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A5A0CB" w14:textId="77777777" w:rsidR="00AA42D8" w:rsidRDefault="00AA42D8"/>
    <w:p w14:paraId="53164FEE" w14:textId="77777777" w:rsidR="0093227A" w:rsidRDefault="0093227A"/>
    <w:p w14:paraId="1A05428B" w14:textId="6DBFA62A" w:rsidR="0093227A" w:rsidRPr="0093227A" w:rsidRDefault="0093227A" w:rsidP="0093227A">
      <w:pPr>
        <w:jc w:val="center"/>
        <w:rPr>
          <w:b/>
        </w:rPr>
      </w:pPr>
      <w:r w:rsidRPr="0093227A">
        <w:rPr>
          <w:b/>
        </w:rPr>
        <w:t>Justification for Exception Position</w:t>
      </w:r>
      <w:r>
        <w:rPr>
          <w:b/>
        </w:rPr>
        <w:t xml:space="preserve"> </w:t>
      </w:r>
      <w:r w:rsidR="005A5C63">
        <w:rPr>
          <w:b/>
        </w:rPr>
        <w:t>(provide position level [1-5] and AD class</w:t>
      </w:r>
      <w:r>
        <w:rPr>
          <w:b/>
        </w:rPr>
        <w:t xml:space="preserve">) </w:t>
      </w:r>
      <w:r w:rsidRPr="0093227A">
        <w:rPr>
          <w:b/>
        </w:rPr>
        <w:t>hired under the DOI AD Hiring Authority</w:t>
      </w:r>
    </w:p>
    <w:p w14:paraId="56D6833F" w14:textId="77777777" w:rsidR="0093227A" w:rsidRDefault="0093227A"/>
    <w:p w14:paraId="7E75DCED" w14:textId="64E8E621" w:rsidR="0093227A" w:rsidRDefault="00C41628">
      <w:pPr>
        <w:rPr>
          <w:i/>
        </w:rPr>
      </w:pPr>
      <w:r w:rsidRPr="00EB2F17">
        <w:rPr>
          <w:i/>
        </w:rPr>
        <w:t xml:space="preserve">Exception </w:t>
      </w:r>
      <w:r>
        <w:rPr>
          <w:i/>
        </w:rPr>
        <w:t>P</w:t>
      </w:r>
      <w:r w:rsidRPr="00EB2F17">
        <w:rPr>
          <w:i/>
        </w:rPr>
        <w:t xml:space="preserve">osition </w:t>
      </w:r>
      <w:r w:rsidR="005A5C63">
        <w:rPr>
          <w:i/>
        </w:rPr>
        <w:t>(provide position level [1-5])</w:t>
      </w:r>
      <w:r>
        <w:rPr>
          <w:i/>
        </w:rPr>
        <w:t xml:space="preserve"> </w:t>
      </w:r>
      <w:r w:rsidRPr="00EB2F17">
        <w:rPr>
          <w:i/>
        </w:rPr>
        <w:t>requires no specialized skills or training.  The job requires the performance of simple, routine, repetitive work tasks under close supervision or requires following oral or written specific step-by-step instructions.</w:t>
      </w:r>
    </w:p>
    <w:p w14:paraId="0AA97686" w14:textId="77777777" w:rsidR="00C41628" w:rsidRDefault="00C41628"/>
    <w:p w14:paraId="2234A110" w14:textId="2928F4A3" w:rsidR="00110BF1" w:rsidRDefault="005A5C63">
      <w:pPr>
        <w:rPr>
          <w:b/>
        </w:rPr>
      </w:pPr>
      <w:r>
        <w:rPr>
          <w:b/>
        </w:rPr>
        <w:t>H</w:t>
      </w:r>
      <w:r w:rsidR="00110BF1">
        <w:rPr>
          <w:b/>
        </w:rPr>
        <w:t>iring unit:</w:t>
      </w:r>
    </w:p>
    <w:p w14:paraId="5813A6FF" w14:textId="77777777" w:rsidR="00110BF1" w:rsidRDefault="00110BF1">
      <w:pPr>
        <w:rPr>
          <w:b/>
        </w:rPr>
      </w:pPr>
    </w:p>
    <w:p w14:paraId="04FA69B8" w14:textId="77777777" w:rsidR="00110BF1" w:rsidRDefault="00110BF1">
      <w:pPr>
        <w:rPr>
          <w:b/>
        </w:rPr>
      </w:pPr>
      <w:r>
        <w:rPr>
          <w:b/>
        </w:rPr>
        <w:t xml:space="preserve">Title of Exception Position:  </w:t>
      </w:r>
    </w:p>
    <w:p w14:paraId="15B66C99" w14:textId="77777777" w:rsidR="00110BF1" w:rsidRDefault="00110BF1">
      <w:pPr>
        <w:rPr>
          <w:b/>
        </w:rPr>
      </w:pPr>
    </w:p>
    <w:p w14:paraId="1270D844" w14:textId="77777777" w:rsidR="0093227A" w:rsidRPr="00EB2F17" w:rsidRDefault="0093227A">
      <w:pPr>
        <w:rPr>
          <w:b/>
        </w:rPr>
      </w:pPr>
      <w:r w:rsidRPr="00EB2F17">
        <w:rPr>
          <w:b/>
        </w:rPr>
        <w:t>Objective</w:t>
      </w:r>
      <w:r w:rsidR="00BC139F">
        <w:rPr>
          <w:b/>
        </w:rPr>
        <w:t xml:space="preserve"> or purpose of position</w:t>
      </w:r>
      <w:r w:rsidR="00EB2F17" w:rsidRPr="00EB2F17">
        <w:rPr>
          <w:b/>
        </w:rPr>
        <w:t xml:space="preserve">:  </w:t>
      </w:r>
      <w:r w:rsidRPr="00EB2F17">
        <w:rPr>
          <w:b/>
        </w:rPr>
        <w:t xml:space="preserve"> </w:t>
      </w:r>
    </w:p>
    <w:p w14:paraId="0E256267" w14:textId="77777777" w:rsidR="0093227A" w:rsidRDefault="0093227A"/>
    <w:p w14:paraId="4B3CB7A6" w14:textId="77777777" w:rsidR="0093227A" w:rsidRDefault="0093227A"/>
    <w:p w14:paraId="735E37EA" w14:textId="77777777" w:rsidR="0093227A" w:rsidRDefault="0093227A"/>
    <w:p w14:paraId="0093F955" w14:textId="77777777" w:rsidR="0093227A" w:rsidRDefault="0093227A"/>
    <w:p w14:paraId="47D0E5F4" w14:textId="77777777" w:rsidR="00EB2F17" w:rsidRDefault="00EB2F17"/>
    <w:p w14:paraId="3412A4B3" w14:textId="77777777" w:rsidR="00EB2F17" w:rsidRDefault="00EB2F17"/>
    <w:p w14:paraId="4A452AE9" w14:textId="77777777" w:rsidR="0093227A" w:rsidRPr="00EB2F17" w:rsidRDefault="0093227A">
      <w:pPr>
        <w:rPr>
          <w:b/>
        </w:rPr>
      </w:pPr>
      <w:r w:rsidRPr="00EB2F17">
        <w:rPr>
          <w:b/>
        </w:rPr>
        <w:t>Duties</w:t>
      </w:r>
      <w:r w:rsidR="00EB2F17" w:rsidRPr="00EB2F17">
        <w:rPr>
          <w:b/>
        </w:rPr>
        <w:t xml:space="preserve">:  </w:t>
      </w:r>
    </w:p>
    <w:p w14:paraId="5A8C1C36" w14:textId="77777777" w:rsidR="0093227A" w:rsidRDefault="0093227A"/>
    <w:p w14:paraId="4C232F37" w14:textId="77777777" w:rsidR="0093227A" w:rsidRDefault="0093227A"/>
    <w:p w14:paraId="7CD72486" w14:textId="77777777" w:rsidR="0093227A" w:rsidRDefault="0093227A"/>
    <w:p w14:paraId="64A116D3" w14:textId="77777777" w:rsidR="0093227A" w:rsidRDefault="0093227A"/>
    <w:p w14:paraId="12F57718" w14:textId="77777777" w:rsidR="0093227A" w:rsidRDefault="0093227A"/>
    <w:p w14:paraId="6DE69068" w14:textId="77777777" w:rsidR="0093227A" w:rsidRDefault="0093227A"/>
    <w:p w14:paraId="413EEAEE" w14:textId="77777777" w:rsidR="0093227A" w:rsidRDefault="0093227A"/>
    <w:p w14:paraId="25C77DC3" w14:textId="77777777" w:rsidR="0093227A" w:rsidRDefault="0093227A"/>
    <w:p w14:paraId="71305863" w14:textId="77777777" w:rsidR="0093227A" w:rsidRDefault="0093227A"/>
    <w:p w14:paraId="66BBB0CB" w14:textId="77777777" w:rsidR="0093227A" w:rsidRDefault="0093227A"/>
    <w:p w14:paraId="497A4C10" w14:textId="77777777" w:rsidR="00EB2F17" w:rsidRDefault="00EB2F17"/>
    <w:p w14:paraId="73C4E65D" w14:textId="77777777" w:rsidR="00EB2F17" w:rsidRDefault="00EB2F17"/>
    <w:p w14:paraId="63C674D8" w14:textId="77777777" w:rsidR="00EB2F17" w:rsidRDefault="00EB2F17"/>
    <w:p w14:paraId="4F7D746F" w14:textId="77777777" w:rsidR="0093227A" w:rsidRPr="00EB2F17" w:rsidRDefault="0093227A">
      <w:pPr>
        <w:rPr>
          <w:b/>
        </w:rPr>
      </w:pPr>
      <w:r w:rsidRPr="00EB2F17">
        <w:rPr>
          <w:b/>
        </w:rPr>
        <w:t>Position will be supervised by</w:t>
      </w:r>
      <w:r w:rsidR="00BC139F">
        <w:rPr>
          <w:b/>
        </w:rPr>
        <w:t xml:space="preserve"> (provide position title)</w:t>
      </w:r>
      <w:r w:rsidRPr="00EB2F17">
        <w:rPr>
          <w:b/>
        </w:rPr>
        <w:t>:</w:t>
      </w:r>
    </w:p>
    <w:p w14:paraId="1AE8AABB" w14:textId="77777777" w:rsidR="0093227A" w:rsidRDefault="0093227A"/>
    <w:p w14:paraId="6AEA8AB1" w14:textId="77777777" w:rsidR="0093227A" w:rsidRDefault="0093227A"/>
    <w:p w14:paraId="42D7A26F" w14:textId="77777777" w:rsidR="0093227A" w:rsidRDefault="0093227A"/>
    <w:p w14:paraId="657F5929" w14:textId="77777777" w:rsidR="00EB2F17" w:rsidRDefault="00EB2F17"/>
    <w:p w14:paraId="618C55C1" w14:textId="77777777" w:rsidR="0093227A" w:rsidRDefault="0093227A">
      <w:pPr>
        <w:rPr>
          <w:i/>
        </w:rPr>
      </w:pPr>
      <w:r w:rsidRPr="00EB2F17">
        <w:rPr>
          <w:b/>
        </w:rPr>
        <w:t xml:space="preserve">Qualifications/training of AD employee that justifies </w:t>
      </w:r>
      <w:r w:rsidR="00096FB2">
        <w:rPr>
          <w:b/>
        </w:rPr>
        <w:t xml:space="preserve">or supports </w:t>
      </w:r>
      <w:r w:rsidRPr="00EB2F17">
        <w:rPr>
          <w:b/>
        </w:rPr>
        <w:t xml:space="preserve">hiring </w:t>
      </w:r>
      <w:r w:rsidR="009A0FEA">
        <w:rPr>
          <w:b/>
        </w:rPr>
        <w:t xml:space="preserve">him/her </w:t>
      </w:r>
      <w:r w:rsidRPr="00EB2F17">
        <w:rPr>
          <w:b/>
        </w:rPr>
        <w:t>into this position:</w:t>
      </w:r>
      <w:r>
        <w:t xml:space="preserve">  </w:t>
      </w:r>
    </w:p>
    <w:p w14:paraId="5FC2C17A" w14:textId="77777777" w:rsidR="00110BF1" w:rsidRDefault="00110BF1">
      <w:pPr>
        <w:rPr>
          <w:i/>
        </w:rPr>
      </w:pPr>
    </w:p>
    <w:p w14:paraId="4D854288" w14:textId="77777777" w:rsidR="00110BF1" w:rsidRDefault="00110BF1">
      <w:pPr>
        <w:rPr>
          <w:i/>
        </w:rPr>
      </w:pPr>
    </w:p>
    <w:p w14:paraId="0C5633C0" w14:textId="77777777" w:rsidR="00110BF1" w:rsidRDefault="00110BF1">
      <w:r>
        <w:t>_____________________________________________</w:t>
      </w:r>
      <w:r>
        <w:tab/>
      </w:r>
      <w:r>
        <w:tab/>
        <w:t>____________________________</w:t>
      </w:r>
    </w:p>
    <w:p w14:paraId="620C0625" w14:textId="77777777" w:rsidR="00110BF1" w:rsidRPr="00C8256B" w:rsidRDefault="00110BF1">
      <w:pPr>
        <w:rPr>
          <w:b/>
        </w:rPr>
      </w:pPr>
      <w:r w:rsidRPr="00C8256B">
        <w:rPr>
          <w:b/>
        </w:rPr>
        <w:t>Name of person providing this description (please print)</w:t>
      </w:r>
      <w:r w:rsidRPr="00C8256B">
        <w:rPr>
          <w:b/>
        </w:rPr>
        <w:tab/>
        <w:t>Date</w:t>
      </w:r>
    </w:p>
    <w:p w14:paraId="02549888" w14:textId="77777777" w:rsidR="00110BF1" w:rsidRDefault="00110BF1"/>
    <w:p w14:paraId="026C39C8" w14:textId="77777777" w:rsidR="00110BF1" w:rsidRDefault="00110BF1"/>
    <w:p w14:paraId="0CF14CC2" w14:textId="77777777" w:rsidR="00110BF1" w:rsidRDefault="00110BF1">
      <w:r>
        <w:t>_____________________________________________</w:t>
      </w:r>
      <w:r>
        <w:tab/>
      </w:r>
      <w:r>
        <w:tab/>
        <w:t>____________________________</w:t>
      </w:r>
    </w:p>
    <w:p w14:paraId="201A6133" w14:textId="31839A0F" w:rsidR="00110BF1" w:rsidRPr="00C8256B" w:rsidRDefault="00110BF1">
      <w:pPr>
        <w:rPr>
          <w:b/>
        </w:rPr>
      </w:pPr>
      <w:r w:rsidRPr="00C8256B">
        <w:rPr>
          <w:b/>
        </w:rPr>
        <w:t>Signature approval of National Incident Bus</w:t>
      </w:r>
      <w:r w:rsidR="005A5C63">
        <w:rPr>
          <w:b/>
        </w:rPr>
        <w:t>iness</w:t>
      </w:r>
      <w:r w:rsidRPr="00C8256B">
        <w:rPr>
          <w:b/>
        </w:rPr>
        <w:t xml:space="preserve"> Lead</w:t>
      </w:r>
      <w:r w:rsidRPr="00C8256B">
        <w:rPr>
          <w:b/>
        </w:rPr>
        <w:tab/>
      </w:r>
      <w:r w:rsidRPr="00C8256B">
        <w:rPr>
          <w:b/>
        </w:rPr>
        <w:tab/>
        <w:t>Date</w:t>
      </w:r>
    </w:p>
    <w:sectPr w:rsidR="00110BF1" w:rsidRPr="00C8256B" w:rsidSect="004D6620">
      <w:headerReference w:type="even" r:id="rId6"/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A1CC0F" w14:textId="77777777" w:rsidR="00EF5FB8" w:rsidRDefault="00EF5FB8" w:rsidP="00EB2F17">
      <w:r>
        <w:separator/>
      </w:r>
    </w:p>
  </w:endnote>
  <w:endnote w:type="continuationSeparator" w:id="0">
    <w:p w14:paraId="589E81AA" w14:textId="77777777" w:rsidR="00EF5FB8" w:rsidRDefault="00EF5FB8" w:rsidP="00EB2F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0FB29F" w14:textId="77777777" w:rsidR="00EF5FB8" w:rsidRDefault="00EF5FB8" w:rsidP="00EB2F17">
      <w:r>
        <w:separator/>
      </w:r>
    </w:p>
  </w:footnote>
  <w:footnote w:type="continuationSeparator" w:id="0">
    <w:p w14:paraId="3D078CFA" w14:textId="77777777" w:rsidR="00EF5FB8" w:rsidRDefault="00EF5FB8" w:rsidP="00EB2F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93326B" w14:textId="5596382D" w:rsidR="00EB2F17" w:rsidRDefault="00EB2F1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1F93CF" w14:textId="7EF5F50E" w:rsidR="00EB2F17" w:rsidRDefault="00EB2F1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9896C9" w14:textId="4DFF48BC" w:rsidR="00EB2F17" w:rsidRDefault="00EB2F1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3076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3227A"/>
    <w:rsid w:val="00027BE8"/>
    <w:rsid w:val="00081CF1"/>
    <w:rsid w:val="00096FB2"/>
    <w:rsid w:val="000A39CE"/>
    <w:rsid w:val="000C705B"/>
    <w:rsid w:val="000D7F8B"/>
    <w:rsid w:val="000E3134"/>
    <w:rsid w:val="00110BF1"/>
    <w:rsid w:val="00144E7C"/>
    <w:rsid w:val="00161C48"/>
    <w:rsid w:val="001940C4"/>
    <w:rsid w:val="001D1D63"/>
    <w:rsid w:val="00235E7A"/>
    <w:rsid w:val="002553A6"/>
    <w:rsid w:val="0027694D"/>
    <w:rsid w:val="00336384"/>
    <w:rsid w:val="003D138A"/>
    <w:rsid w:val="004843AA"/>
    <w:rsid w:val="004A1CD4"/>
    <w:rsid w:val="004D6620"/>
    <w:rsid w:val="004F114B"/>
    <w:rsid w:val="005A5C63"/>
    <w:rsid w:val="005C3969"/>
    <w:rsid w:val="006972EE"/>
    <w:rsid w:val="006D3EE4"/>
    <w:rsid w:val="00861B22"/>
    <w:rsid w:val="008A6D64"/>
    <w:rsid w:val="008F698D"/>
    <w:rsid w:val="0093227A"/>
    <w:rsid w:val="009A0FEA"/>
    <w:rsid w:val="009C6834"/>
    <w:rsid w:val="00A37754"/>
    <w:rsid w:val="00A44B98"/>
    <w:rsid w:val="00AA42D8"/>
    <w:rsid w:val="00AC0597"/>
    <w:rsid w:val="00B163C3"/>
    <w:rsid w:val="00BC139F"/>
    <w:rsid w:val="00C41628"/>
    <w:rsid w:val="00C7657A"/>
    <w:rsid w:val="00C8256B"/>
    <w:rsid w:val="00D10CD7"/>
    <w:rsid w:val="00D6555D"/>
    <w:rsid w:val="00D914C8"/>
    <w:rsid w:val="00DA5939"/>
    <w:rsid w:val="00DD2A4C"/>
    <w:rsid w:val="00DD33DE"/>
    <w:rsid w:val="00DF3951"/>
    <w:rsid w:val="00E44BC8"/>
    <w:rsid w:val="00E73757"/>
    <w:rsid w:val="00E87865"/>
    <w:rsid w:val="00EB2F17"/>
    <w:rsid w:val="00EF5FB8"/>
    <w:rsid w:val="00FA2050"/>
    <w:rsid w:val="00FF0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."/>
  <w:listSeparator w:val=","/>
  <w14:docId w14:val="6CA2F9CB"/>
  <w15:docId w15:val="{029CEF14-881A-45B9-841D-95B556678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42D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B2F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2F1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EB2F1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B2F17"/>
  </w:style>
  <w:style w:type="paragraph" w:styleId="Footer">
    <w:name w:val="footer"/>
    <w:basedOn w:val="Normal"/>
    <w:link w:val="FooterChar"/>
    <w:uiPriority w:val="99"/>
    <w:semiHidden/>
    <w:unhideWhenUsed/>
    <w:rsid w:val="00EB2F1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B2F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141</Words>
  <Characters>806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cpeters</dc:creator>
  <cp:keywords/>
  <dc:description/>
  <cp:lastModifiedBy>Hugi, Jenny R</cp:lastModifiedBy>
  <cp:revision>3</cp:revision>
  <cp:lastPrinted>2010-09-03T20:40:00Z</cp:lastPrinted>
  <dcterms:created xsi:type="dcterms:W3CDTF">2020-07-13T21:10:00Z</dcterms:created>
  <dcterms:modified xsi:type="dcterms:W3CDTF">2022-03-28T16:25:00Z</dcterms:modified>
</cp:coreProperties>
</file>