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CellSpacing w:w="2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Caption w:val="Table containing Work Package metadata"/>
        <w:tblDescription w:val="This table contains the following fields: File Code, Route To, Subject, To, and Date."/>
      </w:tblPr>
      <w:tblGrid>
        <w:gridCol w:w="1588"/>
        <w:gridCol w:w="5083"/>
        <w:gridCol w:w="1034"/>
        <w:gridCol w:w="2082"/>
      </w:tblGrid>
      <w:tr w:rsidR="0028627D" w:rsidRPr="0028627D" w14:paraId="6689137B" w14:textId="77777777" w:rsidTr="00A27610">
        <w:trPr>
          <w:tblHeader/>
          <w:tblCellSpacing w:w="21" w:type="dxa"/>
        </w:trPr>
        <w:tc>
          <w:tcPr>
            <w:tcW w:w="1525" w:type="dxa"/>
          </w:tcPr>
          <w:p w14:paraId="0AB0CFAA" w14:textId="0FB9F972" w:rsidR="00A774B1" w:rsidRPr="00AC6220" w:rsidRDefault="00B259D0" w:rsidP="0028627D">
            <w:pPr>
              <w:pStyle w:val="TextEntry"/>
              <w:widowControl/>
              <w:tabs>
                <w:tab w:val="right" w:pos="1080"/>
                <w:tab w:val="left" w:pos="1260"/>
                <w:tab w:val="left" w:pos="5760"/>
                <w:tab w:val="left" w:pos="6480"/>
              </w:tabs>
              <w:ind w:right="144"/>
              <w:jc w:val="right"/>
              <w:rPr>
                <w:rFonts w:ascii="Times New Roman" w:hAnsi="Times New Roman"/>
                <w:b/>
                <w:color w:val="FFFFFF" w:themeColor="background1"/>
                <w:szCs w:val="20"/>
              </w:rPr>
            </w:pPr>
            <w:r>
              <w:rPr>
                <w:rFonts w:ascii="Times New Roman" w:hAnsi="Times New Roman"/>
                <w:b/>
                <w:color w:val="FFFFFF" w:themeColor="background1"/>
                <w:szCs w:val="20"/>
              </w:rPr>
              <w:t>/</w:t>
            </w:r>
            <w:r w:rsidR="00A774B1" w:rsidRPr="00AC6220">
              <w:rPr>
                <w:rFonts w:ascii="Times New Roman" w:hAnsi="Times New Roman"/>
                <w:b/>
                <w:color w:val="FFFFFF" w:themeColor="background1"/>
                <w:szCs w:val="20"/>
              </w:rPr>
              <w:t xml:space="preserve">Label </w:t>
            </w:r>
          </w:p>
        </w:tc>
        <w:tc>
          <w:tcPr>
            <w:tcW w:w="5041" w:type="dxa"/>
          </w:tcPr>
          <w:p w14:paraId="3C1B50F3" w14:textId="2B04A189" w:rsidR="00A774B1" w:rsidRPr="00AC6220" w:rsidRDefault="00A774B1" w:rsidP="00CF6A7F">
            <w:pPr>
              <w:pStyle w:val="TextEntry"/>
              <w:widowControl/>
              <w:tabs>
                <w:tab w:val="right" w:pos="1080"/>
                <w:tab w:val="left" w:pos="1260"/>
                <w:tab w:val="left" w:pos="5760"/>
                <w:tab w:val="left" w:pos="6480"/>
              </w:tabs>
              <w:ind w:right="144"/>
              <w:rPr>
                <w:rFonts w:ascii="Times New Roman" w:hAnsi="Times New Roman"/>
                <w:color w:val="FFFFFF" w:themeColor="background1"/>
                <w:szCs w:val="20"/>
              </w:rPr>
            </w:pPr>
            <w:r w:rsidRPr="00AC6220">
              <w:rPr>
                <w:rFonts w:ascii="Times New Roman" w:hAnsi="Times New Roman"/>
                <w:color w:val="FFFFFF" w:themeColor="background1"/>
                <w:szCs w:val="20"/>
              </w:rPr>
              <w:t>Value</w:t>
            </w:r>
          </w:p>
        </w:tc>
        <w:tc>
          <w:tcPr>
            <w:tcW w:w="992" w:type="dxa"/>
          </w:tcPr>
          <w:p w14:paraId="7EFD49D9" w14:textId="41A452EB" w:rsidR="00A774B1" w:rsidRPr="00AC6220" w:rsidRDefault="00A774B1" w:rsidP="0028627D">
            <w:pPr>
              <w:pStyle w:val="TextEntry"/>
              <w:widowControl/>
              <w:tabs>
                <w:tab w:val="right" w:pos="1080"/>
                <w:tab w:val="left" w:pos="1260"/>
                <w:tab w:val="left" w:pos="5760"/>
                <w:tab w:val="left" w:pos="6480"/>
              </w:tabs>
              <w:ind w:right="144"/>
              <w:rPr>
                <w:rFonts w:ascii="Times New Roman" w:hAnsi="Times New Roman"/>
                <w:b/>
                <w:color w:val="FFFFFF" w:themeColor="background1"/>
                <w:szCs w:val="20"/>
              </w:rPr>
            </w:pPr>
            <w:r w:rsidRPr="00AC6220">
              <w:rPr>
                <w:rFonts w:ascii="Times New Roman" w:hAnsi="Times New Roman"/>
                <w:b/>
                <w:color w:val="FFFFFF" w:themeColor="background1"/>
                <w:szCs w:val="20"/>
              </w:rPr>
              <w:t xml:space="preserve">Label </w:t>
            </w:r>
          </w:p>
        </w:tc>
        <w:tc>
          <w:tcPr>
            <w:tcW w:w="2019" w:type="dxa"/>
          </w:tcPr>
          <w:p w14:paraId="56070649" w14:textId="1F161B0E" w:rsidR="00A774B1" w:rsidRPr="00AC6220" w:rsidRDefault="00A774B1" w:rsidP="00A27610">
            <w:pPr>
              <w:pStyle w:val="TextEntry"/>
              <w:widowControl/>
              <w:tabs>
                <w:tab w:val="right" w:pos="1080"/>
                <w:tab w:val="left" w:pos="1260"/>
                <w:tab w:val="left" w:pos="5760"/>
                <w:tab w:val="left" w:pos="6480"/>
              </w:tabs>
              <w:ind w:right="144"/>
              <w:jc w:val="center"/>
              <w:rPr>
                <w:rFonts w:ascii="Times New Roman" w:hAnsi="Times New Roman"/>
                <w:color w:val="FFFFFF" w:themeColor="background1"/>
                <w:szCs w:val="20"/>
              </w:rPr>
            </w:pPr>
            <w:r w:rsidRPr="00AC6220">
              <w:rPr>
                <w:rFonts w:ascii="Times New Roman" w:hAnsi="Times New Roman"/>
                <w:color w:val="FFFFFF" w:themeColor="background1"/>
                <w:szCs w:val="20"/>
              </w:rPr>
              <w:t>Value</w:t>
            </w:r>
          </w:p>
        </w:tc>
      </w:tr>
      <w:tr w:rsidR="000C4187" w:rsidRPr="000F23AC" w14:paraId="00F17F73" w14:textId="77777777" w:rsidTr="00A27610">
        <w:trPr>
          <w:trHeight w:val="267"/>
          <w:tblCellSpacing w:w="21" w:type="dxa"/>
        </w:trPr>
        <w:tc>
          <w:tcPr>
            <w:tcW w:w="1525" w:type="dxa"/>
          </w:tcPr>
          <w:p w14:paraId="65F79D9F" w14:textId="3EE90229" w:rsidR="000C4187" w:rsidRPr="00F813F8" w:rsidRDefault="000C4187" w:rsidP="00A27610">
            <w:pPr>
              <w:pStyle w:val="TextEntry"/>
              <w:widowControl/>
              <w:tabs>
                <w:tab w:val="right" w:pos="1080"/>
                <w:tab w:val="left" w:pos="1260"/>
                <w:tab w:val="left" w:pos="5760"/>
                <w:tab w:val="left" w:pos="6480"/>
              </w:tabs>
              <w:ind w:right="144"/>
              <w:rPr>
                <w:rFonts w:ascii="Times New Roman" w:hAnsi="Times New Roman"/>
                <w:b/>
                <w:color w:val="auto"/>
              </w:rPr>
            </w:pPr>
            <w:r w:rsidRPr="00F813F8">
              <w:rPr>
                <w:rFonts w:ascii="Times New Roman" w:hAnsi="Times New Roman"/>
                <w:b/>
                <w:color w:val="auto"/>
              </w:rPr>
              <w:t>F</w:t>
            </w:r>
            <w:r w:rsidR="00F8692C" w:rsidRPr="00F813F8">
              <w:rPr>
                <w:rFonts w:ascii="Times New Roman" w:hAnsi="Times New Roman"/>
                <w:b/>
                <w:color w:val="auto"/>
              </w:rPr>
              <w:t>ile</w:t>
            </w:r>
            <w:r w:rsidR="00A27610">
              <w:rPr>
                <w:rFonts w:ascii="Times New Roman" w:hAnsi="Times New Roman"/>
                <w:b/>
                <w:color w:val="auto"/>
              </w:rPr>
              <w:t xml:space="preserve"> </w:t>
            </w:r>
            <w:r w:rsidR="00F8692C" w:rsidRPr="00F813F8">
              <w:rPr>
                <w:rFonts w:ascii="Times New Roman" w:hAnsi="Times New Roman"/>
                <w:b/>
                <w:color w:val="auto"/>
              </w:rPr>
              <w:t>Code</w:t>
            </w:r>
            <w:r w:rsidRPr="00F813F8">
              <w:rPr>
                <w:rFonts w:ascii="Times New Roman" w:hAnsi="Times New Roman"/>
                <w:b/>
                <w:color w:val="auto"/>
              </w:rPr>
              <w:t>:</w:t>
            </w:r>
          </w:p>
        </w:tc>
        <w:tc>
          <w:tcPr>
            <w:tcW w:w="5041" w:type="dxa"/>
          </w:tcPr>
          <w:p w14:paraId="6766B7A6" w14:textId="4CE317FA" w:rsidR="000C4187" w:rsidRPr="00E27818" w:rsidRDefault="00954A80" w:rsidP="00531DC7">
            <w:pPr>
              <w:pStyle w:val="TextEntry"/>
              <w:widowControl/>
              <w:tabs>
                <w:tab w:val="right" w:pos="1080"/>
                <w:tab w:val="left" w:pos="1260"/>
                <w:tab w:val="left" w:pos="5760"/>
                <w:tab w:val="left" w:pos="6480"/>
              </w:tabs>
              <w:ind w:right="144"/>
              <w:rPr>
                <w:rFonts w:ascii="Times New Roman" w:hAnsi="Times New Roman"/>
                <w:color w:val="auto"/>
              </w:rPr>
            </w:pPr>
            <w:r>
              <w:rPr>
                <w:rFonts w:ascii="Times New Roman" w:hAnsi="Times New Roman"/>
                <w:color w:val="auto"/>
              </w:rPr>
              <w:t>5100</w:t>
            </w:r>
            <w:r w:rsidR="00B259D0">
              <w:rPr>
                <w:rFonts w:ascii="Times New Roman" w:hAnsi="Times New Roman"/>
                <w:color w:val="auto"/>
              </w:rPr>
              <w:t>/</w:t>
            </w:r>
            <w:r w:rsidR="00A06AB4" w:rsidRPr="00E27818">
              <w:rPr>
                <w:rFonts w:ascii="Times New Roman" w:hAnsi="Times New Roman"/>
                <w:color w:val="auto"/>
              </w:rPr>
              <w:fldChar w:fldCharType="begin"/>
            </w:r>
            <w:r w:rsidR="00A06AB4" w:rsidRPr="00E27818">
              <w:rPr>
                <w:rFonts w:ascii="Times New Roman" w:hAnsi="Times New Roman"/>
                <w:color w:val="auto"/>
              </w:rPr>
              <w:instrText xml:space="preserve"> IF "</w:instrText>
            </w:r>
            <w:sdt>
              <w:sdtPr>
                <w:rPr>
                  <w:rFonts w:ascii="Times New Roman" w:hAnsi="Times New Roman"/>
                  <w:color w:val="auto"/>
                </w:rPr>
                <w:alias w:val="TemplateFileCodes"/>
                <w:tag w:val="TemplateFileCodes"/>
                <w:id w:val="1775428818"/>
                <w:placeholder>
                  <w:docPart w:val="1D95A0529ABA431FA2BEA245E59A2859"/>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TemplateFileCodes[1]" w:storeItemID="{54CBE77A-0866-421A-9DE9-CB1EEE296E24}"/>
                <w:text/>
              </w:sdtPr>
              <w:sdtEndPr/>
              <w:sdtContent>
                <w:r w:rsidR="00AB758F">
                  <w:rPr>
                    <w:rFonts w:ascii="Times New Roman" w:hAnsi="Times New Roman"/>
                    <w:color w:val="auto"/>
                  </w:rPr>
                  <w:instrText>4000; 5100; 5450; 5700; 6100; 7100; 2320</w:instrText>
                </w:r>
              </w:sdtContent>
            </w:sdt>
            <w:r w:rsidR="00A06AB4" w:rsidRPr="00E27818">
              <w:rPr>
                <w:rFonts w:ascii="Times New Roman" w:hAnsi="Times New Roman"/>
                <w:color w:val="auto"/>
              </w:rPr>
              <w:instrText>"="[TemplateFileCodes]" "" "</w:instrText>
            </w:r>
            <w:sdt>
              <w:sdtPr>
                <w:rPr>
                  <w:rFonts w:ascii="Times New Roman" w:hAnsi="Times New Roman"/>
                  <w:color w:val="auto"/>
                </w:rPr>
                <w:alias w:val="TemplateFileCodes"/>
                <w:tag w:val="TemplateFileCodes"/>
                <w:id w:val="-29420385"/>
                <w:placeholder>
                  <w:docPart w:val="7786FFBDCBC04C3B81E06A297E76B0C9"/>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TemplateFileCodes[1]" w:storeItemID="{54CBE77A-0866-421A-9DE9-CB1EEE296E24}"/>
                <w:text/>
              </w:sdtPr>
              <w:sdtEndPr/>
              <w:sdtContent>
                <w:r w:rsidR="00AB758F">
                  <w:rPr>
                    <w:rFonts w:ascii="Times New Roman" w:hAnsi="Times New Roman"/>
                    <w:color w:val="auto"/>
                  </w:rPr>
                  <w:instrText>4000; 5100; 5450; 5700; 6100; 7100; 2320</w:instrText>
                </w:r>
              </w:sdtContent>
            </w:sdt>
            <w:r w:rsidR="00A06AB4" w:rsidRPr="00E27818">
              <w:rPr>
                <w:rFonts w:ascii="Times New Roman" w:hAnsi="Times New Roman"/>
                <w:color w:val="auto"/>
              </w:rPr>
              <w:instrText xml:space="preserve">" </w:instrText>
            </w:r>
            <w:r w:rsidR="00A06AB4" w:rsidRPr="00E27818">
              <w:rPr>
                <w:rFonts w:ascii="Times New Roman" w:hAnsi="Times New Roman"/>
                <w:color w:val="auto"/>
              </w:rPr>
              <w:fldChar w:fldCharType="separate"/>
            </w:r>
            <w:r w:rsidR="00AB758F">
              <w:rPr>
                <w:rFonts w:ascii="Times New Roman" w:hAnsi="Times New Roman"/>
                <w:noProof/>
                <w:color w:val="auto"/>
              </w:rPr>
              <w:t>4000; 5100; 5450; 5700; 6100; 7100; 2320</w:t>
            </w:r>
            <w:r w:rsidR="00A06AB4" w:rsidRPr="00E27818">
              <w:rPr>
                <w:rFonts w:ascii="Times New Roman" w:hAnsi="Times New Roman"/>
                <w:color w:val="auto"/>
              </w:rPr>
              <w:fldChar w:fldCharType="end"/>
            </w:r>
          </w:p>
        </w:tc>
        <w:tc>
          <w:tcPr>
            <w:tcW w:w="992" w:type="dxa"/>
          </w:tcPr>
          <w:p w14:paraId="6AA041CE" w14:textId="0971B6FD" w:rsidR="000C4187" w:rsidRPr="00F813F8" w:rsidRDefault="000C4187" w:rsidP="00A774B1">
            <w:pPr>
              <w:pStyle w:val="TextEntry"/>
              <w:widowControl/>
              <w:tabs>
                <w:tab w:val="right" w:pos="1080"/>
                <w:tab w:val="left" w:pos="1260"/>
                <w:tab w:val="left" w:pos="5760"/>
                <w:tab w:val="left" w:pos="6480"/>
              </w:tabs>
              <w:ind w:right="144"/>
              <w:jc w:val="right"/>
              <w:rPr>
                <w:rFonts w:ascii="Times New Roman" w:hAnsi="Times New Roman"/>
                <w:b/>
                <w:color w:val="auto"/>
              </w:rPr>
            </w:pPr>
            <w:r w:rsidRPr="00F813F8">
              <w:rPr>
                <w:rFonts w:ascii="Times New Roman" w:hAnsi="Times New Roman"/>
                <w:b/>
                <w:color w:val="auto"/>
              </w:rPr>
              <w:t>Date:</w:t>
            </w:r>
          </w:p>
        </w:tc>
        <w:sdt>
          <w:sdtPr>
            <w:rPr>
              <w:rStyle w:val="Unhide"/>
            </w:rPr>
            <w:alias w:val="Signatory Date"/>
            <w:tag w:val="SignatoryDate"/>
            <w:id w:val="-1164005845"/>
            <w:placeholder>
              <w:docPart w:val="58D9F4512E0B44EEA4254449CD24B5B2"/>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SignatoryDate[1]" w:storeItemID="{54CBE77A-0866-421A-9DE9-CB1EEE296E24}"/>
            <w:date w:fullDate="2015-03-27T01:00:00Z">
              <w:dateFormat w:val="MMMM d, yyyy"/>
              <w:lid w:val="en-US"/>
              <w:storeMappedDataAs w:val="dateTime"/>
              <w:calendar w:val="gregorian"/>
            </w:date>
          </w:sdtPr>
          <w:sdtEndPr>
            <w:rPr>
              <w:rStyle w:val="DefaultParagraphFont"/>
              <w:rFonts w:ascii="Times" w:hAnsi="Times"/>
              <w:color w:val="auto"/>
            </w:rPr>
          </w:sdtEndPr>
          <w:sdtContent>
            <w:tc>
              <w:tcPr>
                <w:tcW w:w="2019" w:type="dxa"/>
              </w:tcPr>
              <w:p w14:paraId="21096842" w14:textId="1D3D3598" w:rsidR="000C4187" w:rsidRPr="00E27818" w:rsidRDefault="009532E5" w:rsidP="00A27610">
                <w:pPr>
                  <w:pStyle w:val="TextEntry"/>
                  <w:widowControl/>
                  <w:tabs>
                    <w:tab w:val="right" w:pos="1080"/>
                    <w:tab w:val="left" w:pos="1260"/>
                    <w:tab w:val="left" w:pos="5760"/>
                    <w:tab w:val="left" w:pos="6480"/>
                  </w:tabs>
                  <w:ind w:right="144"/>
                  <w:jc w:val="center"/>
                  <w:rPr>
                    <w:rFonts w:ascii="Times New Roman" w:hAnsi="Times New Roman"/>
                    <w:color w:val="auto"/>
                  </w:rPr>
                </w:pPr>
                <w:r>
                  <w:rPr>
                    <w:rStyle w:val="Unhide"/>
                  </w:rPr>
                  <w:t>March 27, 2015</w:t>
                </w:r>
              </w:p>
            </w:tc>
          </w:sdtContent>
        </w:sdt>
      </w:tr>
      <w:tr w:rsidR="00AA5575" w:rsidRPr="000F23AC" w14:paraId="46EE20D7" w14:textId="77777777" w:rsidTr="00A27610">
        <w:trPr>
          <w:tblCellSpacing w:w="21" w:type="dxa"/>
        </w:trPr>
        <w:tc>
          <w:tcPr>
            <w:tcW w:w="1525" w:type="dxa"/>
          </w:tcPr>
          <w:p w14:paraId="7E6965B7" w14:textId="74708F30" w:rsidR="00AA5575" w:rsidRPr="00F813F8" w:rsidRDefault="00AA5575" w:rsidP="00C00F67">
            <w:pPr>
              <w:pStyle w:val="TextEntry"/>
              <w:widowControl/>
              <w:tabs>
                <w:tab w:val="right" w:pos="1080"/>
                <w:tab w:val="left" w:pos="1260"/>
                <w:tab w:val="left" w:pos="5760"/>
                <w:tab w:val="left" w:pos="6480"/>
              </w:tabs>
              <w:spacing w:after="240"/>
              <w:ind w:right="144"/>
              <w:jc w:val="right"/>
              <w:rPr>
                <w:rFonts w:ascii="Times New Roman" w:hAnsi="Times New Roman"/>
                <w:b/>
                <w:color w:val="auto"/>
              </w:rPr>
            </w:pPr>
            <w:r w:rsidRPr="00F813F8">
              <w:rPr>
                <w:rFonts w:ascii="Times New Roman" w:hAnsi="Times New Roman"/>
                <w:b/>
                <w:color w:val="auto"/>
              </w:rPr>
              <w:t>Route To:</w:t>
            </w:r>
          </w:p>
        </w:tc>
        <w:bookmarkStart w:id="0" w:name="_GoBack"/>
        <w:bookmarkEnd w:id="0"/>
        <w:tc>
          <w:tcPr>
            <w:tcW w:w="8136" w:type="dxa"/>
            <w:gridSpan w:val="3"/>
          </w:tcPr>
          <w:p w14:paraId="51C9D49B" w14:textId="62F6E219" w:rsidR="00AA5575" w:rsidRPr="00E27818" w:rsidRDefault="00367432" w:rsidP="00A27610">
            <w:pPr>
              <w:pStyle w:val="TextEntry"/>
              <w:widowControl/>
              <w:tabs>
                <w:tab w:val="right" w:pos="1080"/>
                <w:tab w:val="left" w:pos="1260"/>
                <w:tab w:val="left" w:pos="5760"/>
                <w:tab w:val="left" w:pos="6480"/>
              </w:tabs>
              <w:ind w:right="144"/>
              <w:jc w:val="center"/>
              <w:rPr>
                <w:rFonts w:ascii="Times New Roman" w:hAnsi="Times New Roman"/>
                <w:color w:val="auto"/>
              </w:rPr>
            </w:pPr>
            <w:r w:rsidRPr="00E27818">
              <w:rPr>
                <w:rFonts w:ascii="Times New Roman" w:hAnsi="Times New Roman"/>
                <w:color w:val="auto"/>
              </w:rPr>
              <w:fldChar w:fldCharType="begin"/>
            </w:r>
            <w:r w:rsidRPr="00E27818">
              <w:rPr>
                <w:rFonts w:ascii="Times New Roman" w:hAnsi="Times New Roman"/>
                <w:color w:val="auto"/>
              </w:rPr>
              <w:instrText xml:space="preserve"> If "</w:instrText>
            </w:r>
            <w:sdt>
              <w:sdtPr>
                <w:rPr>
                  <w:rFonts w:ascii="Times New Roman" w:hAnsi="Times New Roman"/>
                  <w:color w:val="auto"/>
                </w:rPr>
                <w:alias w:val="Route-To"/>
                <w:tag w:val="f721659fd1374078a04309af8bac21b2"/>
                <w:id w:val="-993873166"/>
                <w:placeholder>
                  <w:docPart w:val="98ABBB286DFA4BA19F9299AFD834D528"/>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f721659fd1374078a04309af8bac21b2[1]/ns2:Terms[1]" w:storeItemID="{54CBE77A-0866-421A-9DE9-CB1EEE296E24}"/>
                <w:text w:multiLine="1"/>
              </w:sdtPr>
              <w:sdtEndPr/>
              <w:sdtContent>
                <w:r w:rsidRPr="00E27818">
                  <w:rPr>
                    <w:rStyle w:val="PlaceholderText"/>
                    <w:color w:val="auto"/>
                  </w:rPr>
                  <w:instrText>[Route-To]</w:instrText>
                </w:r>
              </w:sdtContent>
            </w:sdt>
            <w:r w:rsidRPr="00E27818">
              <w:rPr>
                <w:rFonts w:ascii="Times New Roman" w:hAnsi="Times New Roman"/>
                <w:color w:val="auto"/>
              </w:rPr>
              <w:instrText>"="[Route-To]" "" "</w:instrText>
            </w:r>
            <w:sdt>
              <w:sdtPr>
                <w:rPr>
                  <w:rFonts w:ascii="Times New Roman" w:hAnsi="Times New Roman"/>
                  <w:color w:val="auto"/>
                </w:rPr>
                <w:alias w:val="Route-To"/>
                <w:tag w:val="f721659fd1374078a04309af8bac21b2"/>
                <w:id w:val="295566298"/>
                <w:placeholder>
                  <w:docPart w:val="7398C2462027467F927241E330EC4CE8"/>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f721659fd1374078a04309af8bac21b2[1]/ns2:Terms[1]" w:storeItemID="{54CBE77A-0866-421A-9DE9-CB1EEE296E24}"/>
                <w:text w:multiLine="1"/>
              </w:sdtPr>
              <w:sdtEndPr/>
              <w:sdtContent>
                <w:r w:rsidRPr="00E27818">
                  <w:rPr>
                    <w:rStyle w:val="PlaceholderText"/>
                    <w:color w:val="auto"/>
                  </w:rPr>
                  <w:instrText>[Route-To]</w:instrText>
                </w:r>
              </w:sdtContent>
            </w:sdt>
            <w:r w:rsidRPr="00E27818">
              <w:rPr>
                <w:rFonts w:ascii="Times New Roman" w:hAnsi="Times New Roman"/>
                <w:color w:val="auto"/>
              </w:rPr>
              <w:instrText xml:space="preserve">" </w:instrText>
            </w:r>
            <w:r w:rsidRPr="00E27818">
              <w:rPr>
                <w:rFonts w:ascii="Times New Roman" w:hAnsi="Times New Roman"/>
                <w:color w:val="auto"/>
              </w:rPr>
              <w:fldChar w:fldCharType="end"/>
            </w:r>
          </w:p>
        </w:tc>
      </w:tr>
      <w:tr w:rsidR="00AA5575" w:rsidRPr="000F23AC" w14:paraId="1109F6C9" w14:textId="77777777" w:rsidTr="00A27610">
        <w:trPr>
          <w:tblCellSpacing w:w="21" w:type="dxa"/>
        </w:trPr>
        <w:tc>
          <w:tcPr>
            <w:tcW w:w="1525" w:type="dxa"/>
          </w:tcPr>
          <w:p w14:paraId="3FAE8955" w14:textId="308F71C9" w:rsidR="00AA5575" w:rsidRPr="00F813F8" w:rsidRDefault="00AA5575" w:rsidP="00C00F67">
            <w:pPr>
              <w:pStyle w:val="TextEntry"/>
              <w:widowControl/>
              <w:tabs>
                <w:tab w:val="right" w:pos="1080"/>
                <w:tab w:val="left" w:pos="1260"/>
                <w:tab w:val="left" w:pos="5760"/>
                <w:tab w:val="left" w:pos="6480"/>
              </w:tabs>
              <w:spacing w:after="240"/>
              <w:ind w:right="144"/>
              <w:jc w:val="right"/>
              <w:rPr>
                <w:rFonts w:ascii="Times New Roman" w:hAnsi="Times New Roman"/>
                <w:b/>
                <w:color w:val="auto"/>
              </w:rPr>
            </w:pPr>
            <w:r w:rsidRPr="00F813F8">
              <w:rPr>
                <w:rFonts w:ascii="Times New Roman" w:hAnsi="Times New Roman"/>
                <w:b/>
                <w:color w:val="auto"/>
              </w:rPr>
              <w:t>Subject:</w:t>
            </w:r>
          </w:p>
        </w:tc>
        <w:tc>
          <w:tcPr>
            <w:tcW w:w="8136" w:type="dxa"/>
            <w:gridSpan w:val="3"/>
          </w:tcPr>
          <w:p w14:paraId="5402F8A7" w14:textId="68328840" w:rsidR="00AA5575" w:rsidRPr="00E27818" w:rsidRDefault="00552413" w:rsidP="00A27610">
            <w:pPr>
              <w:pStyle w:val="TextEntry"/>
              <w:widowControl/>
              <w:tabs>
                <w:tab w:val="center" w:pos="2029"/>
              </w:tabs>
              <w:ind w:right="144"/>
              <w:rPr>
                <w:rFonts w:ascii="Times New Roman" w:hAnsi="Times New Roman"/>
                <w:color w:val="auto"/>
              </w:rPr>
            </w:pPr>
            <w:r w:rsidRPr="00E27818">
              <w:rPr>
                <w:rFonts w:ascii="Times New Roman" w:hAnsi="Times New Roman"/>
                <w:color w:val="auto"/>
              </w:rPr>
              <w:fldChar w:fldCharType="begin"/>
            </w:r>
            <w:r w:rsidRPr="00E27818">
              <w:rPr>
                <w:rFonts w:ascii="Times New Roman" w:hAnsi="Times New Roman"/>
                <w:color w:val="auto"/>
              </w:rPr>
              <w:instrText xml:space="preserve"> IF "</w:instrText>
            </w:r>
            <w:sdt>
              <w:sdtPr>
                <w:rPr>
                  <w:rFonts w:ascii="Times New Roman" w:hAnsi="Times New Roman"/>
                  <w:color w:val="auto"/>
                </w:rPr>
                <w:alias w:val="Subject"/>
                <w:tag w:val=""/>
                <w:id w:val="1258868837"/>
                <w:placeholder>
                  <w:docPart w:val="825BC700AEBA432F803D41BFB2915CF1"/>
                </w:placeholder>
                <w:dataBinding w:prefixMappings="xmlns:ns0='http://purl.org/dc/elements/1.1/' xmlns:ns1='http://schemas.openxmlformats.org/package/2006/metadata/core-properties' " w:xpath="/ns1:coreProperties[1]/ns0:subject[1]" w:storeItemID="{6C3C8BC8-F283-45AE-878A-BAB7291924A1}"/>
                <w:text/>
              </w:sdtPr>
              <w:sdtEndPr/>
              <w:sdtContent>
                <w:r w:rsidR="00C60A41">
                  <w:rPr>
                    <w:rFonts w:ascii="Times New Roman" w:hAnsi="Times New Roman"/>
                    <w:color w:val="auto"/>
                  </w:rPr>
                  <w:instrText>Unmanned Aircraft Systems</w:instrText>
                </w:r>
              </w:sdtContent>
            </w:sdt>
            <w:r w:rsidRPr="00E27818">
              <w:rPr>
                <w:rFonts w:ascii="Times New Roman" w:hAnsi="Times New Roman"/>
                <w:color w:val="auto"/>
              </w:rPr>
              <w:instrText>"="[Subject]" "" "</w:instrText>
            </w:r>
            <w:sdt>
              <w:sdtPr>
                <w:rPr>
                  <w:rFonts w:ascii="Times New Roman" w:hAnsi="Times New Roman"/>
                  <w:color w:val="auto"/>
                </w:rPr>
                <w:alias w:val="Subject"/>
                <w:tag w:val=""/>
                <w:id w:val="-1321730267"/>
                <w:placeholder>
                  <w:docPart w:val="E32BC923131D496D811A387854488B64"/>
                </w:placeholder>
                <w:dataBinding w:prefixMappings="xmlns:ns0='http://purl.org/dc/elements/1.1/' xmlns:ns1='http://schemas.openxmlformats.org/package/2006/metadata/core-properties' " w:xpath="/ns1:coreProperties[1]/ns0:subject[1]" w:storeItemID="{6C3C8BC8-F283-45AE-878A-BAB7291924A1}"/>
                <w:text/>
              </w:sdtPr>
              <w:sdtEndPr/>
              <w:sdtContent>
                <w:r w:rsidR="00C60A41">
                  <w:rPr>
                    <w:rFonts w:ascii="Times New Roman" w:hAnsi="Times New Roman"/>
                    <w:color w:val="auto"/>
                  </w:rPr>
                  <w:instrText>Unmanned Aircraft Systems</w:instrText>
                </w:r>
              </w:sdtContent>
            </w:sdt>
            <w:r w:rsidRPr="00E27818">
              <w:rPr>
                <w:rFonts w:ascii="Times New Roman" w:hAnsi="Times New Roman"/>
                <w:color w:val="auto"/>
              </w:rPr>
              <w:instrText xml:space="preserve">" </w:instrText>
            </w:r>
            <w:r w:rsidRPr="00E27818">
              <w:rPr>
                <w:rFonts w:ascii="Times New Roman" w:hAnsi="Times New Roman"/>
                <w:color w:val="auto"/>
              </w:rPr>
              <w:fldChar w:fldCharType="separate"/>
            </w:r>
            <w:r w:rsidR="00AB758F">
              <w:rPr>
                <w:rFonts w:ascii="Times New Roman" w:hAnsi="Times New Roman"/>
                <w:noProof/>
                <w:color w:val="auto"/>
              </w:rPr>
              <w:t>Unmanned Aircraft Systems</w:t>
            </w:r>
            <w:r w:rsidRPr="00E27818">
              <w:rPr>
                <w:rFonts w:ascii="Times New Roman" w:hAnsi="Times New Roman"/>
                <w:color w:val="auto"/>
              </w:rPr>
              <w:fldChar w:fldCharType="end"/>
            </w:r>
          </w:p>
        </w:tc>
      </w:tr>
      <w:tr w:rsidR="00AA5575" w:rsidRPr="000F23AC" w14:paraId="372CCD6C" w14:textId="77777777" w:rsidTr="00A27610">
        <w:trPr>
          <w:tblCellSpacing w:w="21" w:type="dxa"/>
        </w:trPr>
        <w:tc>
          <w:tcPr>
            <w:tcW w:w="1525" w:type="dxa"/>
          </w:tcPr>
          <w:p w14:paraId="5F427A82" w14:textId="09197CE2" w:rsidR="00AA5575" w:rsidRPr="00F813F8" w:rsidRDefault="00AA5575" w:rsidP="00C00F67">
            <w:pPr>
              <w:pStyle w:val="TextEntry"/>
              <w:widowControl/>
              <w:tabs>
                <w:tab w:val="right" w:pos="1080"/>
                <w:tab w:val="left" w:pos="1260"/>
                <w:tab w:val="left" w:pos="5760"/>
                <w:tab w:val="left" w:pos="6480"/>
              </w:tabs>
              <w:spacing w:after="240"/>
              <w:ind w:right="144"/>
              <w:jc w:val="right"/>
              <w:rPr>
                <w:rFonts w:ascii="Times New Roman" w:hAnsi="Times New Roman"/>
                <w:b/>
                <w:color w:val="auto"/>
              </w:rPr>
            </w:pPr>
            <w:r w:rsidRPr="00F813F8">
              <w:rPr>
                <w:rFonts w:ascii="Times New Roman" w:hAnsi="Times New Roman"/>
                <w:b/>
                <w:color w:val="auto"/>
              </w:rPr>
              <w:t>To:</w:t>
            </w:r>
          </w:p>
        </w:tc>
        <w:tc>
          <w:tcPr>
            <w:tcW w:w="8136" w:type="dxa"/>
            <w:gridSpan w:val="3"/>
          </w:tcPr>
          <w:p w14:paraId="701D82B8" w14:textId="20A8E674" w:rsidR="00AA5575" w:rsidRPr="00E27818" w:rsidRDefault="00C00F67" w:rsidP="00A27610">
            <w:pPr>
              <w:pStyle w:val="TextEntry"/>
              <w:widowControl/>
              <w:tabs>
                <w:tab w:val="right" w:pos="1080"/>
                <w:tab w:val="left" w:pos="1260"/>
                <w:tab w:val="left" w:pos="5760"/>
                <w:tab w:val="left" w:pos="6480"/>
              </w:tabs>
              <w:ind w:right="144"/>
              <w:rPr>
                <w:rFonts w:ascii="Times New Roman" w:hAnsi="Times New Roman"/>
                <w:color w:val="auto"/>
              </w:rPr>
            </w:pPr>
            <w:r w:rsidRPr="00E27818">
              <w:rPr>
                <w:rFonts w:ascii="Times New Roman" w:hAnsi="Times New Roman"/>
                <w:color w:val="auto"/>
              </w:rPr>
              <w:fldChar w:fldCharType="begin"/>
            </w:r>
            <w:r w:rsidRPr="00E27818">
              <w:rPr>
                <w:rFonts w:ascii="Times New Roman" w:hAnsi="Times New Roman"/>
                <w:color w:val="auto"/>
              </w:rPr>
              <w:instrText xml:space="preserve"> IF "</w:instrText>
            </w:r>
            <w:sdt>
              <w:sdtPr>
                <w:rPr>
                  <w:rFonts w:ascii="Times New Roman" w:hAnsi="Times New Roman"/>
                  <w:color w:val="auto"/>
                </w:rPr>
                <w:alias w:val="Recipient Name"/>
                <w:tag w:val="Recipient_x0020_Name"/>
                <w:id w:val="-2085137143"/>
                <w:placeholder>
                  <w:docPart w:val="C4EC20E388A542AE96C7753C0C9F8AF3"/>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Recipient_x0020_Name[1]" w:storeItemID="{54CBE77A-0866-421A-9DE9-CB1EEE296E24}"/>
                <w:text/>
              </w:sdtPr>
              <w:sdtEndPr/>
              <w:sdtContent>
                <w:r w:rsidR="00AB758F">
                  <w:rPr>
                    <w:rFonts w:ascii="Times New Roman" w:hAnsi="Times New Roman"/>
                    <w:color w:val="auto"/>
                  </w:rPr>
                  <w:instrText>Regional Foresters, Station Directors, Area Director, IITF Director, Deputy Chiefs and WO Directors</w:instrText>
                </w:r>
              </w:sdtContent>
            </w:sdt>
            <w:r w:rsidRPr="00E27818">
              <w:rPr>
                <w:rFonts w:ascii="Times New Roman" w:hAnsi="Times New Roman"/>
                <w:color w:val="auto"/>
              </w:rPr>
              <w:instrText>"="[Recipient Name]" "" "</w:instrText>
            </w:r>
            <w:sdt>
              <w:sdtPr>
                <w:rPr>
                  <w:rFonts w:ascii="Times New Roman" w:hAnsi="Times New Roman"/>
                  <w:color w:val="auto"/>
                </w:rPr>
                <w:alias w:val="Recipient Name"/>
                <w:tag w:val="Recipient_x0020_Name"/>
                <w:id w:val="729265401"/>
                <w:placeholder>
                  <w:docPart w:val="83DB7928803A410AADCAE081B76DE58C"/>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Recipient_x0020_Name[1]" w:storeItemID="{54CBE77A-0866-421A-9DE9-CB1EEE296E24}"/>
                <w:text/>
              </w:sdtPr>
              <w:sdtEndPr/>
              <w:sdtContent>
                <w:r w:rsidR="00AB758F">
                  <w:rPr>
                    <w:rFonts w:ascii="Times New Roman" w:hAnsi="Times New Roman"/>
                    <w:color w:val="auto"/>
                  </w:rPr>
                  <w:instrText>Regional Foresters, Station Directors, Area Director, IITF Director, Deputy Chiefs and WO Directors</w:instrText>
                </w:r>
              </w:sdtContent>
            </w:sdt>
            <w:r w:rsidRPr="00E27818">
              <w:rPr>
                <w:rFonts w:ascii="Times New Roman" w:hAnsi="Times New Roman"/>
                <w:color w:val="auto"/>
              </w:rPr>
              <w:instrText xml:space="preserve">" </w:instrText>
            </w:r>
            <w:r w:rsidRPr="00E27818">
              <w:rPr>
                <w:rFonts w:ascii="Times New Roman" w:hAnsi="Times New Roman"/>
                <w:color w:val="auto"/>
              </w:rPr>
              <w:fldChar w:fldCharType="separate"/>
            </w:r>
            <w:r w:rsidR="00AB758F">
              <w:rPr>
                <w:rFonts w:ascii="Times New Roman" w:hAnsi="Times New Roman"/>
                <w:noProof/>
                <w:color w:val="auto"/>
              </w:rPr>
              <w:t>Regional Foresters, Station Directors, Area Director, IITF Director, Deputy Chiefs and WO Directors</w:t>
            </w:r>
            <w:r w:rsidRPr="00E27818">
              <w:rPr>
                <w:rFonts w:ascii="Times New Roman" w:hAnsi="Times New Roman"/>
                <w:color w:val="auto"/>
              </w:rPr>
              <w:fldChar w:fldCharType="end"/>
            </w:r>
          </w:p>
        </w:tc>
      </w:tr>
    </w:tbl>
    <w:p w14:paraId="47B11661" w14:textId="77777777" w:rsidR="001337FB" w:rsidRPr="001337FB" w:rsidRDefault="001337FB" w:rsidP="001337FB">
      <w:pPr>
        <w:pStyle w:val="Paragraph"/>
        <w:spacing w:before="240"/>
        <w:rPr>
          <w:rStyle w:val="Unhide"/>
        </w:rPr>
      </w:pPr>
      <w:r w:rsidRPr="001337FB">
        <w:rPr>
          <w:rStyle w:val="Unhide"/>
        </w:rPr>
        <w:t xml:space="preserve">The Forest Service is committed to utilizing the best available science, technology, and information to accomplish our mission of “Caring for the land and serving people.”  We must introduce new tools into the management of National Forest System lands wisely, acting as good stewards of the land while maintaining fiscal integrity.  </w:t>
      </w:r>
    </w:p>
    <w:p w14:paraId="6FB46EDD" w14:textId="5A331A12" w:rsidR="001337FB" w:rsidRPr="001337FB" w:rsidRDefault="001337FB" w:rsidP="001337FB">
      <w:pPr>
        <w:pStyle w:val="Paragraph"/>
        <w:spacing w:before="240"/>
        <w:rPr>
          <w:rStyle w:val="Unhide"/>
        </w:rPr>
      </w:pPr>
      <w:r w:rsidRPr="001337FB">
        <w:rPr>
          <w:rStyle w:val="Unhide"/>
        </w:rPr>
        <w:t>Unmanned Aircraft Systems (UAS) have the potential to augment the Agency’s capacity to gather information to support several natural resource management programs.  Examples include mapping, monitoring the condition of natural resources, and assessing the effectiveness of natural resource management projects.</w:t>
      </w:r>
    </w:p>
    <w:p w14:paraId="780DF623" w14:textId="34727787" w:rsidR="001337FB" w:rsidRPr="001337FB" w:rsidRDefault="001337FB" w:rsidP="001337FB">
      <w:pPr>
        <w:pStyle w:val="Paragraph"/>
        <w:spacing w:before="240"/>
        <w:rPr>
          <w:rStyle w:val="Unhide"/>
        </w:rPr>
      </w:pPr>
      <w:r w:rsidRPr="001337FB">
        <w:rPr>
          <w:rStyle w:val="Unhide"/>
        </w:rPr>
        <w:t>Use of UAS in the Forest Service will be consistent with all laws, as well as policy implemented by the White House, the Department of Agriculture, the Forest Service, and the Federal Aviation Administration.  On February 15, 2015, the White House and the Federal Aviation Administration (FAA) issued new policy and information regarding UAS.</w:t>
      </w:r>
      <w:r>
        <w:rPr>
          <w:rStyle w:val="Unhide"/>
        </w:rPr>
        <w:t xml:space="preserve"> </w:t>
      </w:r>
      <w:r w:rsidRPr="001337FB">
        <w:rPr>
          <w:rStyle w:val="Unhide"/>
        </w:rPr>
        <w:t xml:space="preserve"> The Presidential Memorandum promotes economic competitiveness while safeguarding privacy, civil rights, and civil liberties in domestic use of UAS.</w:t>
      </w:r>
      <w:r>
        <w:rPr>
          <w:rStyle w:val="Unhide"/>
        </w:rPr>
        <w:t xml:space="preserve"> </w:t>
      </w:r>
      <w:r w:rsidRPr="001337FB">
        <w:rPr>
          <w:rStyle w:val="Unhide"/>
        </w:rPr>
        <w:t xml:space="preserve"> The FAA released proposed regulations </w:t>
      </w:r>
      <w:r>
        <w:rPr>
          <w:rStyle w:val="Unhide"/>
        </w:rPr>
        <w:t>to</w:t>
      </w:r>
      <w:r w:rsidRPr="001337FB">
        <w:rPr>
          <w:rStyle w:val="Unhide"/>
        </w:rPr>
        <w:t xml:space="preserve"> allow routine use of certain small UAS in the National Airspace System. </w:t>
      </w:r>
    </w:p>
    <w:p w14:paraId="4AA8A575" w14:textId="43D134D6" w:rsidR="001337FB" w:rsidRPr="001337FB" w:rsidRDefault="001337FB" w:rsidP="001337FB">
      <w:pPr>
        <w:pStyle w:val="Paragraph"/>
        <w:spacing w:before="240"/>
        <w:rPr>
          <w:rStyle w:val="Unhide"/>
        </w:rPr>
      </w:pPr>
      <w:r w:rsidRPr="001337FB">
        <w:rPr>
          <w:rStyle w:val="Unhide"/>
        </w:rPr>
        <w:t xml:space="preserve">The Forest Service will also operate UAS consistent with our interagency partners to the extent possible.  Since UAS are “Aircraft Systems,” the responsibility for UAS in the Forest Service is the Aviation division within Fire and Aviation Management in State and Private Forestry.  Acquisition of any UAS will follow </w:t>
      </w:r>
      <w:r w:rsidR="00EE6483">
        <w:rPr>
          <w:rStyle w:val="Unhide"/>
        </w:rPr>
        <w:t>existing Forest Service</w:t>
      </w:r>
      <w:r w:rsidR="00531DC7">
        <w:rPr>
          <w:rStyle w:val="Unhide"/>
        </w:rPr>
        <w:t xml:space="preserve"> policy</w:t>
      </w:r>
      <w:r w:rsidRPr="001337FB">
        <w:rPr>
          <w:rStyle w:val="Unhide"/>
        </w:rPr>
        <w:t xml:space="preserve">.  Operation of UAS within Regions will be coordinated with the appropriate Regional Aviation Officer. </w:t>
      </w:r>
    </w:p>
    <w:p w14:paraId="42E06660" w14:textId="77777777" w:rsidR="001337FB" w:rsidRPr="001337FB" w:rsidRDefault="001337FB" w:rsidP="001337FB">
      <w:pPr>
        <w:pStyle w:val="Paragraph"/>
        <w:spacing w:before="240"/>
        <w:rPr>
          <w:rStyle w:val="Unhide"/>
        </w:rPr>
      </w:pPr>
      <w:r w:rsidRPr="001337FB">
        <w:rPr>
          <w:rStyle w:val="Unhide"/>
        </w:rPr>
        <w:t>To help govern this relatively new technology that is gaining widespread attention throughout the United States, I am establishing a Forest Service UAS Executive Steering Committee (ESC).  The UAS ESC will include representation from Regional executive leadership, as well as each Deputy Area and Directorate with UAS mission, policy, or acquisition interests.  The initial tasking of the committee will be to coordinate efforts with our State and Federal partners and to develop additional Forest Service Policy on the operation and use of UAS, to include recreational use or any other use on National Forest System lands.  The previously established UAS Working Group will be used as needed for subject matter expertise.</w:t>
      </w:r>
    </w:p>
    <w:p w14:paraId="35C447CB" w14:textId="77777777" w:rsidR="001337FB" w:rsidRPr="001337FB" w:rsidRDefault="001337FB" w:rsidP="001337FB">
      <w:pPr>
        <w:pStyle w:val="Paragraph"/>
        <w:spacing w:before="240"/>
        <w:rPr>
          <w:rStyle w:val="Unhide"/>
        </w:rPr>
      </w:pPr>
      <w:r w:rsidRPr="001337FB">
        <w:rPr>
          <w:rStyle w:val="Unhide"/>
        </w:rPr>
        <w:t xml:space="preserve">Some specific UAS guidance will be necessary even as the steering committee is being formed.  Celebrating the 50th anniversary of the Wilderness Act is an opportunity to describe the Forest Service position on support of new technologies while protecting wilderness values and ethics. </w:t>
      </w:r>
    </w:p>
    <w:p w14:paraId="46030532" w14:textId="2EC3D77F" w:rsidR="001337FB" w:rsidRPr="001337FB" w:rsidRDefault="001337FB" w:rsidP="001337FB">
      <w:pPr>
        <w:pStyle w:val="Paragraph"/>
        <w:spacing w:before="240"/>
        <w:rPr>
          <w:rStyle w:val="Unhide"/>
        </w:rPr>
      </w:pPr>
      <w:r w:rsidRPr="001337FB">
        <w:rPr>
          <w:rStyle w:val="Unhide"/>
        </w:rPr>
        <w:lastRenderedPageBreak/>
        <w:t>Forest Service Policy states that unmanned aircraft will be considered the same as manned aircraft and follow the same policy.  Under current policy, UAS are considered “mechanized” equipment and consequently cannot take off from, or land in, congressionally designated Wilderness Areas.  Enclosed you will find a briefing paper</w:t>
      </w:r>
      <w:r w:rsidR="009609E0">
        <w:rPr>
          <w:rStyle w:val="Unhide"/>
        </w:rPr>
        <w:t xml:space="preserve"> and other relevant material, including information on Wilderness prohibitions.</w:t>
      </w:r>
    </w:p>
    <w:p w14:paraId="3F3EAF65" w14:textId="2660410C" w:rsidR="00244879" w:rsidRDefault="00086B33" w:rsidP="001337FB">
      <w:pPr>
        <w:pStyle w:val="Paragraph"/>
        <w:spacing w:before="240"/>
        <w:rPr>
          <w:rStyle w:val="Unhide"/>
        </w:rPr>
      </w:pPr>
      <w:r>
        <w:rPr>
          <w:rStyle w:val="Unhide"/>
        </w:rPr>
        <w:t>S</w:t>
      </w:r>
      <w:r w:rsidR="001337FB" w:rsidRPr="001337FB">
        <w:rPr>
          <w:rStyle w:val="Unhide"/>
        </w:rPr>
        <w:t>afety of Agency employees and the public, personal privacy, and protection of wildlife are just a few of the many issues raised by UAS.  Establishing clear policy and direction will ensure these advanced capabilities may be considered toward the overall benefit of our public lands.</w:t>
      </w:r>
    </w:p>
    <w:p w14:paraId="62DB7A40" w14:textId="77777777" w:rsidR="00244879" w:rsidRPr="00B817E7" w:rsidRDefault="00244879" w:rsidP="00B817E7">
      <w:pPr>
        <w:pStyle w:val="Paragraph"/>
        <w:spacing w:before="240"/>
        <w:rPr>
          <w:rStyle w:val="Unhide"/>
        </w:rPr>
      </w:pPr>
    </w:p>
    <w:p w14:paraId="413CED54" w14:textId="503DC941" w:rsidR="000464F2" w:rsidRPr="009532E5" w:rsidRDefault="009532E5" w:rsidP="00244879">
      <w:pPr>
        <w:rPr>
          <w:rStyle w:val="UnhideItalics"/>
        </w:rPr>
      </w:pPr>
      <w:r w:rsidRPr="009532E5">
        <w:rPr>
          <w:rStyle w:val="UnhideItalics"/>
        </w:rPr>
        <w:t>/s/ Thomas L. Tidwell</w:t>
      </w:r>
    </w:p>
    <w:p w14:paraId="33E2740A" w14:textId="078EB71F" w:rsidR="00244879" w:rsidRDefault="00244879" w:rsidP="00244879">
      <w:pPr>
        <w:rPr>
          <w:rStyle w:val="UnhideItalics"/>
          <w:i w:val="0"/>
        </w:rPr>
      </w:pPr>
      <w:r>
        <w:rPr>
          <w:rStyle w:val="UnhideItalics"/>
          <w:i w:val="0"/>
        </w:rPr>
        <w:t>THOMAS L. TIDWELL</w:t>
      </w:r>
    </w:p>
    <w:p w14:paraId="67DF961D" w14:textId="0913D8E9" w:rsidR="00244879" w:rsidRPr="00244879" w:rsidRDefault="00244879" w:rsidP="00244879">
      <w:r>
        <w:rPr>
          <w:rStyle w:val="UnhideItalics"/>
          <w:i w:val="0"/>
        </w:rPr>
        <w:t>Chief</w:t>
      </w:r>
    </w:p>
    <w:p w14:paraId="49472E2D" w14:textId="1E179F86" w:rsidR="00CE2444" w:rsidRDefault="00CE2444" w:rsidP="00132FDE">
      <w:pPr>
        <w:spacing w:before="120"/>
      </w:pPr>
      <w:r>
        <w:t>Enclosures</w:t>
      </w:r>
    </w:p>
    <w:p w14:paraId="28077CB4" w14:textId="77777777" w:rsidR="00BE6135" w:rsidRDefault="00BE6135" w:rsidP="00132FDE">
      <w:pPr>
        <w:spacing w:before="120"/>
      </w:pPr>
    </w:p>
    <w:p w14:paraId="282992E9" w14:textId="388AE96E" w:rsidR="005F1C76" w:rsidRPr="00163AC5" w:rsidRDefault="00D323FD" w:rsidP="00C831CE">
      <w:pPr>
        <w:rPr>
          <w:color w:val="auto"/>
        </w:rPr>
      </w:pPr>
      <w:r>
        <w:rPr>
          <w:color w:val="auto"/>
        </w:rPr>
        <w:t>Cc: Art Hinaman, Paul Linse, Drag Sharp,</w:t>
      </w:r>
      <w:r w:rsidR="00E30934">
        <w:rPr>
          <w:color w:val="auto"/>
        </w:rPr>
        <w:t xml:space="preserve"> Engineering, Research and Development, Acquisition Management, Regional Fire Directors</w:t>
      </w:r>
    </w:p>
    <w:sectPr w:rsidR="005F1C76" w:rsidRPr="00163AC5" w:rsidSect="001E5741">
      <w:headerReference w:type="default" r:id="rId12"/>
      <w:footerReference w:type="default" r:id="rId13"/>
      <w:headerReference w:type="first" r:id="rId14"/>
      <w:footerReference w:type="first" r:id="rId15"/>
      <w:pgSz w:w="12240" w:h="15840"/>
      <w:pgMar w:top="1440" w:right="1440" w:bottom="1440" w:left="1440" w:header="288"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E448EB" w14:textId="77777777" w:rsidR="00B92BCD" w:rsidRDefault="00B92BCD" w:rsidP="000C4187">
      <w:r>
        <w:separator/>
      </w:r>
    </w:p>
  </w:endnote>
  <w:endnote w:type="continuationSeparator" w:id="0">
    <w:p w14:paraId="3F92B404" w14:textId="77777777" w:rsidR="00B92BCD" w:rsidRDefault="00B92BCD" w:rsidP="000C4187">
      <w:r>
        <w:continuationSeparator/>
      </w:r>
    </w:p>
  </w:endnote>
  <w:endnote w:type="continuationNotice" w:id="1">
    <w:p w14:paraId="7353E796" w14:textId="77777777" w:rsidR="00B92BCD" w:rsidRDefault="00B92B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3DADC" w14:textId="3579B699" w:rsidR="000C4187" w:rsidRPr="000C4187" w:rsidRDefault="00462374" w:rsidP="00462374">
    <w:pPr>
      <w:tabs>
        <w:tab w:val="left" w:pos="1440"/>
        <w:tab w:val="center" w:pos="4680"/>
      </w:tabs>
      <w:autoSpaceDE w:val="0"/>
      <w:autoSpaceDN w:val="0"/>
      <w:adjustRightInd w:val="0"/>
      <w:ind w:left="-720" w:right="-360"/>
      <w:rPr>
        <w:rFonts w:ascii="Arial" w:hAnsi="Arial" w:cs="Arial"/>
        <w:szCs w:val="20"/>
      </w:rPr>
    </w:pPr>
    <w:r w:rsidRPr="007616DE">
      <w:rPr>
        <w:rFonts w:ascii="Arial" w:hAnsi="Arial" w:cs="Arial"/>
        <w:noProof/>
        <w:szCs w:val="20"/>
      </w:rPr>
      <w:drawing>
        <wp:inline distT="0" distB="0" distL="0" distR="0" wp14:anchorId="0080C43E" wp14:editId="62F4E535">
          <wp:extent cx="436728" cy="291344"/>
          <wp:effectExtent l="0" t="0" r="1905" b="0"/>
          <wp:docPr id="6" name="Picture 6" descr="USDA logo with blue letters and green hills in the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dacolo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2892" cy="302127"/>
                  </a:xfrm>
                  <a:prstGeom prst="rect">
                    <a:avLst/>
                  </a:prstGeom>
                  <a:noFill/>
                  <a:ln>
                    <a:noFill/>
                  </a:ln>
                </pic:spPr>
              </pic:pic>
            </a:graphicData>
          </a:graphic>
        </wp:inline>
      </w:drawing>
    </w:r>
    <w:r>
      <w:rPr>
        <w:rStyle w:val="HdrFtrChar"/>
        <w:rFonts w:ascii="Arial" w:eastAsiaTheme="minorHAnsi" w:hAnsi="Arial" w:cs="Arial"/>
        <w:sz w:val="18"/>
        <w:szCs w:val="18"/>
      </w:rPr>
      <w:tab/>
      <w:t xml:space="preserve">   </w:t>
    </w:r>
    <w:r w:rsidRPr="00367432">
      <w:rPr>
        <w:rStyle w:val="HdrFtrChar"/>
        <w:rFonts w:ascii="Times New Roman" w:eastAsiaTheme="minorHAnsi" w:hAnsi="Times New Roman"/>
        <w:sz w:val="18"/>
        <w:szCs w:val="20"/>
      </w:rPr>
      <w:t>America’s Working Forests – Caring Every Day in Every Way</w:t>
    </w:r>
    <w:r w:rsidR="000C4187">
      <w:rPr>
        <w:rFonts w:ascii="Arial" w:hAnsi="Arial" w:cs="Arial"/>
        <w:szCs w:val="20"/>
      </w:rPr>
      <w:tab/>
    </w:r>
    <w:r w:rsidRPr="006223E5">
      <w:rPr>
        <w:szCs w:val="20"/>
      </w:rPr>
      <w:t xml:space="preserve">            </w:t>
    </w:r>
    <w:r w:rsidR="000C4187" w:rsidRPr="006223E5">
      <w:rPr>
        <w:sz w:val="12"/>
        <w:szCs w:val="12"/>
      </w:rPr>
      <w:t>Printed on Recycled Paper</w:t>
    </w:r>
    <w:r w:rsidR="000C4187">
      <w:rPr>
        <w:rFonts w:ascii="Arial" w:hAnsi="Arial" w:cs="Arial"/>
        <w:szCs w:val="20"/>
      </w:rPr>
      <w:t xml:space="preserve"> </w:t>
    </w:r>
    <w:r w:rsidR="000C4187">
      <w:rPr>
        <w:rFonts w:ascii="Arial" w:hAnsi="Arial" w:cs="Arial"/>
        <w:noProof/>
        <w:szCs w:val="20"/>
      </w:rPr>
      <w:drawing>
        <wp:inline distT="0" distB="0" distL="0" distR="0" wp14:anchorId="3D36C10D" wp14:editId="7898EC08">
          <wp:extent cx="209550" cy="228600"/>
          <wp:effectExtent l="0" t="0" r="0" b="0"/>
          <wp:docPr id="2" name="Picture 2" descr="Recycle symbol with three bold arrows i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 symbol with three bold arrows in triang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4907D" w14:textId="77777777" w:rsidR="00E40065" w:rsidRPr="000C4187" w:rsidRDefault="00E40065" w:rsidP="00E40065">
    <w:pPr>
      <w:tabs>
        <w:tab w:val="left" w:pos="1440"/>
        <w:tab w:val="center" w:pos="4680"/>
      </w:tabs>
      <w:autoSpaceDE w:val="0"/>
      <w:autoSpaceDN w:val="0"/>
      <w:adjustRightInd w:val="0"/>
      <w:ind w:left="-720" w:right="-360"/>
      <w:rPr>
        <w:rFonts w:ascii="Arial" w:hAnsi="Arial" w:cs="Arial"/>
        <w:szCs w:val="20"/>
      </w:rPr>
    </w:pPr>
    <w:r w:rsidRPr="007616DE">
      <w:rPr>
        <w:rFonts w:ascii="Arial" w:hAnsi="Arial" w:cs="Arial"/>
        <w:noProof/>
        <w:szCs w:val="20"/>
      </w:rPr>
      <w:drawing>
        <wp:inline distT="0" distB="0" distL="0" distR="0" wp14:anchorId="5F87EC97" wp14:editId="7C8C4D3F">
          <wp:extent cx="436728" cy="291344"/>
          <wp:effectExtent l="0" t="0" r="1905" b="0"/>
          <wp:docPr id="7" name="Picture 7" descr="USDA logo with blue letters and green hills in the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dacolo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2892" cy="302127"/>
                  </a:xfrm>
                  <a:prstGeom prst="rect">
                    <a:avLst/>
                  </a:prstGeom>
                  <a:noFill/>
                  <a:ln>
                    <a:noFill/>
                  </a:ln>
                </pic:spPr>
              </pic:pic>
            </a:graphicData>
          </a:graphic>
        </wp:inline>
      </w:drawing>
    </w:r>
    <w:r>
      <w:rPr>
        <w:rStyle w:val="HdrFtrChar"/>
        <w:rFonts w:ascii="Arial" w:eastAsiaTheme="minorHAnsi" w:hAnsi="Arial" w:cs="Arial"/>
        <w:sz w:val="18"/>
        <w:szCs w:val="18"/>
      </w:rPr>
      <w:tab/>
    </w:r>
    <w:r w:rsidRPr="00D6135F">
      <w:rPr>
        <w:rStyle w:val="HdrFtrChar"/>
        <w:rFonts w:ascii="Arial" w:eastAsiaTheme="minorHAnsi" w:hAnsi="Arial" w:cs="Arial"/>
        <w:b/>
        <w:sz w:val="18"/>
        <w:szCs w:val="18"/>
      </w:rPr>
      <w:t xml:space="preserve">   </w:t>
    </w:r>
    <w:r w:rsidRPr="00D6135F">
      <w:rPr>
        <w:rStyle w:val="HdrFtrChar"/>
        <w:rFonts w:ascii="Times New Roman" w:eastAsiaTheme="minorHAnsi" w:hAnsi="Times New Roman"/>
        <w:b/>
        <w:sz w:val="18"/>
        <w:szCs w:val="20"/>
      </w:rPr>
      <w:t>America’s Working Forests – Caring Every Day in Every Way</w:t>
    </w:r>
    <w:r>
      <w:rPr>
        <w:rFonts w:ascii="Arial" w:hAnsi="Arial" w:cs="Arial"/>
        <w:szCs w:val="20"/>
      </w:rPr>
      <w:tab/>
    </w:r>
    <w:r w:rsidRPr="006223E5">
      <w:rPr>
        <w:szCs w:val="20"/>
      </w:rPr>
      <w:t xml:space="preserve">            </w:t>
    </w:r>
    <w:r w:rsidRPr="006223E5">
      <w:rPr>
        <w:sz w:val="12"/>
        <w:szCs w:val="12"/>
      </w:rPr>
      <w:t>Printed on Recycled Paper</w:t>
    </w:r>
    <w:r>
      <w:rPr>
        <w:rFonts w:ascii="Arial" w:hAnsi="Arial" w:cs="Arial"/>
        <w:szCs w:val="20"/>
      </w:rPr>
      <w:t xml:space="preserve"> </w:t>
    </w:r>
    <w:r>
      <w:rPr>
        <w:rFonts w:ascii="Arial" w:hAnsi="Arial" w:cs="Arial"/>
        <w:noProof/>
        <w:szCs w:val="20"/>
      </w:rPr>
      <w:drawing>
        <wp:inline distT="0" distB="0" distL="0" distR="0" wp14:anchorId="2D7C5569" wp14:editId="15E569CD">
          <wp:extent cx="209550" cy="228600"/>
          <wp:effectExtent l="0" t="0" r="0" b="0"/>
          <wp:docPr id="8" name="Picture 8" descr="Recycle symbol with three bold arrows i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 symbol with three bold arrows in triang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p>
  <w:p w14:paraId="5CEEEC1A" w14:textId="77777777" w:rsidR="00E40065" w:rsidRDefault="00E400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F2CB9" w14:textId="77777777" w:rsidR="00B92BCD" w:rsidRDefault="00B92BCD" w:rsidP="000C4187">
      <w:r>
        <w:separator/>
      </w:r>
    </w:p>
  </w:footnote>
  <w:footnote w:type="continuationSeparator" w:id="0">
    <w:p w14:paraId="7F6AB740" w14:textId="77777777" w:rsidR="00B92BCD" w:rsidRDefault="00B92BCD" w:rsidP="000C4187">
      <w:r>
        <w:continuationSeparator/>
      </w:r>
    </w:p>
  </w:footnote>
  <w:footnote w:type="continuationNotice" w:id="1">
    <w:p w14:paraId="2B7648BC" w14:textId="77777777" w:rsidR="00B92BCD" w:rsidRDefault="00B92B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77053" w14:textId="11FD0FB3" w:rsidR="00B817E7" w:rsidRPr="00560EAF" w:rsidRDefault="00B817E7">
    <w:pPr>
      <w:pStyle w:val="Header"/>
      <w:rPr>
        <w:rFonts w:ascii="Times New Roman" w:hAnsi="Times New Roman" w:cs="Times New Roman"/>
        <w:sz w:val="20"/>
        <w:szCs w:val="20"/>
      </w:rPr>
    </w:pPr>
    <w:r w:rsidRPr="00560EAF">
      <w:rPr>
        <w:rFonts w:ascii="Times New Roman" w:hAnsi="Times New Roman" w:cs="Times New Roman"/>
        <w:sz w:val="20"/>
        <w:szCs w:val="20"/>
      </w:rPr>
      <w:t>Regional Foresters, Station Directors, Area Director, IITF Director, Deputy Chiefs and WO Directors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826" w:type="dxa"/>
      <w:tblInd w:w="-1261" w:type="dxa"/>
      <w:tblBorders>
        <w:insideH w:val="none" w:sz="0" w:space="0" w:color="auto"/>
        <w:insideV w:val="none" w:sz="0" w:space="0" w:color="auto"/>
      </w:tblBorders>
      <w:tblLayout w:type="fixed"/>
      <w:tblCellMar>
        <w:left w:w="115" w:type="dxa"/>
        <w:right w:w="115" w:type="dxa"/>
      </w:tblCellMar>
      <w:tblLook w:val="04A0" w:firstRow="1" w:lastRow="0" w:firstColumn="1" w:lastColumn="0" w:noHBand="0" w:noVBand="1"/>
      <w:tblCaption w:val="Page Header"/>
      <w:tblDescription w:val="This section includes the Page title and Organization information for the letter"/>
    </w:tblPr>
    <w:tblGrid>
      <w:gridCol w:w="1253"/>
      <w:gridCol w:w="1293"/>
      <w:gridCol w:w="4410"/>
      <w:gridCol w:w="3870"/>
    </w:tblGrid>
    <w:tr w:rsidR="00BB31C2" w:rsidRPr="007616DE" w14:paraId="7EAACFCD" w14:textId="77777777" w:rsidTr="00BB31C2">
      <w:trPr>
        <w:trHeight w:val="66"/>
        <w:tblHeader/>
      </w:trPr>
      <w:tc>
        <w:tcPr>
          <w:tcW w:w="1253" w:type="dxa"/>
          <w:tcBorders>
            <w:top w:val="nil"/>
            <w:left w:val="nil"/>
            <w:bottom w:val="nil"/>
          </w:tcBorders>
        </w:tcPr>
        <w:p w14:paraId="6160C75D" w14:textId="77777777" w:rsidR="00BB31C2" w:rsidRPr="009A03FB" w:rsidRDefault="00BB31C2" w:rsidP="00E40065">
          <w:pPr>
            <w:pStyle w:val="Header"/>
            <w:jc w:val="center"/>
            <w:rPr>
              <w:rFonts w:ascii="Arial" w:hAnsi="Arial" w:cs="Arial"/>
              <w:noProof/>
              <w:color w:val="FFFFFF" w:themeColor="background1"/>
              <w:sz w:val="20"/>
              <w:szCs w:val="20"/>
            </w:rPr>
          </w:pPr>
          <w:r w:rsidRPr="009A03FB">
            <w:rPr>
              <w:rFonts w:ascii="Times New Roman" w:hAnsi="Times New Roman" w:cs="Times New Roman"/>
              <w:noProof/>
              <w:color w:val="FFFFFF" w:themeColor="background1"/>
              <w:sz w:val="20"/>
              <w:szCs w:val="20"/>
            </w:rPr>
            <w:t>Logo</w:t>
          </w:r>
        </w:p>
      </w:tc>
      <w:tc>
        <w:tcPr>
          <w:tcW w:w="1293" w:type="dxa"/>
          <w:tcBorders>
            <w:top w:val="nil"/>
            <w:bottom w:val="nil"/>
          </w:tcBorders>
        </w:tcPr>
        <w:p w14:paraId="58CD1B4B" w14:textId="77777777" w:rsidR="00BB31C2" w:rsidRPr="009A03FB" w:rsidRDefault="00BB31C2" w:rsidP="00E40065">
          <w:pPr>
            <w:pStyle w:val="Header"/>
            <w:rPr>
              <w:rFonts w:ascii="Times New Roman" w:hAnsi="Times New Roman" w:cs="Times New Roman"/>
              <w:color w:val="FFFFFF" w:themeColor="background1"/>
              <w:sz w:val="20"/>
              <w:szCs w:val="20"/>
            </w:rPr>
          </w:pPr>
          <w:r w:rsidRPr="009A03FB">
            <w:rPr>
              <w:rFonts w:ascii="Times New Roman" w:hAnsi="Times New Roman" w:cs="Times New Roman"/>
              <w:color w:val="FFFFFF" w:themeColor="background1"/>
              <w:sz w:val="20"/>
              <w:szCs w:val="20"/>
            </w:rPr>
            <w:t xml:space="preserve">Department </w:t>
          </w:r>
        </w:p>
      </w:tc>
      <w:tc>
        <w:tcPr>
          <w:tcW w:w="4410" w:type="dxa"/>
          <w:tcBorders>
            <w:top w:val="nil"/>
            <w:bottom w:val="nil"/>
          </w:tcBorders>
        </w:tcPr>
        <w:p w14:paraId="50EEAEC4" w14:textId="77777777" w:rsidR="00BB31C2" w:rsidRPr="009A03FB" w:rsidRDefault="00BB31C2" w:rsidP="00E40065">
          <w:pPr>
            <w:rPr>
              <w:color w:val="FFFFFF" w:themeColor="background1"/>
              <w:sz w:val="20"/>
              <w:szCs w:val="20"/>
            </w:rPr>
          </w:pPr>
          <w:r w:rsidRPr="009A03FB">
            <w:rPr>
              <w:color w:val="FFFFFF" w:themeColor="background1"/>
              <w:sz w:val="20"/>
              <w:szCs w:val="20"/>
            </w:rPr>
            <w:t>Organization Information</w:t>
          </w:r>
        </w:p>
      </w:tc>
      <w:tc>
        <w:tcPr>
          <w:tcW w:w="3870" w:type="dxa"/>
          <w:tcBorders>
            <w:top w:val="nil"/>
            <w:bottom w:val="nil"/>
            <w:right w:val="nil"/>
          </w:tcBorders>
        </w:tcPr>
        <w:p w14:paraId="54F9652A" w14:textId="5FAFDCE3" w:rsidR="00BB31C2" w:rsidRPr="009A03FB" w:rsidRDefault="00BB31C2" w:rsidP="00E40065">
          <w:pPr>
            <w:tabs>
              <w:tab w:val="left" w:pos="1908"/>
            </w:tabs>
            <w:rPr>
              <w:color w:val="FFFFFF" w:themeColor="background1"/>
              <w:sz w:val="20"/>
              <w:szCs w:val="20"/>
            </w:rPr>
          </w:pPr>
          <w:r w:rsidRPr="009A03FB">
            <w:rPr>
              <w:color w:val="FFFFFF" w:themeColor="background1"/>
              <w:sz w:val="20"/>
              <w:szCs w:val="20"/>
            </w:rPr>
            <w:t>Organization Address Information</w:t>
          </w:r>
        </w:p>
      </w:tc>
    </w:tr>
    <w:tr w:rsidR="00BB31C2" w:rsidRPr="007616DE" w14:paraId="7E261181" w14:textId="77777777" w:rsidTr="00BB31C2">
      <w:trPr>
        <w:trHeight w:val="724"/>
      </w:trPr>
      <w:tc>
        <w:tcPr>
          <w:tcW w:w="1253" w:type="dxa"/>
          <w:tcBorders>
            <w:top w:val="nil"/>
            <w:left w:val="nil"/>
            <w:bottom w:val="nil"/>
          </w:tcBorders>
        </w:tcPr>
        <w:p w14:paraId="79F2D99D" w14:textId="77777777" w:rsidR="00BB31C2" w:rsidRPr="007616DE" w:rsidRDefault="00BB31C2" w:rsidP="00E40065">
          <w:pPr>
            <w:pStyle w:val="Header"/>
            <w:jc w:val="center"/>
            <w:rPr>
              <w:sz w:val="20"/>
              <w:szCs w:val="20"/>
            </w:rPr>
          </w:pPr>
          <w:r>
            <w:rPr>
              <w:rFonts w:ascii="Arial" w:hAnsi="Arial" w:cs="Arial"/>
              <w:noProof/>
              <w:sz w:val="20"/>
              <w:szCs w:val="20"/>
            </w:rPr>
            <w:drawing>
              <wp:inline distT="0" distB="0" distL="0" distR="0" wp14:anchorId="1C9894B8" wp14:editId="248E0D8B">
                <wp:extent cx="445975" cy="497434"/>
                <wp:effectExtent l="19050" t="19050" r="11430" b="17145"/>
                <wp:docPr id="5" name="Picture 5" descr="black and white US Forest Service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and white US Forest Service shie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502" cy="525906"/>
                        </a:xfrm>
                        <a:prstGeom prst="rect">
                          <a:avLst/>
                        </a:prstGeom>
                        <a:noFill/>
                        <a:ln w="19050">
                          <a:solidFill>
                            <a:schemeClr val="bg1"/>
                          </a:solidFill>
                        </a:ln>
                      </pic:spPr>
                    </pic:pic>
                  </a:graphicData>
                </a:graphic>
              </wp:inline>
            </w:drawing>
          </w:r>
        </w:p>
      </w:tc>
      <w:tc>
        <w:tcPr>
          <w:tcW w:w="1293" w:type="dxa"/>
          <w:tcBorders>
            <w:top w:val="nil"/>
            <w:bottom w:val="nil"/>
          </w:tcBorders>
        </w:tcPr>
        <w:p w14:paraId="545D60DF" w14:textId="1418B82A" w:rsidR="00BB31C2" w:rsidRPr="009A03FB" w:rsidRDefault="00BB31C2" w:rsidP="009A03FB">
          <w:pPr>
            <w:pStyle w:val="Header"/>
            <w:rPr>
              <w:rFonts w:ascii="Times New Roman" w:hAnsi="Times New Roman" w:cs="Times New Roman"/>
              <w:b/>
              <w:sz w:val="20"/>
              <w:szCs w:val="20"/>
            </w:rPr>
          </w:pPr>
          <w:r w:rsidRPr="006223E5">
            <w:rPr>
              <w:rFonts w:ascii="Times New Roman" w:hAnsi="Times New Roman" w:cs="Times New Roman"/>
              <w:b/>
              <w:sz w:val="20"/>
              <w:szCs w:val="20"/>
            </w:rPr>
            <w:t>Forest Service</w:t>
          </w:r>
        </w:p>
      </w:tc>
      <w:tc>
        <w:tcPr>
          <w:tcW w:w="4410" w:type="dxa"/>
          <w:tcBorders>
            <w:top w:val="nil"/>
            <w:bottom w:val="nil"/>
          </w:tcBorders>
        </w:tcPr>
        <w:p w14:paraId="48993FEC" w14:textId="3E0D9C1C" w:rsidR="00BB31C2" w:rsidRPr="00163AC5" w:rsidRDefault="00BB31C2" w:rsidP="006D276F">
          <w:pPr>
            <w:rPr>
              <w:b/>
              <w:color w:val="auto"/>
              <w:sz w:val="20"/>
              <w:szCs w:val="20"/>
            </w:rPr>
          </w:pPr>
          <w:r w:rsidRPr="00163AC5">
            <w:rPr>
              <w:b/>
              <w:color w:val="auto"/>
              <w:sz w:val="20"/>
              <w:szCs w:val="20"/>
            </w:rPr>
            <w:fldChar w:fldCharType="begin"/>
          </w:r>
          <w:r w:rsidRPr="00163AC5">
            <w:rPr>
              <w:b/>
              <w:color w:val="auto"/>
              <w:sz w:val="20"/>
              <w:szCs w:val="20"/>
            </w:rPr>
            <w:instrText xml:space="preserve"> IF "</w:instrText>
          </w:r>
          <w:sdt>
            <w:sdtPr>
              <w:rPr>
                <w:b/>
                <w:color w:val="auto"/>
                <w:sz w:val="20"/>
                <w:szCs w:val="20"/>
              </w:rPr>
              <w:alias w:val="ParentOrganization"/>
              <w:tag w:val="ParentOrganization"/>
              <w:id w:val="-1926255614"/>
              <w:placeholder>
                <w:docPart w:val="C3BEC5120E244D4BBEA2EF925864D99A"/>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ParentOrganization[1]" w:storeItemID="{54CBE77A-0866-421A-9DE9-CB1EEE296E24}"/>
              <w:text/>
            </w:sdtPr>
            <w:sdtEndPr/>
            <w:sdtContent>
              <w:r w:rsidR="00163AC5" w:rsidRPr="00163AC5">
                <w:rPr>
                  <w:rStyle w:val="PlaceholderText"/>
                  <w:b/>
                  <w:color w:val="auto"/>
                  <w:sz w:val="20"/>
                  <w:szCs w:val="20"/>
                </w:rPr>
                <w:instrText>[ParentOrganization]</w:instrText>
              </w:r>
            </w:sdtContent>
          </w:sdt>
          <w:r w:rsidRPr="00163AC5">
            <w:rPr>
              <w:b/>
              <w:color w:val="auto"/>
              <w:sz w:val="20"/>
              <w:szCs w:val="20"/>
            </w:rPr>
            <w:instrText>"="[ParentOrganization]" "" "</w:instrText>
          </w:r>
          <w:sdt>
            <w:sdtPr>
              <w:rPr>
                <w:b/>
                <w:color w:val="auto"/>
                <w:sz w:val="20"/>
                <w:szCs w:val="20"/>
              </w:rPr>
              <w:alias w:val="ParentOrganization"/>
              <w:tag w:val="ParentOrganization"/>
              <w:id w:val="655027001"/>
              <w:placeholder>
                <w:docPart w:val="3B5308F0A3FD4B73BD549C3362B8E5CC"/>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ParentOrganization[1]" w:storeItemID="{54CBE77A-0866-421A-9DE9-CB1EEE296E24}"/>
              <w:text/>
            </w:sdtPr>
            <w:sdtEndPr/>
            <w:sdtContent>
              <w:r w:rsidR="00163AC5" w:rsidRPr="00163AC5">
                <w:rPr>
                  <w:rStyle w:val="PlaceholderText"/>
                  <w:b/>
                  <w:color w:val="auto"/>
                  <w:sz w:val="20"/>
                  <w:szCs w:val="20"/>
                </w:rPr>
                <w:instrText>[ParentOrganization]</w:instrText>
              </w:r>
            </w:sdtContent>
          </w:sdt>
        </w:p>
        <w:p w14:paraId="18DC9A34" w14:textId="3FF7DB16" w:rsidR="00BB31C2" w:rsidRPr="00163AC5" w:rsidRDefault="00BB31C2" w:rsidP="00163AC5">
          <w:pPr>
            <w:rPr>
              <w:b/>
              <w:sz w:val="20"/>
              <w:szCs w:val="20"/>
            </w:rPr>
          </w:pPr>
          <w:r w:rsidRPr="00163AC5">
            <w:rPr>
              <w:b/>
              <w:color w:val="auto"/>
              <w:sz w:val="20"/>
              <w:szCs w:val="20"/>
            </w:rPr>
            <w:instrText xml:space="preserve">" </w:instrText>
          </w:r>
          <w:r w:rsidRPr="00163AC5">
            <w:rPr>
              <w:b/>
              <w:color w:val="auto"/>
              <w:sz w:val="20"/>
              <w:szCs w:val="20"/>
            </w:rPr>
            <w:fldChar w:fldCharType="end"/>
          </w:r>
          <w:sdt>
            <w:sdtPr>
              <w:rPr>
                <w:b/>
                <w:color w:val="auto"/>
                <w:sz w:val="20"/>
                <w:szCs w:val="20"/>
              </w:rPr>
              <w:alias w:val="OrganizationDisplayName"/>
              <w:tag w:val="OrganizationDisplayName"/>
              <w:id w:val="1272362256"/>
              <w:placeholder>
                <w:docPart w:val="374208BF8446457294682F975B400530"/>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7:OrganizationDisplayName[1]" w:storeItemID="{54CBE77A-0866-421A-9DE9-CB1EEE296E24}"/>
              <w:text/>
            </w:sdtPr>
            <w:sdtEndPr/>
            <w:sdtContent>
              <w:r w:rsidR="00B817E7">
                <w:rPr>
                  <w:b/>
                  <w:color w:val="auto"/>
                  <w:sz w:val="20"/>
                  <w:szCs w:val="20"/>
                </w:rPr>
                <w:t>Washington Office</w:t>
              </w:r>
            </w:sdtContent>
          </w:sdt>
        </w:p>
      </w:tc>
      <w:tc>
        <w:tcPr>
          <w:tcW w:w="3870" w:type="dxa"/>
          <w:tcBorders>
            <w:top w:val="nil"/>
            <w:bottom w:val="nil"/>
            <w:right w:val="nil"/>
          </w:tcBorders>
        </w:tcPr>
        <w:p w14:paraId="4CB55C39" w14:textId="6FB86DB9" w:rsidR="00BB31C2" w:rsidRDefault="00B92BCD" w:rsidP="00E40065">
          <w:pPr>
            <w:tabs>
              <w:tab w:val="left" w:pos="1908"/>
            </w:tabs>
            <w:rPr>
              <w:b/>
              <w:sz w:val="20"/>
              <w:szCs w:val="20"/>
            </w:rPr>
          </w:pPr>
          <w:sdt>
            <w:sdtPr>
              <w:rPr>
                <w:b/>
                <w:sz w:val="20"/>
                <w:szCs w:val="20"/>
              </w:rPr>
              <w:alias w:val="Organization Address 1"/>
              <w:tag w:val="OrgAddress1"/>
              <w:id w:val="-705024246"/>
              <w:placeholder>
                <w:docPart w:val="7F862861872244F48376798203971C5E"/>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Address1[1]" w:storeItemID="{54CBE77A-0866-421A-9DE9-CB1EEE296E24}"/>
              <w:text/>
            </w:sdtPr>
            <w:sdtEndPr/>
            <w:sdtContent>
              <w:r w:rsidR="00B817E7">
                <w:rPr>
                  <w:b/>
                  <w:sz w:val="20"/>
                  <w:szCs w:val="20"/>
                </w:rPr>
                <w:t>1400 Independence Avenue, SW</w:t>
              </w:r>
            </w:sdtContent>
          </w:sdt>
        </w:p>
        <w:p w14:paraId="1FBB7866" w14:textId="77777777" w:rsidR="00BB31C2" w:rsidRDefault="00BB31C2" w:rsidP="00E40065">
          <w:pPr>
            <w:tabs>
              <w:tab w:val="left" w:pos="1908"/>
            </w:tabs>
            <w:rPr>
              <w:b/>
              <w:sz w:val="20"/>
              <w:szCs w:val="20"/>
            </w:rPr>
          </w:pPr>
          <w:r w:rsidRPr="006223E5">
            <w:rPr>
              <w:b/>
              <w:sz w:val="20"/>
              <w:szCs w:val="20"/>
            </w:rPr>
            <w:fldChar w:fldCharType="begin"/>
          </w:r>
          <w:r w:rsidRPr="006223E5">
            <w:rPr>
              <w:b/>
              <w:sz w:val="20"/>
              <w:szCs w:val="20"/>
            </w:rPr>
            <w:instrText xml:space="preserve"> IF "</w:instrText>
          </w:r>
          <w:sdt>
            <w:sdtPr>
              <w:rPr>
                <w:b/>
                <w:sz w:val="20"/>
                <w:szCs w:val="20"/>
              </w:rPr>
              <w:alias w:val="Organization Address 2"/>
              <w:tag w:val="OrgAddress2"/>
              <w:id w:val="1539547292"/>
              <w:placeholder>
                <w:docPart w:val="DF1D5175B97E4D8999EB54B5F3D326A7"/>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Address2[1]" w:storeItemID="{54CBE77A-0866-421A-9DE9-CB1EEE296E24}"/>
              <w:text w:multiLine="1"/>
            </w:sdtPr>
            <w:sdtEndPr/>
            <w:sdtContent>
              <w:r w:rsidRPr="006223E5">
                <w:rPr>
                  <w:rStyle w:val="PlaceholderText"/>
                  <w:b/>
                  <w:color w:val="auto"/>
                  <w:sz w:val="20"/>
                  <w:szCs w:val="20"/>
                </w:rPr>
                <w:instrText>[Organization Address 2]</w:instrText>
              </w:r>
            </w:sdtContent>
          </w:sdt>
          <w:r w:rsidRPr="006223E5">
            <w:rPr>
              <w:b/>
              <w:sz w:val="20"/>
              <w:szCs w:val="20"/>
            </w:rPr>
            <w:instrText>"="[Organization Address 2]" "" "</w:instrText>
          </w:r>
          <w:sdt>
            <w:sdtPr>
              <w:rPr>
                <w:b/>
                <w:sz w:val="20"/>
                <w:szCs w:val="20"/>
              </w:rPr>
              <w:alias w:val="Organization Address 2"/>
              <w:tag w:val="OrgAddress2"/>
              <w:id w:val="-1092537415"/>
              <w:placeholder>
                <w:docPart w:val="6EF76F635AEB4900A9E7535CE229D470"/>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Address2[1]" w:storeItemID="{54CBE77A-0866-421A-9DE9-CB1EEE296E24}"/>
              <w:text/>
            </w:sdtPr>
            <w:sdtEndPr/>
            <w:sdtContent>
              <w:r w:rsidRPr="006223E5">
                <w:rPr>
                  <w:rStyle w:val="PlaceholderText"/>
                  <w:b/>
                  <w:color w:val="auto"/>
                  <w:sz w:val="20"/>
                  <w:szCs w:val="20"/>
                </w:rPr>
                <w:instrText>[Organization Address 2]</w:instrText>
              </w:r>
            </w:sdtContent>
          </w:sdt>
        </w:p>
        <w:p w14:paraId="11CEBA32" w14:textId="5EB962C8" w:rsidR="00BB31C2" w:rsidRPr="006223E5" w:rsidRDefault="00BB31C2" w:rsidP="003166CE">
          <w:pPr>
            <w:tabs>
              <w:tab w:val="left" w:pos="1908"/>
            </w:tabs>
            <w:rPr>
              <w:b/>
              <w:sz w:val="20"/>
              <w:szCs w:val="20"/>
            </w:rPr>
          </w:pPr>
          <w:r w:rsidRPr="006223E5">
            <w:rPr>
              <w:b/>
              <w:sz w:val="20"/>
              <w:szCs w:val="20"/>
            </w:rPr>
            <w:instrText xml:space="preserve">" </w:instrText>
          </w:r>
          <w:r w:rsidRPr="006223E5">
            <w:rPr>
              <w:b/>
              <w:sz w:val="20"/>
              <w:szCs w:val="20"/>
            </w:rPr>
            <w:fldChar w:fldCharType="end"/>
          </w:r>
          <w:sdt>
            <w:sdtPr>
              <w:rPr>
                <w:b/>
                <w:sz w:val="20"/>
                <w:szCs w:val="20"/>
              </w:rPr>
              <w:alias w:val="Organization City"/>
              <w:tag w:val="OrgCity"/>
              <w:id w:val="-1542814997"/>
              <w:placeholder>
                <w:docPart w:val="DF4C612605BB4366B1B766A83C7D92F9"/>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City[1]" w:storeItemID="{54CBE77A-0866-421A-9DE9-CB1EEE296E24}"/>
              <w:text/>
            </w:sdtPr>
            <w:sdtEndPr/>
            <w:sdtContent>
              <w:r w:rsidR="00B817E7">
                <w:rPr>
                  <w:b/>
                  <w:sz w:val="20"/>
                  <w:szCs w:val="20"/>
                </w:rPr>
                <w:t>Washington</w:t>
              </w:r>
            </w:sdtContent>
          </w:sdt>
          <w:r w:rsidRPr="006223E5">
            <w:rPr>
              <w:b/>
              <w:sz w:val="20"/>
              <w:szCs w:val="20"/>
            </w:rPr>
            <w:t xml:space="preserve">, </w:t>
          </w:r>
          <w:sdt>
            <w:sdtPr>
              <w:rPr>
                <w:b/>
                <w:sz w:val="20"/>
                <w:szCs w:val="20"/>
              </w:rPr>
              <w:alias w:val="Organization State"/>
              <w:tag w:val="OrgState"/>
              <w:id w:val="-889491437"/>
              <w:placeholder>
                <w:docPart w:val="95E8D065368140099A7636EE9EB1E9FF"/>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State[1]" w:storeItemID="{54CBE77A-0866-421A-9DE9-CB1EEE296E24}"/>
              <w:text/>
            </w:sdtPr>
            <w:sdtEndPr/>
            <w:sdtContent>
              <w:r w:rsidR="00B817E7">
                <w:rPr>
                  <w:b/>
                  <w:sz w:val="20"/>
                  <w:szCs w:val="20"/>
                </w:rPr>
                <w:t>DC</w:t>
              </w:r>
            </w:sdtContent>
          </w:sdt>
          <w:r w:rsidRPr="006223E5">
            <w:rPr>
              <w:b/>
              <w:sz w:val="20"/>
              <w:szCs w:val="20"/>
            </w:rPr>
            <w:t xml:space="preserve"> </w:t>
          </w:r>
          <w:sdt>
            <w:sdtPr>
              <w:rPr>
                <w:b/>
                <w:sz w:val="20"/>
                <w:szCs w:val="20"/>
              </w:rPr>
              <w:alias w:val="Organization Zip Code"/>
              <w:tag w:val="Organization_x0020_Zip_x0020_Code"/>
              <w:id w:val="-264618306"/>
              <w:placeholder>
                <w:docPart w:val="8B44AA77F085414BBDE39DF3703FCFCA"/>
              </w:placeholde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6a6b97be-e8b6-46e2-bb7a-0c715ff803a3' " w:xpath="/ns0:properties[1]/documentManagement[1]/ns3:Organization_x0020_Zip_x0020_Code[1]" w:storeItemID="{54CBE77A-0866-421A-9DE9-CB1EEE296E24}"/>
              <w:text/>
            </w:sdtPr>
            <w:sdtEndPr/>
            <w:sdtContent>
              <w:r w:rsidR="00B817E7">
                <w:rPr>
                  <w:b/>
                  <w:sz w:val="20"/>
                  <w:szCs w:val="20"/>
                </w:rPr>
                <w:t>20250</w:t>
              </w:r>
            </w:sdtContent>
          </w:sdt>
          <w:r w:rsidRPr="006223E5">
            <w:rPr>
              <w:b/>
              <w:sz w:val="20"/>
              <w:szCs w:val="20"/>
            </w:rPr>
            <w:fldChar w:fldCharType="begin"/>
          </w:r>
          <w:r w:rsidRPr="006223E5">
            <w:rPr>
              <w:b/>
              <w:sz w:val="20"/>
              <w:szCs w:val="20"/>
            </w:rPr>
            <w:instrText xml:space="preserve"> IF "</w:instrText>
          </w:r>
          <w:sdt>
            <w:sdtPr>
              <w:rPr>
                <w:b/>
                <w:sz w:val="20"/>
                <w:szCs w:val="20"/>
              </w:rPr>
              <w:alias w:val="Organization Primary Phone"/>
              <w:tag w:val="OrgPhone"/>
              <w:id w:val="1327934726"/>
              <w:placeholder>
                <w:docPart w:val="E8EEB59108CD49CEABE65B890FA77380"/>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Phone[1]" w:storeItemID="{54CBE77A-0866-421A-9DE9-CB1EEE296E24}"/>
              <w:text/>
            </w:sdtPr>
            <w:sdtEndPr/>
            <w:sdtContent>
              <w:r w:rsidRPr="006223E5">
                <w:rPr>
                  <w:rStyle w:val="PlaceholderText"/>
                  <w:b/>
                  <w:color w:val="auto"/>
                  <w:sz w:val="20"/>
                  <w:szCs w:val="20"/>
                </w:rPr>
                <w:instrText>[Organization Primary Phone]</w:instrText>
              </w:r>
            </w:sdtContent>
          </w:sdt>
          <w:r w:rsidRPr="006223E5">
            <w:rPr>
              <w:b/>
              <w:sz w:val="20"/>
              <w:szCs w:val="20"/>
            </w:rPr>
            <w:instrText>"="[Organization Primary Phone]" "" "</w:instrText>
          </w:r>
        </w:p>
        <w:p w14:paraId="42C9D6BF" w14:textId="77777777" w:rsidR="00BB31C2" w:rsidRPr="006223E5" w:rsidRDefault="00B92BCD" w:rsidP="00E40065">
          <w:pPr>
            <w:rPr>
              <w:b/>
              <w:sz w:val="20"/>
              <w:szCs w:val="20"/>
            </w:rPr>
          </w:pPr>
          <w:sdt>
            <w:sdtPr>
              <w:rPr>
                <w:b/>
                <w:sz w:val="20"/>
                <w:szCs w:val="20"/>
              </w:rPr>
              <w:alias w:val="Organization Primary Phone"/>
              <w:tag w:val="OrgPhone"/>
              <w:id w:val="354167534"/>
              <w:placeholder>
                <w:docPart w:val="B65CF71CA5BF4FA180D60A66B71BCA93"/>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Phone[1]" w:storeItemID="{54CBE77A-0866-421A-9DE9-CB1EEE296E24}"/>
              <w:text/>
            </w:sdtPr>
            <w:sdtEndPr/>
            <w:sdtContent>
              <w:r w:rsidR="00BB31C2" w:rsidRPr="006223E5">
                <w:rPr>
                  <w:rStyle w:val="PlaceholderText"/>
                  <w:b/>
                  <w:color w:val="auto"/>
                  <w:sz w:val="20"/>
                  <w:szCs w:val="20"/>
                </w:rPr>
                <w:instrText>[Organization Primary Phone]</w:instrText>
              </w:r>
            </w:sdtContent>
          </w:sdt>
          <w:r w:rsidR="00BB31C2" w:rsidRPr="006223E5">
            <w:rPr>
              <w:b/>
              <w:sz w:val="20"/>
              <w:szCs w:val="20"/>
            </w:rPr>
            <w:instrText xml:space="preserve">" </w:instrText>
          </w:r>
          <w:r w:rsidR="00BB31C2" w:rsidRPr="006223E5">
            <w:rPr>
              <w:b/>
              <w:sz w:val="20"/>
              <w:szCs w:val="20"/>
            </w:rPr>
            <w:fldChar w:fldCharType="end"/>
          </w:r>
          <w:r w:rsidR="00BB31C2" w:rsidRPr="006223E5">
            <w:rPr>
              <w:b/>
              <w:sz w:val="20"/>
              <w:szCs w:val="20"/>
            </w:rPr>
            <w:fldChar w:fldCharType="begin"/>
          </w:r>
          <w:r w:rsidR="00BB31C2" w:rsidRPr="006223E5">
            <w:rPr>
              <w:b/>
              <w:sz w:val="20"/>
              <w:szCs w:val="20"/>
            </w:rPr>
            <w:instrText xml:space="preserve"> IF "</w:instrText>
          </w:r>
          <w:sdt>
            <w:sdtPr>
              <w:rPr>
                <w:b/>
                <w:sz w:val="20"/>
                <w:szCs w:val="20"/>
              </w:rPr>
              <w:alias w:val="Organization TDD Phone"/>
              <w:tag w:val="OrgTDDPhone"/>
              <w:id w:val="1095819300"/>
              <w:placeholder>
                <w:docPart w:val="F263D86DB3A041D2BCDA11AE0CA220F2"/>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TDDPhone[1]" w:storeItemID="{54CBE77A-0866-421A-9DE9-CB1EEE296E24}"/>
              <w:text/>
            </w:sdtPr>
            <w:sdtEndPr/>
            <w:sdtContent>
              <w:r w:rsidR="00BB31C2" w:rsidRPr="006223E5">
                <w:rPr>
                  <w:rStyle w:val="PlaceholderText"/>
                  <w:b/>
                  <w:color w:val="auto"/>
                  <w:sz w:val="20"/>
                  <w:szCs w:val="20"/>
                </w:rPr>
                <w:instrText>[Organization TDD Phone]</w:instrText>
              </w:r>
            </w:sdtContent>
          </w:sdt>
          <w:r w:rsidR="00BB31C2" w:rsidRPr="006223E5">
            <w:rPr>
              <w:b/>
              <w:sz w:val="20"/>
              <w:szCs w:val="20"/>
            </w:rPr>
            <w:instrText>"="[Organization TDD Phone]" "" "</w:instrText>
          </w:r>
        </w:p>
        <w:p w14:paraId="54403B45" w14:textId="5AA68681" w:rsidR="00BB31C2" w:rsidRPr="006223E5" w:rsidRDefault="00BB31C2" w:rsidP="00E40065">
          <w:pPr>
            <w:rPr>
              <w:b/>
              <w:sz w:val="20"/>
              <w:szCs w:val="20"/>
            </w:rPr>
          </w:pPr>
          <w:r w:rsidRPr="006223E5">
            <w:rPr>
              <w:b/>
              <w:sz w:val="20"/>
              <w:szCs w:val="20"/>
            </w:rPr>
            <w:instrText xml:space="preserve">TDD: </w:instrText>
          </w:r>
          <w:sdt>
            <w:sdtPr>
              <w:rPr>
                <w:b/>
                <w:sz w:val="20"/>
                <w:szCs w:val="20"/>
              </w:rPr>
              <w:alias w:val="Organization TDD Phone"/>
              <w:tag w:val="OrgTDDPhone"/>
              <w:id w:val="866261899"/>
              <w:placeholder>
                <w:docPart w:val="5E2527C4F097448588A94B81F7A285A6"/>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TDDPhone[1]" w:storeItemID="{54CBE77A-0866-421A-9DE9-CB1EEE296E24}"/>
              <w:text/>
            </w:sdtPr>
            <w:sdtEndPr/>
            <w:sdtContent>
              <w:r w:rsidRPr="006223E5">
                <w:rPr>
                  <w:rStyle w:val="PlaceholderText"/>
                  <w:b/>
                  <w:color w:val="auto"/>
                  <w:sz w:val="20"/>
                  <w:szCs w:val="20"/>
                </w:rPr>
                <w:instrText>[Organization TDD Phone]</w:instrText>
              </w:r>
            </w:sdtContent>
          </w:sdt>
          <w:r w:rsidRPr="006223E5">
            <w:rPr>
              <w:b/>
              <w:sz w:val="20"/>
              <w:szCs w:val="20"/>
            </w:rPr>
            <w:instrText xml:space="preserve">" </w:instrText>
          </w:r>
          <w:r w:rsidRPr="006223E5">
            <w:rPr>
              <w:b/>
              <w:sz w:val="20"/>
              <w:szCs w:val="20"/>
            </w:rPr>
            <w:fldChar w:fldCharType="end"/>
          </w:r>
          <w:r w:rsidRPr="006223E5">
            <w:rPr>
              <w:b/>
              <w:sz w:val="20"/>
              <w:szCs w:val="20"/>
            </w:rPr>
            <w:fldChar w:fldCharType="begin"/>
          </w:r>
          <w:r w:rsidRPr="006223E5">
            <w:rPr>
              <w:b/>
              <w:sz w:val="20"/>
              <w:szCs w:val="20"/>
            </w:rPr>
            <w:instrText xml:space="preserve"> IF "</w:instrText>
          </w:r>
          <w:sdt>
            <w:sdtPr>
              <w:rPr>
                <w:b/>
                <w:sz w:val="20"/>
                <w:szCs w:val="20"/>
              </w:rPr>
              <w:alias w:val="Organization Fax"/>
              <w:tag w:val="Organization_x0020_Fax"/>
              <w:id w:val="-270629655"/>
              <w:placeholder>
                <w:docPart w:val="40D163991F4F485E8E72F136AA62F94A"/>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anization_x0020_Fax[1]" w:storeItemID="{54CBE77A-0866-421A-9DE9-CB1EEE296E24}"/>
              <w:text/>
            </w:sdtPr>
            <w:sdtEndPr/>
            <w:sdtContent>
              <w:r w:rsidRPr="006223E5">
                <w:rPr>
                  <w:rStyle w:val="PlaceholderText"/>
                  <w:b/>
                  <w:color w:val="auto"/>
                  <w:sz w:val="20"/>
                  <w:szCs w:val="20"/>
                </w:rPr>
                <w:instrText>[Organization Fax]</w:instrText>
              </w:r>
            </w:sdtContent>
          </w:sdt>
          <w:r w:rsidRPr="006223E5">
            <w:rPr>
              <w:b/>
              <w:sz w:val="20"/>
              <w:szCs w:val="20"/>
            </w:rPr>
            <w:instrText>"="[Organization Fax]" "" "</w:instrText>
          </w:r>
        </w:p>
        <w:p w14:paraId="3F2EB6C2" w14:textId="77777777" w:rsidR="00BB31C2" w:rsidRPr="006223E5" w:rsidRDefault="00BB31C2" w:rsidP="00E40065">
          <w:pPr>
            <w:tabs>
              <w:tab w:val="left" w:pos="1908"/>
            </w:tabs>
            <w:rPr>
              <w:b/>
              <w:sz w:val="20"/>
              <w:szCs w:val="20"/>
            </w:rPr>
          </w:pPr>
          <w:r w:rsidRPr="006223E5">
            <w:rPr>
              <w:b/>
              <w:sz w:val="20"/>
              <w:szCs w:val="20"/>
            </w:rPr>
            <w:instrText xml:space="preserve">FAX: </w:instrText>
          </w:r>
          <w:sdt>
            <w:sdtPr>
              <w:rPr>
                <w:b/>
                <w:sz w:val="20"/>
                <w:szCs w:val="20"/>
              </w:rPr>
              <w:alias w:val="Organization Fax"/>
              <w:tag w:val="Organization_x0020_Fax"/>
              <w:id w:val="730813226"/>
              <w:placeholder>
                <w:docPart w:val="D641C9D29289430C9FD01CB9AD76EDCA"/>
              </w:placeholder>
              <w:showingPlcHdr/>
              <w:dataBinding w:prefixMappings="xmlns:ns0='http://schemas.microsoft.com/office/2006/metadata/properties' xmlns:ns1='http://www.w3.org/2001/XMLSchema-instance' xmlns:ns2='http://schemas.microsoft.com/office/infopath/2007/PartnerControls' xmlns:ns3='931f5b05-cc95-433e-b27f-e1b22f5a6a83' xmlns:ns4='7ea019a3-7e46-4c7b-b985-313615b808b0' xmlns:ns5='0f0b12ae-4433-4e00-bf32-1e21fa6340cd' xmlns:ns6='0B6966A0-0E68-42D0-86D2-969906452CDE' xmlns:ns7='a3d08541-6e29-4f50-a1fd-3a46d3f19274' xmlns:ns8='0b6966a0-0e68-42d0-86d2-969906452cde' " w:xpath="/ns0:properties[1]/documentManagement[1]/ns3:Organization_x0020_Fax[1]" w:storeItemID="{54CBE77A-0866-421A-9DE9-CB1EEE296E24}"/>
              <w:text/>
            </w:sdtPr>
            <w:sdtEndPr/>
            <w:sdtContent>
              <w:r w:rsidRPr="006223E5">
                <w:rPr>
                  <w:rStyle w:val="PlaceholderText"/>
                  <w:b/>
                  <w:color w:val="auto"/>
                  <w:sz w:val="20"/>
                  <w:szCs w:val="20"/>
                </w:rPr>
                <w:instrText>[Organization Fax]</w:instrText>
              </w:r>
            </w:sdtContent>
          </w:sdt>
          <w:r w:rsidRPr="006223E5">
            <w:rPr>
              <w:b/>
              <w:sz w:val="20"/>
              <w:szCs w:val="20"/>
            </w:rPr>
            <w:instrText xml:space="preserve">" </w:instrText>
          </w:r>
          <w:r w:rsidR="00C60A41">
            <w:rPr>
              <w:b/>
              <w:sz w:val="20"/>
              <w:szCs w:val="20"/>
            </w:rPr>
            <w:fldChar w:fldCharType="separate"/>
          </w:r>
          <w:r w:rsidRPr="006223E5">
            <w:rPr>
              <w:b/>
              <w:sz w:val="20"/>
              <w:szCs w:val="20"/>
            </w:rPr>
            <w:fldChar w:fldCharType="end"/>
          </w:r>
        </w:p>
      </w:tc>
    </w:tr>
  </w:tbl>
  <w:p w14:paraId="16EE55B5" w14:textId="7F1A40E9" w:rsidR="00E40065" w:rsidRDefault="008745BE" w:rsidP="008745BE">
    <w:pPr>
      <w:pStyle w:val="Header"/>
    </w:pPr>
    <w:r w:rsidRPr="00600684">
      <w:rPr>
        <w:noProof/>
      </w:rPr>
      <mc:AlternateContent>
        <mc:Choice Requires="wps">
          <w:drawing>
            <wp:inline distT="0" distB="0" distL="0" distR="0" wp14:anchorId="2D3930C5" wp14:editId="540E503F">
              <wp:extent cx="5943600" cy="0"/>
              <wp:effectExtent l="0" t="0" r="19050" b="19050"/>
              <wp:docPr id="4" name="Straight Connector 4" title="Horizonal Line"/>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xmlns:w15="http://schemas.microsoft.com/office/word/2012/wordml">
          <w:pict>
            <v:line w14:anchorId="62A83CCF" id="Straight Connector 4" o:spid="_x0000_s1026" alt="Title: Horizonal Line" style="visibility:visible;mso-wrap-style:square;mso-left-percent:-10001;mso-top-percent:-10001;mso-position-horizontal:absolute;mso-position-horizontal-relative:char;mso-position-vertical:absolute;mso-position-vertical-relative:line;mso-left-percent:-10001;mso-top-percent:-10001"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" strokecolor="black [3200]" strokeweight=".5pt">
              <v:stroke joinstyle="miter"/>
              <w10:anchorlock/>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602"/>
    <w:rsid w:val="000011D3"/>
    <w:rsid w:val="00012B7B"/>
    <w:rsid w:val="00033820"/>
    <w:rsid w:val="00040503"/>
    <w:rsid w:val="00041E85"/>
    <w:rsid w:val="000464F2"/>
    <w:rsid w:val="00086B33"/>
    <w:rsid w:val="0009717B"/>
    <w:rsid w:val="000B3F78"/>
    <w:rsid w:val="000B6837"/>
    <w:rsid w:val="000C4187"/>
    <w:rsid w:val="000F23AC"/>
    <w:rsid w:val="000F7216"/>
    <w:rsid w:val="001044E7"/>
    <w:rsid w:val="00127E92"/>
    <w:rsid w:val="00132FDE"/>
    <w:rsid w:val="001337FB"/>
    <w:rsid w:val="001417CF"/>
    <w:rsid w:val="0015409B"/>
    <w:rsid w:val="00163AC5"/>
    <w:rsid w:val="00180AB5"/>
    <w:rsid w:val="001C3DD9"/>
    <w:rsid w:val="001C439C"/>
    <w:rsid w:val="001E5741"/>
    <w:rsid w:val="001F7BF8"/>
    <w:rsid w:val="00240992"/>
    <w:rsid w:val="00244879"/>
    <w:rsid w:val="00254E00"/>
    <w:rsid w:val="002664E1"/>
    <w:rsid w:val="00266BED"/>
    <w:rsid w:val="002836B2"/>
    <w:rsid w:val="0028627D"/>
    <w:rsid w:val="002B5EBC"/>
    <w:rsid w:val="002F28FD"/>
    <w:rsid w:val="003166CE"/>
    <w:rsid w:val="00353038"/>
    <w:rsid w:val="00367432"/>
    <w:rsid w:val="00393860"/>
    <w:rsid w:val="003A3078"/>
    <w:rsid w:val="0041747B"/>
    <w:rsid w:val="0043786B"/>
    <w:rsid w:val="0044257B"/>
    <w:rsid w:val="0044573F"/>
    <w:rsid w:val="004516AE"/>
    <w:rsid w:val="00452255"/>
    <w:rsid w:val="00460D37"/>
    <w:rsid w:val="00462374"/>
    <w:rsid w:val="004C07F8"/>
    <w:rsid w:val="004E749A"/>
    <w:rsid w:val="004F1C50"/>
    <w:rsid w:val="004F74E6"/>
    <w:rsid w:val="0051012A"/>
    <w:rsid w:val="00512E2C"/>
    <w:rsid w:val="00521B0A"/>
    <w:rsid w:val="0053109F"/>
    <w:rsid w:val="00531DC7"/>
    <w:rsid w:val="00552413"/>
    <w:rsid w:val="00560EAF"/>
    <w:rsid w:val="0058612A"/>
    <w:rsid w:val="005C2F4A"/>
    <w:rsid w:val="005F1C76"/>
    <w:rsid w:val="006048BD"/>
    <w:rsid w:val="00605391"/>
    <w:rsid w:val="00610FFA"/>
    <w:rsid w:val="006223E5"/>
    <w:rsid w:val="006229CC"/>
    <w:rsid w:val="006858BE"/>
    <w:rsid w:val="006D276F"/>
    <w:rsid w:val="006E6828"/>
    <w:rsid w:val="00767537"/>
    <w:rsid w:val="00827DC0"/>
    <w:rsid w:val="008745BE"/>
    <w:rsid w:val="008A1CFB"/>
    <w:rsid w:val="008C5DFA"/>
    <w:rsid w:val="008D0602"/>
    <w:rsid w:val="008D50F4"/>
    <w:rsid w:val="008E3AC1"/>
    <w:rsid w:val="00933E02"/>
    <w:rsid w:val="00946108"/>
    <w:rsid w:val="009532E5"/>
    <w:rsid w:val="00954A80"/>
    <w:rsid w:val="009609E0"/>
    <w:rsid w:val="00970571"/>
    <w:rsid w:val="00973446"/>
    <w:rsid w:val="009919AD"/>
    <w:rsid w:val="009A03FB"/>
    <w:rsid w:val="009A62A0"/>
    <w:rsid w:val="00A06AB4"/>
    <w:rsid w:val="00A27610"/>
    <w:rsid w:val="00A3024D"/>
    <w:rsid w:val="00A323EE"/>
    <w:rsid w:val="00A774B1"/>
    <w:rsid w:val="00AA5575"/>
    <w:rsid w:val="00AB3962"/>
    <w:rsid w:val="00AB758F"/>
    <w:rsid w:val="00AC26E9"/>
    <w:rsid w:val="00AC6220"/>
    <w:rsid w:val="00AD4FF4"/>
    <w:rsid w:val="00AE5463"/>
    <w:rsid w:val="00AF3167"/>
    <w:rsid w:val="00B17BE0"/>
    <w:rsid w:val="00B259D0"/>
    <w:rsid w:val="00B41FE6"/>
    <w:rsid w:val="00B611D4"/>
    <w:rsid w:val="00B63E7B"/>
    <w:rsid w:val="00B817E7"/>
    <w:rsid w:val="00B92BCD"/>
    <w:rsid w:val="00B93FF9"/>
    <w:rsid w:val="00BA0426"/>
    <w:rsid w:val="00BB31C2"/>
    <w:rsid w:val="00BE1CEF"/>
    <w:rsid w:val="00BE6135"/>
    <w:rsid w:val="00C00F67"/>
    <w:rsid w:val="00C2176E"/>
    <w:rsid w:val="00C60A41"/>
    <w:rsid w:val="00C67FDE"/>
    <w:rsid w:val="00C831CE"/>
    <w:rsid w:val="00C84C46"/>
    <w:rsid w:val="00CA0CA4"/>
    <w:rsid w:val="00CE2444"/>
    <w:rsid w:val="00CF6A7F"/>
    <w:rsid w:val="00D323FD"/>
    <w:rsid w:val="00D43423"/>
    <w:rsid w:val="00D6135F"/>
    <w:rsid w:val="00D76284"/>
    <w:rsid w:val="00D93CF5"/>
    <w:rsid w:val="00DB1743"/>
    <w:rsid w:val="00DF7BF5"/>
    <w:rsid w:val="00E11429"/>
    <w:rsid w:val="00E1511F"/>
    <w:rsid w:val="00E20C47"/>
    <w:rsid w:val="00E27818"/>
    <w:rsid w:val="00E30934"/>
    <w:rsid w:val="00E40065"/>
    <w:rsid w:val="00E70D02"/>
    <w:rsid w:val="00E81A7F"/>
    <w:rsid w:val="00EA364C"/>
    <w:rsid w:val="00EB55D0"/>
    <w:rsid w:val="00ED68B7"/>
    <w:rsid w:val="00EE5398"/>
    <w:rsid w:val="00EE6483"/>
    <w:rsid w:val="00EF669F"/>
    <w:rsid w:val="00F04DE4"/>
    <w:rsid w:val="00F25220"/>
    <w:rsid w:val="00F813F8"/>
    <w:rsid w:val="00F8692C"/>
    <w:rsid w:val="00FD4947"/>
    <w:rsid w:val="00FE4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A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themeColor="text1"/>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429"/>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187"/>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0C4187"/>
  </w:style>
  <w:style w:type="paragraph" w:styleId="Footer">
    <w:name w:val="footer"/>
    <w:basedOn w:val="Normal"/>
    <w:link w:val="FooterChar"/>
    <w:uiPriority w:val="99"/>
    <w:unhideWhenUsed/>
    <w:rsid w:val="000C4187"/>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0C4187"/>
  </w:style>
  <w:style w:type="character" w:styleId="PlaceholderText">
    <w:name w:val="Placeholder Text"/>
    <w:basedOn w:val="DefaultParagraphFont"/>
    <w:uiPriority w:val="99"/>
    <w:semiHidden/>
    <w:rsid w:val="000C4187"/>
    <w:rPr>
      <w:color w:val="808080"/>
    </w:rPr>
  </w:style>
  <w:style w:type="table" w:styleId="TableGrid">
    <w:name w:val="Table Grid"/>
    <w:basedOn w:val="TableNormal"/>
    <w:uiPriority w:val="39"/>
    <w:rsid w:val="000C4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drFtrChar">
    <w:name w:val="HdrFtr Char"/>
    <w:link w:val="HdrFtr"/>
    <w:locked/>
    <w:rsid w:val="000C4187"/>
    <w:rPr>
      <w:rFonts w:ascii="Times" w:eastAsia="Times New Roman" w:hAnsi="Times" w:cs="Times New Roman"/>
      <w:color w:val="000000"/>
      <w:sz w:val="24"/>
      <w:szCs w:val="24"/>
    </w:rPr>
  </w:style>
  <w:style w:type="paragraph" w:customStyle="1" w:styleId="HdrFtr">
    <w:name w:val="HdrFtr"/>
    <w:basedOn w:val="Normal"/>
    <w:link w:val="HdrFtrChar"/>
    <w:rsid w:val="000C4187"/>
    <w:pPr>
      <w:widowControl w:val="0"/>
      <w:tabs>
        <w:tab w:val="center" w:pos="5040"/>
        <w:tab w:val="right" w:pos="10080"/>
        <w:tab w:val="right" w:pos="13680"/>
      </w:tabs>
      <w:autoSpaceDE w:val="0"/>
      <w:autoSpaceDN w:val="0"/>
      <w:adjustRightInd w:val="0"/>
    </w:pPr>
    <w:rPr>
      <w:rFonts w:ascii="Times" w:hAnsi="Times"/>
      <w:color w:val="000000"/>
    </w:rPr>
  </w:style>
  <w:style w:type="paragraph" w:customStyle="1" w:styleId="Paragraph">
    <w:name w:val="Paragraph"/>
    <w:basedOn w:val="Normal"/>
    <w:rsid w:val="000C4187"/>
    <w:pPr>
      <w:widowControl w:val="0"/>
      <w:autoSpaceDE w:val="0"/>
      <w:autoSpaceDN w:val="0"/>
      <w:adjustRightInd w:val="0"/>
      <w:spacing w:after="172"/>
    </w:pPr>
    <w:rPr>
      <w:rFonts w:ascii="Times" w:hAnsi="Times"/>
      <w:color w:val="000000"/>
    </w:rPr>
  </w:style>
  <w:style w:type="paragraph" w:styleId="Signature">
    <w:name w:val="Signature"/>
    <w:basedOn w:val="Normal"/>
    <w:link w:val="SignatureChar"/>
    <w:rsid w:val="000C4187"/>
    <w:pPr>
      <w:widowControl w:val="0"/>
      <w:autoSpaceDE w:val="0"/>
      <w:autoSpaceDN w:val="0"/>
      <w:adjustRightInd w:val="0"/>
    </w:pPr>
    <w:rPr>
      <w:rFonts w:ascii="Times" w:hAnsi="Times"/>
      <w:caps/>
      <w:color w:val="000000"/>
    </w:rPr>
  </w:style>
  <w:style w:type="character" w:customStyle="1" w:styleId="SignatureChar">
    <w:name w:val="Signature Char"/>
    <w:basedOn w:val="DefaultParagraphFont"/>
    <w:link w:val="Signature"/>
    <w:rsid w:val="000C4187"/>
    <w:rPr>
      <w:rFonts w:ascii="Times" w:eastAsia="Times New Roman" w:hAnsi="Times" w:cs="Times New Roman"/>
      <w:caps/>
      <w:color w:val="000000"/>
      <w:sz w:val="24"/>
      <w:szCs w:val="24"/>
    </w:rPr>
  </w:style>
  <w:style w:type="paragraph" w:customStyle="1" w:styleId="TextEntry">
    <w:name w:val="Text Entry"/>
    <w:basedOn w:val="Normal"/>
    <w:rsid w:val="000C4187"/>
    <w:pPr>
      <w:widowControl w:val="0"/>
      <w:autoSpaceDE w:val="0"/>
      <w:autoSpaceDN w:val="0"/>
      <w:adjustRightInd w:val="0"/>
    </w:pPr>
    <w:rPr>
      <w:rFonts w:ascii="Times" w:hAnsi="Times"/>
      <w:color w:val="000000"/>
    </w:rPr>
  </w:style>
  <w:style w:type="paragraph" w:styleId="BalloonText">
    <w:name w:val="Balloon Text"/>
    <w:basedOn w:val="Normal"/>
    <w:link w:val="BalloonTextChar"/>
    <w:uiPriority w:val="99"/>
    <w:semiHidden/>
    <w:unhideWhenUsed/>
    <w:rsid w:val="00266BED"/>
    <w:rPr>
      <w:rFonts w:ascii="Tahoma" w:hAnsi="Tahoma" w:cs="Tahoma"/>
      <w:sz w:val="16"/>
      <w:szCs w:val="16"/>
    </w:rPr>
  </w:style>
  <w:style w:type="character" w:customStyle="1" w:styleId="BalloonTextChar">
    <w:name w:val="Balloon Text Char"/>
    <w:basedOn w:val="DefaultParagraphFont"/>
    <w:link w:val="BalloonText"/>
    <w:uiPriority w:val="99"/>
    <w:semiHidden/>
    <w:rsid w:val="00266BED"/>
    <w:rPr>
      <w:rFonts w:ascii="Tahoma" w:hAnsi="Tahoma" w:cs="Tahoma"/>
      <w:sz w:val="16"/>
      <w:szCs w:val="16"/>
    </w:rPr>
  </w:style>
  <w:style w:type="character" w:customStyle="1" w:styleId="Unhide">
    <w:name w:val="Unhide"/>
    <w:basedOn w:val="DefaultParagraphFont"/>
    <w:uiPriority w:val="1"/>
    <w:rsid w:val="00EB55D0"/>
    <w:rPr>
      <w:rFonts w:ascii="Times New Roman" w:hAnsi="Times New Roman"/>
      <w:sz w:val="24"/>
    </w:rPr>
  </w:style>
  <w:style w:type="character" w:customStyle="1" w:styleId="UnhideItalics">
    <w:name w:val="Unhide Italics"/>
    <w:basedOn w:val="DefaultParagraphFont"/>
    <w:uiPriority w:val="1"/>
    <w:rsid w:val="00EB55D0"/>
    <w:rPr>
      <w:rFonts w:ascii="Times New Roman" w:hAnsi="Times New Roman"/>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themeColor="text1"/>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429"/>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187"/>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0C4187"/>
  </w:style>
  <w:style w:type="paragraph" w:styleId="Footer">
    <w:name w:val="footer"/>
    <w:basedOn w:val="Normal"/>
    <w:link w:val="FooterChar"/>
    <w:uiPriority w:val="99"/>
    <w:unhideWhenUsed/>
    <w:rsid w:val="000C4187"/>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0C4187"/>
  </w:style>
  <w:style w:type="character" w:styleId="PlaceholderText">
    <w:name w:val="Placeholder Text"/>
    <w:basedOn w:val="DefaultParagraphFont"/>
    <w:uiPriority w:val="99"/>
    <w:semiHidden/>
    <w:rsid w:val="000C4187"/>
    <w:rPr>
      <w:color w:val="808080"/>
    </w:rPr>
  </w:style>
  <w:style w:type="table" w:styleId="TableGrid">
    <w:name w:val="Table Grid"/>
    <w:basedOn w:val="TableNormal"/>
    <w:uiPriority w:val="39"/>
    <w:rsid w:val="000C4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drFtrChar">
    <w:name w:val="HdrFtr Char"/>
    <w:link w:val="HdrFtr"/>
    <w:locked/>
    <w:rsid w:val="000C4187"/>
    <w:rPr>
      <w:rFonts w:ascii="Times" w:eastAsia="Times New Roman" w:hAnsi="Times" w:cs="Times New Roman"/>
      <w:color w:val="000000"/>
      <w:sz w:val="24"/>
      <w:szCs w:val="24"/>
    </w:rPr>
  </w:style>
  <w:style w:type="paragraph" w:customStyle="1" w:styleId="HdrFtr">
    <w:name w:val="HdrFtr"/>
    <w:basedOn w:val="Normal"/>
    <w:link w:val="HdrFtrChar"/>
    <w:rsid w:val="000C4187"/>
    <w:pPr>
      <w:widowControl w:val="0"/>
      <w:tabs>
        <w:tab w:val="center" w:pos="5040"/>
        <w:tab w:val="right" w:pos="10080"/>
        <w:tab w:val="right" w:pos="13680"/>
      </w:tabs>
      <w:autoSpaceDE w:val="0"/>
      <w:autoSpaceDN w:val="0"/>
      <w:adjustRightInd w:val="0"/>
    </w:pPr>
    <w:rPr>
      <w:rFonts w:ascii="Times" w:hAnsi="Times"/>
      <w:color w:val="000000"/>
    </w:rPr>
  </w:style>
  <w:style w:type="paragraph" w:customStyle="1" w:styleId="Paragraph">
    <w:name w:val="Paragraph"/>
    <w:basedOn w:val="Normal"/>
    <w:rsid w:val="000C4187"/>
    <w:pPr>
      <w:widowControl w:val="0"/>
      <w:autoSpaceDE w:val="0"/>
      <w:autoSpaceDN w:val="0"/>
      <w:adjustRightInd w:val="0"/>
      <w:spacing w:after="172"/>
    </w:pPr>
    <w:rPr>
      <w:rFonts w:ascii="Times" w:hAnsi="Times"/>
      <w:color w:val="000000"/>
    </w:rPr>
  </w:style>
  <w:style w:type="paragraph" w:styleId="Signature">
    <w:name w:val="Signature"/>
    <w:basedOn w:val="Normal"/>
    <w:link w:val="SignatureChar"/>
    <w:rsid w:val="000C4187"/>
    <w:pPr>
      <w:widowControl w:val="0"/>
      <w:autoSpaceDE w:val="0"/>
      <w:autoSpaceDN w:val="0"/>
      <w:adjustRightInd w:val="0"/>
    </w:pPr>
    <w:rPr>
      <w:rFonts w:ascii="Times" w:hAnsi="Times"/>
      <w:caps/>
      <w:color w:val="000000"/>
    </w:rPr>
  </w:style>
  <w:style w:type="character" w:customStyle="1" w:styleId="SignatureChar">
    <w:name w:val="Signature Char"/>
    <w:basedOn w:val="DefaultParagraphFont"/>
    <w:link w:val="Signature"/>
    <w:rsid w:val="000C4187"/>
    <w:rPr>
      <w:rFonts w:ascii="Times" w:eastAsia="Times New Roman" w:hAnsi="Times" w:cs="Times New Roman"/>
      <w:caps/>
      <w:color w:val="000000"/>
      <w:sz w:val="24"/>
      <w:szCs w:val="24"/>
    </w:rPr>
  </w:style>
  <w:style w:type="paragraph" w:customStyle="1" w:styleId="TextEntry">
    <w:name w:val="Text Entry"/>
    <w:basedOn w:val="Normal"/>
    <w:rsid w:val="000C4187"/>
    <w:pPr>
      <w:widowControl w:val="0"/>
      <w:autoSpaceDE w:val="0"/>
      <w:autoSpaceDN w:val="0"/>
      <w:adjustRightInd w:val="0"/>
    </w:pPr>
    <w:rPr>
      <w:rFonts w:ascii="Times" w:hAnsi="Times"/>
      <w:color w:val="000000"/>
    </w:rPr>
  </w:style>
  <w:style w:type="paragraph" w:styleId="BalloonText">
    <w:name w:val="Balloon Text"/>
    <w:basedOn w:val="Normal"/>
    <w:link w:val="BalloonTextChar"/>
    <w:uiPriority w:val="99"/>
    <w:semiHidden/>
    <w:unhideWhenUsed/>
    <w:rsid w:val="00266BED"/>
    <w:rPr>
      <w:rFonts w:ascii="Tahoma" w:hAnsi="Tahoma" w:cs="Tahoma"/>
      <w:sz w:val="16"/>
      <w:szCs w:val="16"/>
    </w:rPr>
  </w:style>
  <w:style w:type="character" w:customStyle="1" w:styleId="BalloonTextChar">
    <w:name w:val="Balloon Text Char"/>
    <w:basedOn w:val="DefaultParagraphFont"/>
    <w:link w:val="BalloonText"/>
    <w:uiPriority w:val="99"/>
    <w:semiHidden/>
    <w:rsid w:val="00266BED"/>
    <w:rPr>
      <w:rFonts w:ascii="Tahoma" w:hAnsi="Tahoma" w:cs="Tahoma"/>
      <w:sz w:val="16"/>
      <w:szCs w:val="16"/>
    </w:rPr>
  </w:style>
  <w:style w:type="character" w:customStyle="1" w:styleId="Unhide">
    <w:name w:val="Unhide"/>
    <w:basedOn w:val="DefaultParagraphFont"/>
    <w:uiPriority w:val="1"/>
    <w:rsid w:val="00EB55D0"/>
    <w:rPr>
      <w:rFonts w:ascii="Times New Roman" w:hAnsi="Times New Roman"/>
      <w:sz w:val="24"/>
    </w:rPr>
  </w:style>
  <w:style w:type="character" w:customStyle="1" w:styleId="UnhideItalics">
    <w:name w:val="Unhide Italics"/>
    <w:basedOn w:val="DefaultParagraphFont"/>
    <w:uiPriority w:val="1"/>
    <w:rsid w:val="00EB55D0"/>
    <w:rPr>
      <w:rFonts w:ascii="Times New Roman" w:hAnsi="Times New Roman"/>
      <w:i/>
      <w:sz w:val="24"/>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Open/>
  </wne:docEvents>
  <wne:mcds>
    <wne:mcd wne:macroName="PROJECT.THISDOCUMENT.UPDATEALLFIELDS" wne:name="Project.ThisDocument.UpdateAllField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06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4" Type="http://schemas.openxmlformats.org/officeDocument/2006/relationships/header" Target="header2.xml"/><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4EC20E388A542AE96C7753C0C9F8AF3"/>
        <w:category>
          <w:name w:val="General"/>
          <w:gallery w:val="placeholder"/>
        </w:category>
        <w:types>
          <w:type w:val="bbPlcHdr"/>
        </w:types>
        <w:behaviors>
          <w:behavior w:val="content"/>
        </w:behaviors>
        <w:guid w:val="{3EE0FE09-F0C9-4EFC-AB9D-4C601F893617}"/>
      </w:docPartPr>
      <w:docPartBody>
        <w:p w:rsidR="003053E9" w:rsidRDefault="00932AE8" w:rsidP="00932AE8">
          <w:pPr>
            <w:pStyle w:val="C4EC20E388A542AE96C7753C0C9F8AF35"/>
          </w:pPr>
          <w:r w:rsidRPr="00E27818">
            <w:rPr>
              <w:rStyle w:val="PlaceholderText"/>
              <w:color w:val="auto"/>
            </w:rPr>
            <w:t>[Recipient Name]</w:t>
          </w:r>
        </w:p>
      </w:docPartBody>
    </w:docPart>
    <w:docPart>
      <w:docPartPr>
        <w:name w:val="83DB7928803A410AADCAE081B76DE58C"/>
        <w:category>
          <w:name w:val="General"/>
          <w:gallery w:val="placeholder"/>
        </w:category>
        <w:types>
          <w:type w:val="bbPlcHdr"/>
        </w:types>
        <w:behaviors>
          <w:behavior w:val="content"/>
        </w:behaviors>
        <w:guid w:val="{4E92B8A0-A48F-4B2A-8DBC-E3A4B44FFF17}"/>
      </w:docPartPr>
      <w:docPartBody>
        <w:p w:rsidR="003053E9" w:rsidRDefault="00932AE8" w:rsidP="00932AE8">
          <w:pPr>
            <w:pStyle w:val="83DB7928803A410AADCAE081B76DE58C5"/>
          </w:pPr>
          <w:r w:rsidRPr="00E27818">
            <w:rPr>
              <w:rStyle w:val="PlaceholderText"/>
              <w:color w:val="auto"/>
            </w:rPr>
            <w:t>[Recipient Name]</w:t>
          </w:r>
        </w:p>
      </w:docPartBody>
    </w:docPart>
    <w:docPart>
      <w:docPartPr>
        <w:name w:val="58D9F4512E0B44EEA4254449CD24B5B2"/>
        <w:category>
          <w:name w:val="General"/>
          <w:gallery w:val="placeholder"/>
        </w:category>
        <w:types>
          <w:type w:val="bbPlcHdr"/>
        </w:types>
        <w:behaviors>
          <w:behavior w:val="content"/>
        </w:behaviors>
        <w:guid w:val="{870922CF-8897-448A-9B8E-AD05AA8515E2}"/>
      </w:docPartPr>
      <w:docPartBody>
        <w:p w:rsidR="008E311D" w:rsidRDefault="00932AE8" w:rsidP="00932AE8">
          <w:pPr>
            <w:pStyle w:val="58D9F4512E0B44EEA4254449CD24B5B25"/>
          </w:pPr>
          <w:r w:rsidRPr="00F04DE4">
            <w:rPr>
              <w:rStyle w:val="PlaceholderText"/>
              <w:vanish/>
              <w:color w:val="auto"/>
              <w:highlight w:val="lightGray"/>
            </w:rPr>
            <w:t>[Signatory Date]</w:t>
          </w:r>
        </w:p>
      </w:docPartBody>
    </w:docPart>
    <w:docPart>
      <w:docPartPr>
        <w:name w:val="7786FFBDCBC04C3B81E06A297E76B0C9"/>
        <w:category>
          <w:name w:val="General"/>
          <w:gallery w:val="placeholder"/>
        </w:category>
        <w:types>
          <w:type w:val="bbPlcHdr"/>
        </w:types>
        <w:behaviors>
          <w:behavior w:val="content"/>
        </w:behaviors>
        <w:guid w:val="{7636F323-6BED-4AA2-80F0-4557FA5E3D5C}"/>
      </w:docPartPr>
      <w:docPartBody>
        <w:p w:rsidR="00866D28" w:rsidRDefault="00932AE8" w:rsidP="00932AE8">
          <w:pPr>
            <w:pStyle w:val="7786FFBDCBC04C3B81E06A297E76B0C94"/>
          </w:pPr>
          <w:r w:rsidRPr="00E27818">
            <w:rPr>
              <w:rStyle w:val="PlaceholderText"/>
              <w:rFonts w:ascii="Times New Roman" w:hAnsi="Times New Roman"/>
              <w:color w:val="auto"/>
            </w:rPr>
            <w:t>[TemplateFileCodes]</w:t>
          </w:r>
        </w:p>
      </w:docPartBody>
    </w:docPart>
    <w:docPart>
      <w:docPartPr>
        <w:name w:val="1D95A0529ABA431FA2BEA245E59A2859"/>
        <w:category>
          <w:name w:val="General"/>
          <w:gallery w:val="placeholder"/>
        </w:category>
        <w:types>
          <w:type w:val="bbPlcHdr"/>
        </w:types>
        <w:behaviors>
          <w:behavior w:val="content"/>
        </w:behaviors>
        <w:guid w:val="{F9A904E1-C19E-497A-BB6E-D349F15543CB}"/>
      </w:docPartPr>
      <w:docPartBody>
        <w:p w:rsidR="00866D28" w:rsidRDefault="00932AE8" w:rsidP="00932AE8">
          <w:pPr>
            <w:pStyle w:val="1D95A0529ABA431FA2BEA245E59A28594"/>
          </w:pPr>
          <w:r w:rsidRPr="00E27818">
            <w:rPr>
              <w:rStyle w:val="PlaceholderText"/>
              <w:rFonts w:ascii="Times New Roman" w:hAnsi="Times New Roman"/>
              <w:color w:val="auto"/>
            </w:rPr>
            <w:t>[TemplateFileCodes]</w:t>
          </w:r>
        </w:p>
      </w:docPartBody>
    </w:docPart>
    <w:docPart>
      <w:docPartPr>
        <w:name w:val="825BC700AEBA432F803D41BFB2915CF1"/>
        <w:category>
          <w:name w:val="General"/>
          <w:gallery w:val="placeholder"/>
        </w:category>
        <w:types>
          <w:type w:val="bbPlcHdr"/>
        </w:types>
        <w:behaviors>
          <w:behavior w:val="content"/>
        </w:behaviors>
        <w:guid w:val="{38A8BCE6-1942-4BB7-9D3B-AC6D13F18A7D}"/>
      </w:docPartPr>
      <w:docPartBody>
        <w:p w:rsidR="00866D28" w:rsidRDefault="00932AE8" w:rsidP="00932AE8">
          <w:pPr>
            <w:pStyle w:val="825BC700AEBA432F803D41BFB2915CF14"/>
          </w:pPr>
          <w:r w:rsidRPr="00E27818">
            <w:rPr>
              <w:rStyle w:val="PlaceholderText"/>
              <w:rFonts w:ascii="Times New Roman" w:hAnsi="Times New Roman"/>
              <w:color w:val="auto"/>
            </w:rPr>
            <w:t>[Subject]</w:t>
          </w:r>
        </w:p>
      </w:docPartBody>
    </w:docPart>
    <w:docPart>
      <w:docPartPr>
        <w:name w:val="E32BC923131D496D811A387854488B64"/>
        <w:category>
          <w:name w:val="General"/>
          <w:gallery w:val="placeholder"/>
        </w:category>
        <w:types>
          <w:type w:val="bbPlcHdr"/>
        </w:types>
        <w:behaviors>
          <w:behavior w:val="content"/>
        </w:behaviors>
        <w:guid w:val="{D851E3CB-6C3A-431E-9D66-A4CB3A043FB3}"/>
      </w:docPartPr>
      <w:docPartBody>
        <w:p w:rsidR="00866D28" w:rsidRDefault="00932AE8" w:rsidP="00932AE8">
          <w:pPr>
            <w:pStyle w:val="E32BC923131D496D811A387854488B644"/>
          </w:pPr>
          <w:r w:rsidRPr="00E27818">
            <w:rPr>
              <w:rStyle w:val="PlaceholderText"/>
              <w:rFonts w:ascii="Times New Roman" w:hAnsi="Times New Roman"/>
              <w:color w:val="auto"/>
            </w:rPr>
            <w:t>[Subject]</w:t>
          </w:r>
        </w:p>
      </w:docPartBody>
    </w:docPart>
    <w:docPart>
      <w:docPartPr>
        <w:name w:val="98ABBB286DFA4BA19F9299AFD834D528"/>
        <w:category>
          <w:name w:val="General"/>
          <w:gallery w:val="placeholder"/>
        </w:category>
        <w:types>
          <w:type w:val="bbPlcHdr"/>
        </w:types>
        <w:behaviors>
          <w:behavior w:val="content"/>
        </w:behaviors>
        <w:guid w:val="{294B823A-A419-41B1-98AA-7F7357146E97}"/>
      </w:docPartPr>
      <w:docPartBody>
        <w:p w:rsidR="0049369A" w:rsidRDefault="00932AE8" w:rsidP="00932AE8">
          <w:pPr>
            <w:pStyle w:val="98ABBB286DFA4BA19F9299AFD834D5283"/>
          </w:pPr>
          <w:r w:rsidRPr="00E27818">
            <w:rPr>
              <w:rStyle w:val="PlaceholderText"/>
              <w:color w:val="auto"/>
            </w:rPr>
            <w:t>[Route-To]</w:t>
          </w:r>
        </w:p>
      </w:docPartBody>
    </w:docPart>
    <w:docPart>
      <w:docPartPr>
        <w:name w:val="7398C2462027467F927241E330EC4CE8"/>
        <w:category>
          <w:name w:val="General"/>
          <w:gallery w:val="placeholder"/>
        </w:category>
        <w:types>
          <w:type w:val="bbPlcHdr"/>
        </w:types>
        <w:behaviors>
          <w:behavior w:val="content"/>
        </w:behaviors>
        <w:guid w:val="{31E9C85B-AB02-49AF-97FA-8EED5232677F}"/>
      </w:docPartPr>
      <w:docPartBody>
        <w:p w:rsidR="0049369A" w:rsidRDefault="00932AE8" w:rsidP="00932AE8">
          <w:pPr>
            <w:pStyle w:val="7398C2462027467F927241E330EC4CE84"/>
          </w:pPr>
          <w:r w:rsidRPr="00E27818">
            <w:rPr>
              <w:rStyle w:val="PlaceholderText"/>
              <w:color w:val="auto"/>
            </w:rPr>
            <w:t>[Route-To]</w:t>
          </w:r>
        </w:p>
      </w:docPartBody>
    </w:docPart>
    <w:docPart>
      <w:docPartPr>
        <w:name w:val="7F862861872244F48376798203971C5E"/>
        <w:category>
          <w:name w:val="General"/>
          <w:gallery w:val="placeholder"/>
        </w:category>
        <w:types>
          <w:type w:val="bbPlcHdr"/>
        </w:types>
        <w:behaviors>
          <w:behavior w:val="content"/>
        </w:behaviors>
        <w:guid w:val="{0BAF3621-A593-48E7-B8A0-7936B0243430}"/>
      </w:docPartPr>
      <w:docPartBody>
        <w:p w:rsidR="00161FEC" w:rsidRDefault="00932AE8" w:rsidP="00932AE8">
          <w:pPr>
            <w:pStyle w:val="7F862861872244F48376798203971C5E2"/>
          </w:pPr>
          <w:r w:rsidRPr="006223E5">
            <w:rPr>
              <w:rStyle w:val="PlaceholderText"/>
              <w:b/>
              <w:color w:val="auto"/>
              <w:sz w:val="20"/>
              <w:szCs w:val="20"/>
            </w:rPr>
            <w:t>[Organization Address 1]</w:t>
          </w:r>
        </w:p>
      </w:docPartBody>
    </w:docPart>
    <w:docPart>
      <w:docPartPr>
        <w:name w:val="DF1D5175B97E4D8999EB54B5F3D326A7"/>
        <w:category>
          <w:name w:val="General"/>
          <w:gallery w:val="placeholder"/>
        </w:category>
        <w:types>
          <w:type w:val="bbPlcHdr"/>
        </w:types>
        <w:behaviors>
          <w:behavior w:val="content"/>
        </w:behaviors>
        <w:guid w:val="{BB815D8D-3A68-45B2-B2FF-7C144449A25C}"/>
      </w:docPartPr>
      <w:docPartBody>
        <w:p w:rsidR="00161FEC" w:rsidRDefault="00932AE8" w:rsidP="00932AE8">
          <w:pPr>
            <w:pStyle w:val="DF1D5175B97E4D8999EB54B5F3D326A72"/>
          </w:pPr>
          <w:r w:rsidRPr="006223E5">
            <w:rPr>
              <w:rStyle w:val="PlaceholderText"/>
              <w:b/>
              <w:color w:val="auto"/>
              <w:sz w:val="20"/>
              <w:szCs w:val="20"/>
            </w:rPr>
            <w:t>[Organization Address 2]</w:t>
          </w:r>
        </w:p>
      </w:docPartBody>
    </w:docPart>
    <w:docPart>
      <w:docPartPr>
        <w:name w:val="6EF76F635AEB4900A9E7535CE229D470"/>
        <w:category>
          <w:name w:val="General"/>
          <w:gallery w:val="placeholder"/>
        </w:category>
        <w:types>
          <w:type w:val="bbPlcHdr"/>
        </w:types>
        <w:behaviors>
          <w:behavior w:val="content"/>
        </w:behaviors>
        <w:guid w:val="{13D8C732-C093-4601-BC9C-34B85205B6AF}"/>
      </w:docPartPr>
      <w:docPartBody>
        <w:p w:rsidR="00161FEC" w:rsidRDefault="00932AE8" w:rsidP="00932AE8">
          <w:pPr>
            <w:pStyle w:val="6EF76F635AEB4900A9E7535CE229D4702"/>
          </w:pPr>
          <w:r w:rsidRPr="006223E5">
            <w:rPr>
              <w:rStyle w:val="PlaceholderText"/>
              <w:b/>
              <w:color w:val="auto"/>
              <w:sz w:val="20"/>
              <w:szCs w:val="20"/>
            </w:rPr>
            <w:t>[Organization Address 2]</w:t>
          </w:r>
        </w:p>
      </w:docPartBody>
    </w:docPart>
    <w:docPart>
      <w:docPartPr>
        <w:name w:val="DF4C612605BB4366B1B766A83C7D92F9"/>
        <w:category>
          <w:name w:val="General"/>
          <w:gallery w:val="placeholder"/>
        </w:category>
        <w:types>
          <w:type w:val="bbPlcHdr"/>
        </w:types>
        <w:behaviors>
          <w:behavior w:val="content"/>
        </w:behaviors>
        <w:guid w:val="{A7867B2C-3475-4CB3-9C17-5EC2DC0392F8}"/>
      </w:docPartPr>
      <w:docPartBody>
        <w:p w:rsidR="00161FEC" w:rsidRDefault="00932AE8" w:rsidP="00932AE8">
          <w:pPr>
            <w:pStyle w:val="DF4C612605BB4366B1B766A83C7D92F92"/>
          </w:pPr>
          <w:r w:rsidRPr="006223E5">
            <w:rPr>
              <w:rStyle w:val="PlaceholderText"/>
              <w:b/>
              <w:color w:val="auto"/>
              <w:sz w:val="20"/>
              <w:szCs w:val="20"/>
            </w:rPr>
            <w:t>[Organization City]</w:t>
          </w:r>
        </w:p>
      </w:docPartBody>
    </w:docPart>
    <w:docPart>
      <w:docPartPr>
        <w:name w:val="95E8D065368140099A7636EE9EB1E9FF"/>
        <w:category>
          <w:name w:val="General"/>
          <w:gallery w:val="placeholder"/>
        </w:category>
        <w:types>
          <w:type w:val="bbPlcHdr"/>
        </w:types>
        <w:behaviors>
          <w:behavior w:val="content"/>
        </w:behaviors>
        <w:guid w:val="{D1F8E9A4-14C6-48CC-BC8A-60696987145E}"/>
      </w:docPartPr>
      <w:docPartBody>
        <w:p w:rsidR="00161FEC" w:rsidRDefault="00932AE8" w:rsidP="00932AE8">
          <w:pPr>
            <w:pStyle w:val="95E8D065368140099A7636EE9EB1E9FF2"/>
          </w:pPr>
          <w:r w:rsidRPr="006223E5">
            <w:rPr>
              <w:rStyle w:val="PlaceholderText"/>
              <w:b/>
              <w:color w:val="auto"/>
              <w:sz w:val="20"/>
              <w:szCs w:val="20"/>
            </w:rPr>
            <w:t>[Organization State]</w:t>
          </w:r>
        </w:p>
      </w:docPartBody>
    </w:docPart>
    <w:docPart>
      <w:docPartPr>
        <w:name w:val="8B44AA77F085414BBDE39DF3703FCFCA"/>
        <w:category>
          <w:name w:val="General"/>
          <w:gallery w:val="placeholder"/>
        </w:category>
        <w:types>
          <w:type w:val="bbPlcHdr"/>
        </w:types>
        <w:behaviors>
          <w:behavior w:val="content"/>
        </w:behaviors>
        <w:guid w:val="{6987A2CB-CE17-42C6-A140-4B0BDE036497}"/>
      </w:docPartPr>
      <w:docPartBody>
        <w:p w:rsidR="00161FEC" w:rsidRDefault="00932AE8" w:rsidP="00932AE8">
          <w:pPr>
            <w:pStyle w:val="8B44AA77F085414BBDE39DF3703FCFCA2"/>
          </w:pPr>
          <w:r w:rsidRPr="006223E5">
            <w:rPr>
              <w:rStyle w:val="PlaceholderText"/>
              <w:b/>
              <w:color w:val="auto"/>
              <w:sz w:val="20"/>
              <w:szCs w:val="20"/>
            </w:rPr>
            <w:t>[Organization Zip Code]</w:t>
          </w:r>
        </w:p>
      </w:docPartBody>
    </w:docPart>
    <w:docPart>
      <w:docPartPr>
        <w:name w:val="E8EEB59108CD49CEABE65B890FA77380"/>
        <w:category>
          <w:name w:val="General"/>
          <w:gallery w:val="placeholder"/>
        </w:category>
        <w:types>
          <w:type w:val="bbPlcHdr"/>
        </w:types>
        <w:behaviors>
          <w:behavior w:val="content"/>
        </w:behaviors>
        <w:guid w:val="{8ADC7D6E-4763-441D-873E-F069844F560D}"/>
      </w:docPartPr>
      <w:docPartBody>
        <w:p w:rsidR="00161FEC" w:rsidRDefault="00932AE8" w:rsidP="00932AE8">
          <w:pPr>
            <w:pStyle w:val="E8EEB59108CD49CEABE65B890FA773802"/>
          </w:pPr>
          <w:r w:rsidRPr="006223E5">
            <w:rPr>
              <w:rStyle w:val="PlaceholderText"/>
              <w:b/>
              <w:color w:val="auto"/>
              <w:sz w:val="20"/>
              <w:szCs w:val="20"/>
            </w:rPr>
            <w:t>[Organization Primary Phone]</w:t>
          </w:r>
        </w:p>
      </w:docPartBody>
    </w:docPart>
    <w:docPart>
      <w:docPartPr>
        <w:name w:val="B65CF71CA5BF4FA180D60A66B71BCA93"/>
        <w:category>
          <w:name w:val="General"/>
          <w:gallery w:val="placeholder"/>
        </w:category>
        <w:types>
          <w:type w:val="bbPlcHdr"/>
        </w:types>
        <w:behaviors>
          <w:behavior w:val="content"/>
        </w:behaviors>
        <w:guid w:val="{BE71235C-A831-4DBF-A457-CC50B3195189}"/>
      </w:docPartPr>
      <w:docPartBody>
        <w:p w:rsidR="00161FEC" w:rsidRDefault="00932AE8" w:rsidP="00932AE8">
          <w:pPr>
            <w:pStyle w:val="B65CF71CA5BF4FA180D60A66B71BCA932"/>
          </w:pPr>
          <w:r w:rsidRPr="006223E5">
            <w:rPr>
              <w:rStyle w:val="PlaceholderText"/>
              <w:b/>
              <w:color w:val="auto"/>
              <w:sz w:val="20"/>
              <w:szCs w:val="20"/>
            </w:rPr>
            <w:t>[Organization Primary Phone]</w:t>
          </w:r>
        </w:p>
      </w:docPartBody>
    </w:docPart>
    <w:docPart>
      <w:docPartPr>
        <w:name w:val="F263D86DB3A041D2BCDA11AE0CA220F2"/>
        <w:category>
          <w:name w:val="General"/>
          <w:gallery w:val="placeholder"/>
        </w:category>
        <w:types>
          <w:type w:val="bbPlcHdr"/>
        </w:types>
        <w:behaviors>
          <w:behavior w:val="content"/>
        </w:behaviors>
        <w:guid w:val="{6185329F-CC4F-4896-8CA1-1B4D6E823163}"/>
      </w:docPartPr>
      <w:docPartBody>
        <w:p w:rsidR="00161FEC" w:rsidRDefault="00932AE8" w:rsidP="00932AE8">
          <w:pPr>
            <w:pStyle w:val="F263D86DB3A041D2BCDA11AE0CA220F22"/>
          </w:pPr>
          <w:r w:rsidRPr="006223E5">
            <w:rPr>
              <w:rStyle w:val="PlaceholderText"/>
              <w:b/>
              <w:color w:val="auto"/>
              <w:sz w:val="20"/>
              <w:szCs w:val="20"/>
            </w:rPr>
            <w:t>[Organization TDD Phone]</w:t>
          </w:r>
        </w:p>
      </w:docPartBody>
    </w:docPart>
    <w:docPart>
      <w:docPartPr>
        <w:name w:val="5E2527C4F097448588A94B81F7A285A6"/>
        <w:category>
          <w:name w:val="General"/>
          <w:gallery w:val="placeholder"/>
        </w:category>
        <w:types>
          <w:type w:val="bbPlcHdr"/>
        </w:types>
        <w:behaviors>
          <w:behavior w:val="content"/>
        </w:behaviors>
        <w:guid w:val="{22805273-CCB2-4BDD-B2F4-A9941C86698F}"/>
      </w:docPartPr>
      <w:docPartBody>
        <w:p w:rsidR="00161FEC" w:rsidRDefault="00932AE8" w:rsidP="00932AE8">
          <w:pPr>
            <w:pStyle w:val="5E2527C4F097448588A94B81F7A285A62"/>
          </w:pPr>
          <w:r w:rsidRPr="006223E5">
            <w:rPr>
              <w:rStyle w:val="PlaceholderText"/>
              <w:b/>
              <w:color w:val="auto"/>
              <w:sz w:val="20"/>
              <w:szCs w:val="20"/>
            </w:rPr>
            <w:t>[Organization TDD Phone]</w:t>
          </w:r>
        </w:p>
      </w:docPartBody>
    </w:docPart>
    <w:docPart>
      <w:docPartPr>
        <w:name w:val="40D163991F4F485E8E72F136AA62F94A"/>
        <w:category>
          <w:name w:val="General"/>
          <w:gallery w:val="placeholder"/>
        </w:category>
        <w:types>
          <w:type w:val="bbPlcHdr"/>
        </w:types>
        <w:behaviors>
          <w:behavior w:val="content"/>
        </w:behaviors>
        <w:guid w:val="{82CA3EED-F8BF-4767-8247-4084249E61DD}"/>
      </w:docPartPr>
      <w:docPartBody>
        <w:p w:rsidR="00161FEC" w:rsidRDefault="00932AE8" w:rsidP="00932AE8">
          <w:pPr>
            <w:pStyle w:val="40D163991F4F485E8E72F136AA62F94A2"/>
          </w:pPr>
          <w:r w:rsidRPr="006223E5">
            <w:rPr>
              <w:rStyle w:val="PlaceholderText"/>
              <w:b/>
              <w:color w:val="auto"/>
              <w:sz w:val="20"/>
              <w:szCs w:val="20"/>
            </w:rPr>
            <w:t>[Organization Fax]</w:t>
          </w:r>
        </w:p>
      </w:docPartBody>
    </w:docPart>
    <w:docPart>
      <w:docPartPr>
        <w:name w:val="D641C9D29289430C9FD01CB9AD76EDCA"/>
        <w:category>
          <w:name w:val="General"/>
          <w:gallery w:val="placeholder"/>
        </w:category>
        <w:types>
          <w:type w:val="bbPlcHdr"/>
        </w:types>
        <w:behaviors>
          <w:behavior w:val="content"/>
        </w:behaviors>
        <w:guid w:val="{FD23AA93-A163-4642-B63D-58F870C70DD6}"/>
      </w:docPartPr>
      <w:docPartBody>
        <w:p w:rsidR="00161FEC" w:rsidRDefault="00932AE8" w:rsidP="00932AE8">
          <w:pPr>
            <w:pStyle w:val="D641C9D29289430C9FD01CB9AD76EDCA2"/>
          </w:pPr>
          <w:r w:rsidRPr="006223E5">
            <w:rPr>
              <w:rStyle w:val="PlaceholderText"/>
              <w:b/>
              <w:color w:val="auto"/>
              <w:sz w:val="20"/>
              <w:szCs w:val="20"/>
            </w:rPr>
            <w:t>[Organization Fax]</w:t>
          </w:r>
        </w:p>
      </w:docPartBody>
    </w:docPart>
    <w:docPart>
      <w:docPartPr>
        <w:name w:val="C3BEC5120E244D4BBEA2EF925864D99A"/>
        <w:category>
          <w:name w:val="General"/>
          <w:gallery w:val="placeholder"/>
        </w:category>
        <w:types>
          <w:type w:val="bbPlcHdr"/>
        </w:types>
        <w:behaviors>
          <w:behavior w:val="content"/>
        </w:behaviors>
        <w:guid w:val="{BADD75EC-64A5-475D-9615-3640227BD9EF}"/>
      </w:docPartPr>
      <w:docPartBody>
        <w:p w:rsidR="0072731A" w:rsidRDefault="00932AE8" w:rsidP="00932AE8">
          <w:pPr>
            <w:pStyle w:val="C3BEC5120E244D4BBEA2EF925864D99A1"/>
          </w:pPr>
          <w:r w:rsidRPr="00163AC5">
            <w:rPr>
              <w:rStyle w:val="PlaceholderText"/>
              <w:b/>
              <w:color w:val="auto"/>
              <w:sz w:val="20"/>
              <w:szCs w:val="20"/>
            </w:rPr>
            <w:t>[ParentOrganization]</w:t>
          </w:r>
        </w:p>
      </w:docPartBody>
    </w:docPart>
    <w:docPart>
      <w:docPartPr>
        <w:name w:val="3B5308F0A3FD4B73BD549C3362B8E5CC"/>
        <w:category>
          <w:name w:val="General"/>
          <w:gallery w:val="placeholder"/>
        </w:category>
        <w:types>
          <w:type w:val="bbPlcHdr"/>
        </w:types>
        <w:behaviors>
          <w:behavior w:val="content"/>
        </w:behaviors>
        <w:guid w:val="{D2DA870F-EBF9-42A3-87E7-136FA2EBA344}"/>
      </w:docPartPr>
      <w:docPartBody>
        <w:p w:rsidR="0072731A" w:rsidRDefault="00932AE8" w:rsidP="00932AE8">
          <w:pPr>
            <w:pStyle w:val="3B5308F0A3FD4B73BD549C3362B8E5CC1"/>
          </w:pPr>
          <w:r w:rsidRPr="00163AC5">
            <w:rPr>
              <w:rStyle w:val="PlaceholderText"/>
              <w:b/>
              <w:color w:val="auto"/>
              <w:sz w:val="20"/>
              <w:szCs w:val="20"/>
            </w:rPr>
            <w:t>[ParentOrganization]</w:t>
          </w:r>
        </w:p>
      </w:docPartBody>
    </w:docPart>
    <w:docPart>
      <w:docPartPr>
        <w:name w:val="374208BF8446457294682F975B400530"/>
        <w:category>
          <w:name w:val="General"/>
          <w:gallery w:val="placeholder"/>
        </w:category>
        <w:types>
          <w:type w:val="bbPlcHdr"/>
        </w:types>
        <w:behaviors>
          <w:behavior w:val="content"/>
        </w:behaviors>
        <w:guid w:val="{11FF6FEE-07F4-4621-A479-5D785C7AED7C}"/>
      </w:docPartPr>
      <w:docPartBody>
        <w:p w:rsidR="0072731A" w:rsidRDefault="00932AE8" w:rsidP="00932AE8">
          <w:pPr>
            <w:pStyle w:val="374208BF8446457294682F975B4005301"/>
          </w:pPr>
          <w:r w:rsidRPr="00163AC5">
            <w:rPr>
              <w:rStyle w:val="PlaceholderText"/>
              <w:b/>
              <w:color w:val="auto"/>
              <w:sz w:val="20"/>
              <w:szCs w:val="20"/>
            </w:rPr>
            <w:t>[OrganizationDisplayName]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F6"/>
    <w:rsid w:val="00010E6B"/>
    <w:rsid w:val="00122AFC"/>
    <w:rsid w:val="00141273"/>
    <w:rsid w:val="00161FEC"/>
    <w:rsid w:val="001A5DE5"/>
    <w:rsid w:val="001C3AD2"/>
    <w:rsid w:val="002B73BB"/>
    <w:rsid w:val="003053E9"/>
    <w:rsid w:val="003719FE"/>
    <w:rsid w:val="003A2CBF"/>
    <w:rsid w:val="004402FA"/>
    <w:rsid w:val="004759F6"/>
    <w:rsid w:val="0049369A"/>
    <w:rsid w:val="004A1DDC"/>
    <w:rsid w:val="004F1FAD"/>
    <w:rsid w:val="00503803"/>
    <w:rsid w:val="00503914"/>
    <w:rsid w:val="005A0757"/>
    <w:rsid w:val="005B79AF"/>
    <w:rsid w:val="0072731A"/>
    <w:rsid w:val="007C2929"/>
    <w:rsid w:val="00815DFB"/>
    <w:rsid w:val="00866D28"/>
    <w:rsid w:val="008C21CD"/>
    <w:rsid w:val="008C6667"/>
    <w:rsid w:val="008E311D"/>
    <w:rsid w:val="00903CCB"/>
    <w:rsid w:val="00931ADD"/>
    <w:rsid w:val="00932AE8"/>
    <w:rsid w:val="00971709"/>
    <w:rsid w:val="00A63EED"/>
    <w:rsid w:val="00B0094E"/>
    <w:rsid w:val="00BA0BD6"/>
    <w:rsid w:val="00BB7D38"/>
    <w:rsid w:val="00C4568D"/>
    <w:rsid w:val="00C57BE3"/>
    <w:rsid w:val="00C73FA8"/>
    <w:rsid w:val="00D17717"/>
    <w:rsid w:val="00DF0AD2"/>
    <w:rsid w:val="00E30EFE"/>
    <w:rsid w:val="00E712E2"/>
    <w:rsid w:val="00E82E98"/>
    <w:rsid w:val="00E86943"/>
    <w:rsid w:val="00EC0386"/>
    <w:rsid w:val="00F10154"/>
    <w:rsid w:val="00F12E0B"/>
    <w:rsid w:val="00F36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77663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2AE8"/>
    <w:rPr>
      <w:color w:val="808080"/>
    </w:rPr>
  </w:style>
  <w:style w:type="paragraph" w:customStyle="1" w:styleId="66D3D85CC92E4C849470FAEBF29388BF">
    <w:name w:val="66D3D85CC92E4C849470FAEBF29388BF"/>
    <w:rsid w:val="004759F6"/>
  </w:style>
  <w:style w:type="paragraph" w:customStyle="1" w:styleId="43276D988ABB4F79AF0329B787B1C1A0">
    <w:name w:val="43276D988ABB4F79AF0329B787B1C1A0"/>
    <w:rsid w:val="004759F6"/>
  </w:style>
  <w:style w:type="paragraph" w:customStyle="1" w:styleId="305B72C1B94A450EBB40FA4087BA3A58">
    <w:name w:val="305B72C1B94A450EBB40FA4087BA3A58"/>
    <w:rsid w:val="004759F6"/>
  </w:style>
  <w:style w:type="paragraph" w:customStyle="1" w:styleId="097838CF7B94406D8DA98E4C66251A5B">
    <w:name w:val="097838CF7B94406D8DA98E4C66251A5B"/>
    <w:rsid w:val="004759F6"/>
  </w:style>
  <w:style w:type="paragraph" w:customStyle="1" w:styleId="07FDD84792CC4D908D4209A8B6C3FC72">
    <w:name w:val="07FDD84792CC4D908D4209A8B6C3FC72"/>
    <w:rsid w:val="004759F6"/>
  </w:style>
  <w:style w:type="paragraph" w:customStyle="1" w:styleId="D5CBAA2AD2C04FBBB6E9A76149C472FE">
    <w:name w:val="D5CBAA2AD2C04FBBB6E9A76149C472FE"/>
    <w:rsid w:val="001C3AD2"/>
  </w:style>
  <w:style w:type="paragraph" w:customStyle="1" w:styleId="6388D501DF614B9786D2C57109C6A7C0">
    <w:name w:val="6388D501DF614B9786D2C57109C6A7C0"/>
    <w:rsid w:val="001C3AD2"/>
  </w:style>
  <w:style w:type="paragraph" w:customStyle="1" w:styleId="E4FF11B03AAF4CA197D5BC23C8C689B2">
    <w:name w:val="E4FF11B03AAF4CA197D5BC23C8C689B2"/>
    <w:rsid w:val="001C3AD2"/>
  </w:style>
  <w:style w:type="paragraph" w:customStyle="1" w:styleId="B8A114DF0FA144018D386ABA62C40AE7">
    <w:name w:val="B8A114DF0FA144018D386ABA62C40AE7"/>
    <w:rsid w:val="001C3AD2"/>
  </w:style>
  <w:style w:type="paragraph" w:customStyle="1" w:styleId="4B497D60B442452686BA8F11D0FA7BF3">
    <w:name w:val="4B497D60B442452686BA8F11D0FA7BF3"/>
    <w:rsid w:val="001C3AD2"/>
  </w:style>
  <w:style w:type="paragraph" w:customStyle="1" w:styleId="61C9B7533E2948FD8465B45B6E783583">
    <w:name w:val="61C9B7533E2948FD8465B45B6E783583"/>
    <w:rsid w:val="001C3AD2"/>
  </w:style>
  <w:style w:type="paragraph" w:customStyle="1" w:styleId="9F871A855EBA41E7A239789BDFE7E52F">
    <w:name w:val="9F871A855EBA41E7A239789BDFE7E52F"/>
    <w:rsid w:val="001C3AD2"/>
  </w:style>
  <w:style w:type="paragraph" w:customStyle="1" w:styleId="1397DB430461478AB22DADF36D44645E">
    <w:name w:val="1397DB430461478AB22DADF36D44645E"/>
    <w:rsid w:val="001C3AD2"/>
  </w:style>
  <w:style w:type="paragraph" w:customStyle="1" w:styleId="CB064D0352F8471EBE833B270D79DC93">
    <w:name w:val="CB064D0352F8471EBE833B270D79DC93"/>
    <w:rsid w:val="001C3AD2"/>
  </w:style>
  <w:style w:type="paragraph" w:customStyle="1" w:styleId="F4C395DF94294CCD96EC9B2A995B683E">
    <w:name w:val="F4C395DF94294CCD96EC9B2A995B683E"/>
    <w:rsid w:val="001C3AD2"/>
  </w:style>
  <w:style w:type="paragraph" w:customStyle="1" w:styleId="6444882990DA4FE785CAEFD00A2F0C2D">
    <w:name w:val="6444882990DA4FE785CAEFD00A2F0C2D"/>
    <w:rsid w:val="001C3AD2"/>
  </w:style>
  <w:style w:type="paragraph" w:customStyle="1" w:styleId="982502A91A5F4F2A8F9E19D2273AF779">
    <w:name w:val="982502A91A5F4F2A8F9E19D2273AF779"/>
    <w:rsid w:val="001C3AD2"/>
  </w:style>
  <w:style w:type="paragraph" w:customStyle="1" w:styleId="9798525BC7534F72B15EDCF517EE6FF2">
    <w:name w:val="9798525BC7534F72B15EDCF517EE6FF2"/>
    <w:rsid w:val="001C3AD2"/>
  </w:style>
  <w:style w:type="paragraph" w:customStyle="1" w:styleId="D4986A30D8FE411C988AEC54E6A55258">
    <w:name w:val="D4986A30D8FE411C988AEC54E6A55258"/>
    <w:rsid w:val="00BB7D38"/>
  </w:style>
  <w:style w:type="paragraph" w:customStyle="1" w:styleId="87F5E6682B324584BF7388FC7C2C21C4">
    <w:name w:val="87F5E6682B324584BF7388FC7C2C21C4"/>
    <w:rsid w:val="00BB7D38"/>
  </w:style>
  <w:style w:type="paragraph" w:customStyle="1" w:styleId="AFAB475727D74BEE9F7D28B2244272F2">
    <w:name w:val="AFAB475727D74BEE9F7D28B2244272F2"/>
    <w:rsid w:val="00BB7D38"/>
  </w:style>
  <w:style w:type="paragraph" w:customStyle="1" w:styleId="66F8C295F27B47E1880A1888E4A918CE">
    <w:name w:val="66F8C295F27B47E1880A1888E4A918CE"/>
    <w:rsid w:val="00BB7D38"/>
  </w:style>
  <w:style w:type="paragraph" w:customStyle="1" w:styleId="4786484C7859451996F5324AA89E9D91">
    <w:name w:val="4786484C7859451996F5324AA89E9D91"/>
    <w:rsid w:val="00BB7D38"/>
  </w:style>
  <w:style w:type="paragraph" w:customStyle="1" w:styleId="BF334CDD7ED94219B7EF543015BA7A33">
    <w:name w:val="BF334CDD7ED94219B7EF543015BA7A33"/>
    <w:rsid w:val="00BB7D38"/>
  </w:style>
  <w:style w:type="paragraph" w:customStyle="1" w:styleId="3F26BC39603A4807964FAE877CDC236B">
    <w:name w:val="3F26BC39603A4807964FAE877CDC236B"/>
    <w:rsid w:val="00BB7D38"/>
  </w:style>
  <w:style w:type="paragraph" w:customStyle="1" w:styleId="1B119E23226E4E3B866FBB159FC7F012">
    <w:name w:val="1B119E23226E4E3B866FBB159FC7F012"/>
    <w:rsid w:val="00BB7D38"/>
  </w:style>
  <w:style w:type="paragraph" w:customStyle="1" w:styleId="E665297EDF6D4A3090EB30CEF8638A08">
    <w:name w:val="E665297EDF6D4A3090EB30CEF8638A08"/>
    <w:rsid w:val="00BB7D38"/>
  </w:style>
  <w:style w:type="paragraph" w:customStyle="1" w:styleId="8CBA5FE719A14A0AB35F888CF14498CA">
    <w:name w:val="8CBA5FE719A14A0AB35F888CF14498CA"/>
    <w:rsid w:val="00BB7D38"/>
  </w:style>
  <w:style w:type="paragraph" w:customStyle="1" w:styleId="B8A8CEB7AC1A4FAC917884952738E391">
    <w:name w:val="B8A8CEB7AC1A4FAC917884952738E391"/>
    <w:rsid w:val="008C21CD"/>
  </w:style>
  <w:style w:type="paragraph" w:customStyle="1" w:styleId="B27D02A7CF61407A8C7F219B5136AEA6">
    <w:name w:val="B27D02A7CF61407A8C7F219B5136AEA6"/>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
    <w:name w:val="ECDAD7A688E04A56884ACFC89A3F821C"/>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
    <w:name w:val="784CF48DE0D74583A6DD492B91A1FE4B"/>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
    <w:name w:val="AE84B8C5019746C499C0E70410BCDA7F"/>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
    <w:name w:val="FED82CD71CA74CA197F012CD1EEC0CEF"/>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
    <w:name w:val="80D02F355EA546A8A0D2B21977B4EA8D"/>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
    <w:name w:val="BBC78614B4AA470BB5391A5B6F76628C"/>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
    <w:name w:val="353C52082DCA4DF98464DE7A1F635A37"/>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
    <w:name w:val="1EB6AB8BE068424AA71EB5F6860A419E"/>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
    <w:name w:val="A51D9124EF7A4EAAB36F8A9F73424941"/>
    <w:rsid w:val="008C21CD"/>
    <w:pPr>
      <w:spacing w:after="0" w:line="240" w:lineRule="auto"/>
    </w:pPr>
    <w:rPr>
      <w:rFonts w:ascii="Times New Roman" w:eastAsia="Times New Roman" w:hAnsi="Times New Roman" w:cs="Times New Roman"/>
      <w:b/>
      <w:sz w:val="18"/>
      <w:szCs w:val="24"/>
    </w:rPr>
  </w:style>
  <w:style w:type="paragraph" w:customStyle="1" w:styleId="B27D02A7CF61407A8C7F219B5136AEA61">
    <w:name w:val="B27D02A7CF61407A8C7F219B5136AEA6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1">
    <w:name w:val="ECDAD7A688E04A56884ACFC89A3F821C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1">
    <w:name w:val="784CF48DE0D74583A6DD492B91A1FE4B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1">
    <w:name w:val="AE84B8C5019746C499C0E70410BCDA7F1"/>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1">
    <w:name w:val="FED82CD71CA74CA197F012CD1EEC0CEF1"/>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1">
    <w:name w:val="80D02F355EA546A8A0D2B21977B4EA8D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1">
    <w:name w:val="BBC78614B4AA470BB5391A5B6F76628C1"/>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1">
    <w:name w:val="353C52082DCA4DF98464DE7A1F635A371"/>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1">
    <w:name w:val="1EB6AB8BE068424AA71EB5F6860A419E1"/>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1">
    <w:name w:val="A51D9124EF7A4EAAB36F8A9F734249411"/>
    <w:rsid w:val="008C21CD"/>
    <w:pPr>
      <w:spacing w:after="0" w:line="240" w:lineRule="auto"/>
    </w:pPr>
    <w:rPr>
      <w:rFonts w:ascii="Times New Roman" w:eastAsia="Times New Roman" w:hAnsi="Times New Roman" w:cs="Times New Roman"/>
      <w:b/>
      <w:sz w:val="18"/>
      <w:szCs w:val="24"/>
    </w:rPr>
  </w:style>
  <w:style w:type="paragraph" w:customStyle="1" w:styleId="B27D02A7CF61407A8C7F219B5136AEA62">
    <w:name w:val="B27D02A7CF61407A8C7F219B5136AEA6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2">
    <w:name w:val="ECDAD7A688E04A56884ACFC89A3F821C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2">
    <w:name w:val="784CF48DE0D74583A6DD492B91A1FE4B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2">
    <w:name w:val="AE84B8C5019746C499C0E70410BCDA7F2"/>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2">
    <w:name w:val="FED82CD71CA74CA197F012CD1EEC0CEF2"/>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2">
    <w:name w:val="80D02F355EA546A8A0D2B21977B4EA8D2"/>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2">
    <w:name w:val="BBC78614B4AA470BB5391A5B6F76628C2"/>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2">
    <w:name w:val="353C52082DCA4DF98464DE7A1F635A372"/>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2">
    <w:name w:val="1EB6AB8BE068424AA71EB5F6860A419E2"/>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2">
    <w:name w:val="A51D9124EF7A4EAAB36F8A9F734249412"/>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
    <w:name w:val="F569604244D043D59183566689B15699"/>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
    <w:name w:val="0B697EFD21B5436DB491D1C8D46814D9"/>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
    <w:name w:val="FA92E570D4C7465BA05FCA3644970023"/>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
    <w:name w:val="915B80CEEA1945E6BC49CD5966F9F7AD"/>
    <w:rsid w:val="008C21CD"/>
    <w:pPr>
      <w:spacing w:after="0" w:line="240" w:lineRule="auto"/>
    </w:pPr>
    <w:rPr>
      <w:rFonts w:ascii="Times New Roman" w:eastAsia="Times New Roman" w:hAnsi="Times New Roman" w:cs="Times New Roman"/>
      <w:b/>
      <w:sz w:val="18"/>
      <w:szCs w:val="24"/>
    </w:rPr>
  </w:style>
  <w:style w:type="paragraph" w:customStyle="1" w:styleId="D61B309B541E418F8F329F5E11354DB6">
    <w:name w:val="D61B309B541E418F8F329F5E11354DB6"/>
    <w:rsid w:val="008C21CD"/>
  </w:style>
  <w:style w:type="paragraph" w:customStyle="1" w:styleId="6FCFD66CF3DB4A8B84B0F9EAB3B0C09C">
    <w:name w:val="6FCFD66CF3DB4A8B84B0F9EAB3B0C09C"/>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3">
    <w:name w:val="BBC78614B4AA470BB5391A5B6F76628C3"/>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3">
    <w:name w:val="353C52082DCA4DF98464DE7A1F635A373"/>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3">
    <w:name w:val="1EB6AB8BE068424AA71EB5F6860A419E3"/>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3">
    <w:name w:val="A51D9124EF7A4EAAB36F8A9F734249413"/>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1">
    <w:name w:val="F569604244D043D59183566689B156991"/>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1">
    <w:name w:val="0B697EFD21B5436DB491D1C8D46814D91"/>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1">
    <w:name w:val="FA92E570D4C7465BA05FCA36449700231"/>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1">
    <w:name w:val="915B80CEEA1945E6BC49CD5966F9F7AD1"/>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1">
    <w:name w:val="6FCFD66CF3DB4A8B84B0F9EAB3B0C09C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4">
    <w:name w:val="BBC78614B4AA470BB5391A5B6F76628C4"/>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4">
    <w:name w:val="353C52082DCA4DF98464DE7A1F635A374"/>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4">
    <w:name w:val="1EB6AB8BE068424AA71EB5F6860A419E4"/>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4">
    <w:name w:val="A51D9124EF7A4EAAB36F8A9F734249414"/>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2">
    <w:name w:val="F569604244D043D59183566689B156992"/>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2">
    <w:name w:val="0B697EFD21B5436DB491D1C8D46814D92"/>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2">
    <w:name w:val="FA92E570D4C7465BA05FCA36449700232"/>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2">
    <w:name w:val="915B80CEEA1945E6BC49CD5966F9F7AD2"/>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
    <w:name w:val="A44E11A5D88041468F9726616D9F8247"/>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
    <w:name w:val="770FD3CD67264E8690742F245F91E262"/>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
    <w:name w:val="B8D6C2C34CC0446DAB30369A59F54F2E"/>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2">
    <w:name w:val="6FCFD66CF3DB4A8B84B0F9EAB3B0C09C2"/>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
    <w:name w:val="20D0B01BCBDE40FBBA89923C90263A96"/>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
    <w:name w:val="A48547E3294C491D85BD2961F8DE7088"/>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
    <w:name w:val="5BAFC85A652E4D998472AE47E4976A15"/>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5">
    <w:name w:val="BBC78614B4AA470BB5391A5B6F76628C5"/>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5">
    <w:name w:val="353C52082DCA4DF98464DE7A1F635A375"/>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5">
    <w:name w:val="1EB6AB8BE068424AA71EB5F6860A419E5"/>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5">
    <w:name w:val="A51D9124EF7A4EAAB36F8A9F734249415"/>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3">
    <w:name w:val="F569604244D043D59183566689B156993"/>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3">
    <w:name w:val="0B697EFD21B5436DB491D1C8D46814D93"/>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3">
    <w:name w:val="FA92E570D4C7465BA05FCA36449700233"/>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3">
    <w:name w:val="915B80CEEA1945E6BC49CD5966F9F7AD3"/>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1">
    <w:name w:val="A44E11A5D88041468F9726616D9F82471"/>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1">
    <w:name w:val="770FD3CD67264E8690742F245F91E2621"/>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1">
    <w:name w:val="B8D6C2C34CC0446DAB30369A59F54F2E1"/>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3">
    <w:name w:val="6FCFD66CF3DB4A8B84B0F9EAB3B0C09C3"/>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1">
    <w:name w:val="20D0B01BCBDE40FBBA89923C90263A961"/>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1">
    <w:name w:val="A48547E3294C491D85BD2961F8DE70881"/>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1">
    <w:name w:val="5BAFC85A652E4D998472AE47E4976A15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6">
    <w:name w:val="BBC78614B4AA470BB5391A5B6F76628C6"/>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6">
    <w:name w:val="353C52082DCA4DF98464DE7A1F635A376"/>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6">
    <w:name w:val="1EB6AB8BE068424AA71EB5F6860A419E6"/>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6">
    <w:name w:val="A51D9124EF7A4EAAB36F8A9F734249416"/>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4">
    <w:name w:val="F569604244D043D59183566689B156994"/>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4">
    <w:name w:val="0B697EFD21B5436DB491D1C8D46814D94"/>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4">
    <w:name w:val="FA92E570D4C7465BA05FCA36449700234"/>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4">
    <w:name w:val="915B80CEEA1945E6BC49CD5966F9F7AD4"/>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2">
    <w:name w:val="A44E11A5D88041468F9726616D9F82472"/>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2">
    <w:name w:val="770FD3CD67264E8690742F245F91E2622"/>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2">
    <w:name w:val="B8D6C2C34CC0446DAB30369A59F54F2E2"/>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4">
    <w:name w:val="6FCFD66CF3DB4A8B84B0F9EAB3B0C09C4"/>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2">
    <w:name w:val="20D0B01BCBDE40FBBA89923C90263A962"/>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2">
    <w:name w:val="A48547E3294C491D85BD2961F8DE70882"/>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2">
    <w:name w:val="5BAFC85A652E4D998472AE47E4976A152"/>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7">
    <w:name w:val="BBC78614B4AA470BB5391A5B6F76628C7"/>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7">
    <w:name w:val="353C52082DCA4DF98464DE7A1F635A377"/>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7">
    <w:name w:val="1EB6AB8BE068424AA71EB5F6860A419E7"/>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7">
    <w:name w:val="A51D9124EF7A4EAAB36F8A9F734249417"/>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
    <w:name w:val="B06F5B3BB7D941949FB3263E8BA1C265"/>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5">
    <w:name w:val="0B697EFD21B5436DB491D1C8D46814D95"/>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5">
    <w:name w:val="FA92E570D4C7465BA05FCA36449700235"/>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5">
    <w:name w:val="915B80CEEA1945E6BC49CD5966F9F7AD5"/>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3">
    <w:name w:val="A44E11A5D88041468F9726616D9F82473"/>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3">
    <w:name w:val="770FD3CD67264E8690742F245F91E2623"/>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3">
    <w:name w:val="B8D6C2C34CC0446DAB30369A59F54F2E3"/>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
    <w:name w:val="8EA87C2FB1E94E439DBE0F02A6989979"/>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
    <w:name w:val="EDB3F374533E411AB24C0000A8968E88"/>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
    <w:name w:val="358B40CE5ABF4974B87916B5576F888C"/>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
    <w:name w:val="16400E61A18D438CA962967DA14EDA3F"/>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5">
    <w:name w:val="6FCFD66CF3DB4A8B84B0F9EAB3B0C09C5"/>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3">
    <w:name w:val="20D0B01BCBDE40FBBA89923C90263A963"/>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3">
    <w:name w:val="A48547E3294C491D85BD2961F8DE70883"/>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3">
    <w:name w:val="5BAFC85A652E4D998472AE47E4976A153"/>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8">
    <w:name w:val="BBC78614B4AA470BB5391A5B6F76628C8"/>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8">
    <w:name w:val="353C52082DCA4DF98464DE7A1F635A378"/>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8">
    <w:name w:val="1EB6AB8BE068424AA71EB5F6860A419E8"/>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8">
    <w:name w:val="A51D9124EF7A4EAAB36F8A9F734249418"/>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1">
    <w:name w:val="B06F5B3BB7D941949FB3263E8BA1C2651"/>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6">
    <w:name w:val="0B697EFD21B5436DB491D1C8D46814D96"/>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6">
    <w:name w:val="FA92E570D4C7465BA05FCA36449700236"/>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6">
    <w:name w:val="915B80CEEA1945E6BC49CD5966F9F7AD6"/>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4">
    <w:name w:val="A44E11A5D88041468F9726616D9F82474"/>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4">
    <w:name w:val="770FD3CD67264E8690742F245F91E2624"/>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4">
    <w:name w:val="B8D6C2C34CC0446DAB30369A59F54F2E4"/>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1">
    <w:name w:val="8EA87C2FB1E94E439DBE0F02A6989979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1">
    <w:name w:val="EDB3F374533E411AB24C0000A8968E88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1">
    <w:name w:val="358B40CE5ABF4974B87916B5576F888C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1">
    <w:name w:val="16400E61A18D438CA962967DA14EDA3F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6">
    <w:name w:val="6FCFD66CF3DB4A8B84B0F9EAB3B0C09C6"/>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4">
    <w:name w:val="20D0B01BCBDE40FBBA89923C90263A964"/>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4">
    <w:name w:val="A48547E3294C491D85BD2961F8DE70884"/>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4">
    <w:name w:val="5BAFC85A652E4D998472AE47E4976A154"/>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9">
    <w:name w:val="BBC78614B4AA470BB5391A5B6F76628C9"/>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9">
    <w:name w:val="353C52082DCA4DF98464DE7A1F635A379"/>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9">
    <w:name w:val="1EB6AB8BE068424AA71EB5F6860A419E9"/>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9">
    <w:name w:val="A51D9124EF7A4EAAB36F8A9F734249419"/>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2">
    <w:name w:val="B06F5B3BB7D941949FB3263E8BA1C2652"/>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7">
    <w:name w:val="0B697EFD21B5436DB491D1C8D46814D97"/>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7">
    <w:name w:val="FA92E570D4C7465BA05FCA36449700237"/>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7">
    <w:name w:val="915B80CEEA1945E6BC49CD5966F9F7AD7"/>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5">
    <w:name w:val="A44E11A5D88041468F9726616D9F82475"/>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5">
    <w:name w:val="770FD3CD67264E8690742F245F91E2625"/>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5">
    <w:name w:val="B8D6C2C34CC0446DAB30369A59F54F2E5"/>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2">
    <w:name w:val="8EA87C2FB1E94E439DBE0F02A6989979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2">
    <w:name w:val="EDB3F374533E411AB24C0000A8968E88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2">
    <w:name w:val="358B40CE5ABF4974B87916B5576F888C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2">
    <w:name w:val="16400E61A18D438CA962967DA14EDA3F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7">
    <w:name w:val="6FCFD66CF3DB4A8B84B0F9EAB3B0C09C7"/>
    <w:rsid w:val="00503914"/>
    <w:pPr>
      <w:spacing w:after="0" w:line="240" w:lineRule="auto"/>
    </w:pPr>
    <w:rPr>
      <w:rFonts w:ascii="Times New Roman" w:eastAsia="Times New Roman" w:hAnsi="Times New Roman" w:cs="Times New Roman"/>
      <w:b/>
      <w:sz w:val="18"/>
      <w:szCs w:val="24"/>
    </w:rPr>
  </w:style>
  <w:style w:type="paragraph" w:customStyle="1" w:styleId="20D0B01BCBDE40FBBA89923C90263A965">
    <w:name w:val="20D0B01BCBDE40FBBA89923C90263A965"/>
    <w:rsid w:val="00503914"/>
    <w:pPr>
      <w:spacing w:after="0" w:line="240" w:lineRule="auto"/>
    </w:pPr>
    <w:rPr>
      <w:rFonts w:ascii="Times New Roman" w:eastAsia="Times New Roman" w:hAnsi="Times New Roman" w:cs="Times New Roman"/>
      <w:b/>
      <w:sz w:val="18"/>
      <w:szCs w:val="24"/>
    </w:rPr>
  </w:style>
  <w:style w:type="paragraph" w:customStyle="1" w:styleId="A48547E3294C491D85BD2961F8DE70885">
    <w:name w:val="A48547E3294C491D85BD2961F8DE70885"/>
    <w:rsid w:val="00503914"/>
    <w:pPr>
      <w:spacing w:after="0" w:line="240" w:lineRule="auto"/>
    </w:pPr>
    <w:rPr>
      <w:rFonts w:ascii="Times New Roman" w:eastAsia="Times New Roman" w:hAnsi="Times New Roman" w:cs="Times New Roman"/>
      <w:b/>
      <w:sz w:val="18"/>
      <w:szCs w:val="24"/>
    </w:rPr>
  </w:style>
  <w:style w:type="paragraph" w:customStyle="1" w:styleId="5BAFC85A652E4D998472AE47E4976A155">
    <w:name w:val="5BAFC85A652E4D998472AE47E4976A155"/>
    <w:rsid w:val="00503914"/>
    <w:pPr>
      <w:spacing w:after="0" w:line="240" w:lineRule="auto"/>
    </w:pPr>
    <w:rPr>
      <w:rFonts w:ascii="Times New Roman" w:eastAsia="Times New Roman" w:hAnsi="Times New Roman" w:cs="Times New Roman"/>
      <w:b/>
      <w:sz w:val="18"/>
      <w:szCs w:val="24"/>
    </w:rPr>
  </w:style>
  <w:style w:type="paragraph" w:customStyle="1" w:styleId="DF2BBFC8B88644B78BAC5ECEE2B68A22">
    <w:name w:val="DF2BBFC8B88644B78BAC5ECEE2B68A22"/>
    <w:rsid w:val="00503914"/>
    <w:pPr>
      <w:spacing w:after="0" w:line="240" w:lineRule="auto"/>
    </w:pPr>
    <w:rPr>
      <w:rFonts w:ascii="Times New Roman" w:eastAsia="Times New Roman" w:hAnsi="Times New Roman" w:cs="Times New Roman"/>
      <w:b/>
      <w:sz w:val="18"/>
      <w:szCs w:val="24"/>
    </w:rPr>
  </w:style>
  <w:style w:type="paragraph" w:customStyle="1" w:styleId="BBC78614B4AA470BB5391A5B6F76628C10">
    <w:name w:val="BBC78614B4AA470BB5391A5B6F76628C10"/>
    <w:rsid w:val="00503914"/>
    <w:pPr>
      <w:spacing w:after="0" w:line="240" w:lineRule="auto"/>
    </w:pPr>
    <w:rPr>
      <w:rFonts w:ascii="Times New Roman" w:eastAsia="Times New Roman" w:hAnsi="Times New Roman" w:cs="Times New Roman"/>
      <w:b/>
      <w:sz w:val="18"/>
      <w:szCs w:val="24"/>
    </w:rPr>
  </w:style>
  <w:style w:type="paragraph" w:customStyle="1" w:styleId="353C52082DCA4DF98464DE7A1F635A3710">
    <w:name w:val="353C52082DCA4DF98464DE7A1F635A3710"/>
    <w:rsid w:val="00503914"/>
    <w:pPr>
      <w:spacing w:after="0" w:line="240" w:lineRule="auto"/>
    </w:pPr>
    <w:rPr>
      <w:rFonts w:ascii="Times New Roman" w:eastAsia="Times New Roman" w:hAnsi="Times New Roman" w:cs="Times New Roman"/>
      <w:b/>
      <w:sz w:val="18"/>
      <w:szCs w:val="24"/>
    </w:rPr>
  </w:style>
  <w:style w:type="paragraph" w:customStyle="1" w:styleId="1EB6AB8BE068424AA71EB5F6860A419E10">
    <w:name w:val="1EB6AB8BE068424AA71EB5F6860A419E10"/>
    <w:rsid w:val="00503914"/>
    <w:pPr>
      <w:spacing w:after="0" w:line="240" w:lineRule="auto"/>
    </w:pPr>
    <w:rPr>
      <w:rFonts w:ascii="Times New Roman" w:eastAsia="Times New Roman" w:hAnsi="Times New Roman" w:cs="Times New Roman"/>
      <w:b/>
      <w:sz w:val="18"/>
      <w:szCs w:val="24"/>
    </w:rPr>
  </w:style>
  <w:style w:type="paragraph" w:customStyle="1" w:styleId="A51D9124EF7A4EAAB36F8A9F7342494110">
    <w:name w:val="A51D9124EF7A4EAAB36F8A9F7342494110"/>
    <w:rsid w:val="00503914"/>
    <w:pPr>
      <w:spacing w:after="0" w:line="240" w:lineRule="auto"/>
    </w:pPr>
    <w:rPr>
      <w:rFonts w:ascii="Times New Roman" w:eastAsia="Times New Roman" w:hAnsi="Times New Roman" w:cs="Times New Roman"/>
      <w:b/>
      <w:sz w:val="18"/>
      <w:szCs w:val="24"/>
    </w:rPr>
  </w:style>
  <w:style w:type="paragraph" w:customStyle="1" w:styleId="B06F5B3BB7D941949FB3263E8BA1C2653">
    <w:name w:val="B06F5B3BB7D941949FB3263E8BA1C2653"/>
    <w:rsid w:val="00503914"/>
    <w:pPr>
      <w:spacing w:after="0" w:line="240" w:lineRule="auto"/>
    </w:pPr>
    <w:rPr>
      <w:rFonts w:ascii="Times New Roman" w:eastAsia="Times New Roman" w:hAnsi="Times New Roman" w:cs="Times New Roman"/>
      <w:b/>
      <w:sz w:val="18"/>
      <w:szCs w:val="24"/>
    </w:rPr>
  </w:style>
  <w:style w:type="paragraph" w:customStyle="1" w:styleId="0B697EFD21B5436DB491D1C8D46814D98">
    <w:name w:val="0B697EFD21B5436DB491D1C8D46814D98"/>
    <w:rsid w:val="00503914"/>
    <w:pPr>
      <w:spacing w:after="0" w:line="240" w:lineRule="auto"/>
    </w:pPr>
    <w:rPr>
      <w:rFonts w:ascii="Times New Roman" w:eastAsia="Times New Roman" w:hAnsi="Times New Roman" w:cs="Times New Roman"/>
      <w:b/>
      <w:sz w:val="18"/>
      <w:szCs w:val="24"/>
    </w:rPr>
  </w:style>
  <w:style w:type="paragraph" w:customStyle="1" w:styleId="FA92E570D4C7465BA05FCA36449700238">
    <w:name w:val="FA92E570D4C7465BA05FCA36449700238"/>
    <w:rsid w:val="00503914"/>
    <w:pPr>
      <w:spacing w:after="0" w:line="240" w:lineRule="auto"/>
    </w:pPr>
    <w:rPr>
      <w:rFonts w:ascii="Times New Roman" w:eastAsia="Times New Roman" w:hAnsi="Times New Roman" w:cs="Times New Roman"/>
      <w:b/>
      <w:sz w:val="18"/>
      <w:szCs w:val="24"/>
    </w:rPr>
  </w:style>
  <w:style w:type="paragraph" w:customStyle="1" w:styleId="915B80CEEA1945E6BC49CD5966F9F7AD8">
    <w:name w:val="915B80CEEA1945E6BC49CD5966F9F7AD8"/>
    <w:rsid w:val="00503914"/>
    <w:pPr>
      <w:spacing w:after="0" w:line="240" w:lineRule="auto"/>
    </w:pPr>
    <w:rPr>
      <w:rFonts w:ascii="Times New Roman" w:eastAsia="Times New Roman" w:hAnsi="Times New Roman" w:cs="Times New Roman"/>
      <w:b/>
      <w:sz w:val="18"/>
      <w:szCs w:val="24"/>
    </w:rPr>
  </w:style>
  <w:style w:type="paragraph" w:customStyle="1" w:styleId="A44E11A5D88041468F9726616D9F82476">
    <w:name w:val="A44E11A5D88041468F9726616D9F82476"/>
    <w:rsid w:val="00503914"/>
    <w:pPr>
      <w:spacing w:after="0" w:line="240" w:lineRule="auto"/>
    </w:pPr>
    <w:rPr>
      <w:rFonts w:ascii="Times New Roman" w:eastAsia="Times New Roman" w:hAnsi="Times New Roman" w:cs="Times New Roman"/>
      <w:b/>
      <w:sz w:val="18"/>
      <w:szCs w:val="24"/>
    </w:rPr>
  </w:style>
  <w:style w:type="paragraph" w:customStyle="1" w:styleId="770FD3CD67264E8690742F245F91E2626">
    <w:name w:val="770FD3CD67264E8690742F245F91E2626"/>
    <w:rsid w:val="00503914"/>
    <w:pPr>
      <w:spacing w:after="0" w:line="240" w:lineRule="auto"/>
    </w:pPr>
    <w:rPr>
      <w:rFonts w:ascii="Times New Roman" w:eastAsia="Times New Roman" w:hAnsi="Times New Roman" w:cs="Times New Roman"/>
      <w:b/>
      <w:sz w:val="18"/>
      <w:szCs w:val="24"/>
    </w:rPr>
  </w:style>
  <w:style w:type="paragraph" w:customStyle="1" w:styleId="B8D6C2C34CC0446DAB30369A59F54F2E6">
    <w:name w:val="B8D6C2C34CC0446DAB30369A59F54F2E6"/>
    <w:rsid w:val="00503914"/>
    <w:pPr>
      <w:spacing w:after="0" w:line="240" w:lineRule="auto"/>
    </w:pPr>
    <w:rPr>
      <w:rFonts w:ascii="Times New Roman" w:eastAsia="Times New Roman" w:hAnsi="Times New Roman" w:cs="Times New Roman"/>
      <w:b/>
      <w:sz w:val="18"/>
      <w:szCs w:val="24"/>
    </w:rPr>
  </w:style>
  <w:style w:type="paragraph" w:customStyle="1" w:styleId="8EA87C2FB1E94E439DBE0F02A69899793">
    <w:name w:val="8EA87C2FB1E94E439DBE0F02A6989979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3">
    <w:name w:val="EDB3F374533E411AB24C0000A8968E88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3">
    <w:name w:val="358B40CE5ABF4974B87916B5576F888C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3">
    <w:name w:val="16400E61A18D438CA962967DA14EDA3F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8">
    <w:name w:val="6FCFD66CF3DB4A8B84B0F9EAB3B0C09C8"/>
    <w:rsid w:val="003719FE"/>
    <w:pPr>
      <w:spacing w:after="0" w:line="240" w:lineRule="auto"/>
    </w:pPr>
    <w:rPr>
      <w:rFonts w:ascii="Times New Roman" w:eastAsia="Times New Roman" w:hAnsi="Times New Roman" w:cs="Times New Roman"/>
      <w:b/>
      <w:sz w:val="18"/>
      <w:szCs w:val="24"/>
    </w:rPr>
  </w:style>
  <w:style w:type="paragraph" w:customStyle="1" w:styleId="20D0B01BCBDE40FBBA89923C90263A966">
    <w:name w:val="20D0B01BCBDE40FBBA89923C90263A966"/>
    <w:rsid w:val="003719FE"/>
    <w:pPr>
      <w:spacing w:after="0" w:line="240" w:lineRule="auto"/>
    </w:pPr>
    <w:rPr>
      <w:rFonts w:ascii="Times New Roman" w:eastAsia="Times New Roman" w:hAnsi="Times New Roman" w:cs="Times New Roman"/>
      <w:b/>
      <w:sz w:val="18"/>
      <w:szCs w:val="24"/>
    </w:rPr>
  </w:style>
  <w:style w:type="paragraph" w:customStyle="1" w:styleId="A48547E3294C491D85BD2961F8DE70886">
    <w:name w:val="A48547E3294C491D85BD2961F8DE70886"/>
    <w:rsid w:val="003719FE"/>
    <w:pPr>
      <w:spacing w:after="0" w:line="240" w:lineRule="auto"/>
    </w:pPr>
    <w:rPr>
      <w:rFonts w:ascii="Times New Roman" w:eastAsia="Times New Roman" w:hAnsi="Times New Roman" w:cs="Times New Roman"/>
      <w:b/>
      <w:sz w:val="18"/>
      <w:szCs w:val="24"/>
    </w:rPr>
  </w:style>
  <w:style w:type="paragraph" w:customStyle="1" w:styleId="5BAFC85A652E4D998472AE47E4976A156">
    <w:name w:val="5BAFC85A652E4D998472AE47E4976A156"/>
    <w:rsid w:val="003719FE"/>
    <w:pPr>
      <w:spacing w:after="0" w:line="240" w:lineRule="auto"/>
    </w:pPr>
    <w:rPr>
      <w:rFonts w:ascii="Times New Roman" w:eastAsia="Times New Roman" w:hAnsi="Times New Roman" w:cs="Times New Roman"/>
      <w:b/>
      <w:sz w:val="18"/>
      <w:szCs w:val="24"/>
    </w:rPr>
  </w:style>
  <w:style w:type="paragraph" w:customStyle="1" w:styleId="DF2BBFC8B88644B78BAC5ECEE2B68A221">
    <w:name w:val="DF2BBFC8B88644B78BAC5ECEE2B68A221"/>
    <w:rsid w:val="003719FE"/>
    <w:pPr>
      <w:spacing w:after="0" w:line="240" w:lineRule="auto"/>
    </w:pPr>
    <w:rPr>
      <w:rFonts w:ascii="Times New Roman" w:eastAsia="Times New Roman" w:hAnsi="Times New Roman" w:cs="Times New Roman"/>
      <w:b/>
      <w:sz w:val="18"/>
      <w:szCs w:val="24"/>
    </w:rPr>
  </w:style>
  <w:style w:type="paragraph" w:customStyle="1" w:styleId="BBC78614B4AA470BB5391A5B6F76628C11">
    <w:name w:val="BBC78614B4AA470BB5391A5B6F76628C11"/>
    <w:rsid w:val="003719FE"/>
    <w:pPr>
      <w:spacing w:after="0" w:line="240" w:lineRule="auto"/>
    </w:pPr>
    <w:rPr>
      <w:rFonts w:ascii="Times New Roman" w:eastAsia="Times New Roman" w:hAnsi="Times New Roman" w:cs="Times New Roman"/>
      <w:b/>
      <w:sz w:val="18"/>
      <w:szCs w:val="24"/>
    </w:rPr>
  </w:style>
  <w:style w:type="paragraph" w:customStyle="1" w:styleId="353C52082DCA4DF98464DE7A1F635A3711">
    <w:name w:val="353C52082DCA4DF98464DE7A1F635A3711"/>
    <w:rsid w:val="003719FE"/>
    <w:pPr>
      <w:spacing w:after="0" w:line="240" w:lineRule="auto"/>
    </w:pPr>
    <w:rPr>
      <w:rFonts w:ascii="Times New Roman" w:eastAsia="Times New Roman" w:hAnsi="Times New Roman" w:cs="Times New Roman"/>
      <w:b/>
      <w:sz w:val="18"/>
      <w:szCs w:val="24"/>
    </w:rPr>
  </w:style>
  <w:style w:type="paragraph" w:customStyle="1" w:styleId="1EB6AB8BE068424AA71EB5F6860A419E11">
    <w:name w:val="1EB6AB8BE068424AA71EB5F6860A419E11"/>
    <w:rsid w:val="003719FE"/>
    <w:pPr>
      <w:spacing w:after="0" w:line="240" w:lineRule="auto"/>
    </w:pPr>
    <w:rPr>
      <w:rFonts w:ascii="Times New Roman" w:eastAsia="Times New Roman" w:hAnsi="Times New Roman" w:cs="Times New Roman"/>
      <w:b/>
      <w:sz w:val="18"/>
      <w:szCs w:val="24"/>
    </w:rPr>
  </w:style>
  <w:style w:type="paragraph" w:customStyle="1" w:styleId="A51D9124EF7A4EAAB36F8A9F7342494111">
    <w:name w:val="A51D9124EF7A4EAAB36F8A9F7342494111"/>
    <w:rsid w:val="003719FE"/>
    <w:pPr>
      <w:spacing w:after="0" w:line="240" w:lineRule="auto"/>
    </w:pPr>
    <w:rPr>
      <w:rFonts w:ascii="Times New Roman" w:eastAsia="Times New Roman" w:hAnsi="Times New Roman" w:cs="Times New Roman"/>
      <w:b/>
      <w:sz w:val="18"/>
      <w:szCs w:val="24"/>
    </w:rPr>
  </w:style>
  <w:style w:type="paragraph" w:customStyle="1" w:styleId="B06F5B3BB7D941949FB3263E8BA1C2654">
    <w:name w:val="B06F5B3BB7D941949FB3263E8BA1C2654"/>
    <w:rsid w:val="003719FE"/>
    <w:pPr>
      <w:spacing w:after="0" w:line="240" w:lineRule="auto"/>
    </w:pPr>
    <w:rPr>
      <w:rFonts w:ascii="Times New Roman" w:eastAsia="Times New Roman" w:hAnsi="Times New Roman" w:cs="Times New Roman"/>
      <w:b/>
      <w:sz w:val="18"/>
      <w:szCs w:val="24"/>
    </w:rPr>
  </w:style>
  <w:style w:type="paragraph" w:customStyle="1" w:styleId="0B697EFD21B5436DB491D1C8D46814D99">
    <w:name w:val="0B697EFD21B5436DB491D1C8D46814D99"/>
    <w:rsid w:val="003719FE"/>
    <w:pPr>
      <w:spacing w:after="0" w:line="240" w:lineRule="auto"/>
    </w:pPr>
    <w:rPr>
      <w:rFonts w:ascii="Times New Roman" w:eastAsia="Times New Roman" w:hAnsi="Times New Roman" w:cs="Times New Roman"/>
      <w:b/>
      <w:sz w:val="18"/>
      <w:szCs w:val="24"/>
    </w:rPr>
  </w:style>
  <w:style w:type="paragraph" w:customStyle="1" w:styleId="FA92E570D4C7465BA05FCA36449700239">
    <w:name w:val="FA92E570D4C7465BA05FCA36449700239"/>
    <w:rsid w:val="003719FE"/>
    <w:pPr>
      <w:spacing w:after="0" w:line="240" w:lineRule="auto"/>
    </w:pPr>
    <w:rPr>
      <w:rFonts w:ascii="Times New Roman" w:eastAsia="Times New Roman" w:hAnsi="Times New Roman" w:cs="Times New Roman"/>
      <w:b/>
      <w:sz w:val="18"/>
      <w:szCs w:val="24"/>
    </w:rPr>
  </w:style>
  <w:style w:type="paragraph" w:customStyle="1" w:styleId="915B80CEEA1945E6BC49CD5966F9F7AD9">
    <w:name w:val="915B80CEEA1945E6BC49CD5966F9F7AD9"/>
    <w:rsid w:val="003719FE"/>
    <w:pPr>
      <w:spacing w:after="0" w:line="240" w:lineRule="auto"/>
    </w:pPr>
    <w:rPr>
      <w:rFonts w:ascii="Times New Roman" w:eastAsia="Times New Roman" w:hAnsi="Times New Roman" w:cs="Times New Roman"/>
      <w:b/>
      <w:sz w:val="18"/>
      <w:szCs w:val="24"/>
    </w:rPr>
  </w:style>
  <w:style w:type="paragraph" w:customStyle="1" w:styleId="A44E11A5D88041468F9726616D9F82477">
    <w:name w:val="A44E11A5D88041468F9726616D9F82477"/>
    <w:rsid w:val="003719FE"/>
    <w:pPr>
      <w:spacing w:after="0" w:line="240" w:lineRule="auto"/>
    </w:pPr>
    <w:rPr>
      <w:rFonts w:ascii="Times New Roman" w:eastAsia="Times New Roman" w:hAnsi="Times New Roman" w:cs="Times New Roman"/>
      <w:b/>
      <w:sz w:val="18"/>
      <w:szCs w:val="24"/>
    </w:rPr>
  </w:style>
  <w:style w:type="paragraph" w:customStyle="1" w:styleId="770FD3CD67264E8690742F245F91E2627">
    <w:name w:val="770FD3CD67264E8690742F245F91E2627"/>
    <w:rsid w:val="003719FE"/>
    <w:pPr>
      <w:spacing w:after="0" w:line="240" w:lineRule="auto"/>
    </w:pPr>
    <w:rPr>
      <w:rFonts w:ascii="Times New Roman" w:eastAsia="Times New Roman" w:hAnsi="Times New Roman" w:cs="Times New Roman"/>
      <w:b/>
      <w:sz w:val="18"/>
      <w:szCs w:val="24"/>
    </w:rPr>
  </w:style>
  <w:style w:type="paragraph" w:customStyle="1" w:styleId="B8D6C2C34CC0446DAB30369A59F54F2E7">
    <w:name w:val="B8D6C2C34CC0446DAB30369A59F54F2E7"/>
    <w:rsid w:val="003719FE"/>
    <w:pPr>
      <w:spacing w:after="0" w:line="240" w:lineRule="auto"/>
    </w:pPr>
    <w:rPr>
      <w:rFonts w:ascii="Times New Roman" w:eastAsia="Times New Roman" w:hAnsi="Times New Roman" w:cs="Times New Roman"/>
      <w:b/>
      <w:sz w:val="18"/>
      <w:szCs w:val="24"/>
    </w:rPr>
  </w:style>
  <w:style w:type="paragraph" w:customStyle="1" w:styleId="8EA87C2FB1E94E439DBE0F02A69899794">
    <w:name w:val="8EA87C2FB1E94E439DBE0F02A6989979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4">
    <w:name w:val="EDB3F374533E411AB24C0000A8968E88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4">
    <w:name w:val="358B40CE5ABF4974B87916B5576F888C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4">
    <w:name w:val="16400E61A18D438CA962967DA14EDA3F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9">
    <w:name w:val="6FCFD66CF3DB4A8B84B0F9EAB3B0C09C9"/>
    <w:rsid w:val="008C6667"/>
    <w:pPr>
      <w:spacing w:after="0" w:line="240" w:lineRule="auto"/>
    </w:pPr>
    <w:rPr>
      <w:rFonts w:ascii="Times New Roman" w:eastAsia="Times New Roman" w:hAnsi="Times New Roman" w:cs="Times New Roman"/>
      <w:b/>
      <w:sz w:val="18"/>
      <w:szCs w:val="24"/>
    </w:rPr>
  </w:style>
  <w:style w:type="paragraph" w:customStyle="1" w:styleId="20D0B01BCBDE40FBBA89923C90263A967">
    <w:name w:val="20D0B01BCBDE40FBBA89923C90263A967"/>
    <w:rsid w:val="008C6667"/>
    <w:pPr>
      <w:spacing w:after="0" w:line="240" w:lineRule="auto"/>
    </w:pPr>
    <w:rPr>
      <w:rFonts w:ascii="Times New Roman" w:eastAsia="Times New Roman" w:hAnsi="Times New Roman" w:cs="Times New Roman"/>
      <w:b/>
      <w:sz w:val="18"/>
      <w:szCs w:val="24"/>
    </w:rPr>
  </w:style>
  <w:style w:type="paragraph" w:customStyle="1" w:styleId="A48547E3294C491D85BD2961F8DE70887">
    <w:name w:val="A48547E3294C491D85BD2961F8DE70887"/>
    <w:rsid w:val="008C6667"/>
    <w:pPr>
      <w:spacing w:after="0" w:line="240" w:lineRule="auto"/>
    </w:pPr>
    <w:rPr>
      <w:rFonts w:ascii="Times New Roman" w:eastAsia="Times New Roman" w:hAnsi="Times New Roman" w:cs="Times New Roman"/>
      <w:b/>
      <w:sz w:val="18"/>
      <w:szCs w:val="24"/>
    </w:rPr>
  </w:style>
  <w:style w:type="paragraph" w:customStyle="1" w:styleId="5BAFC85A652E4D998472AE47E4976A157">
    <w:name w:val="5BAFC85A652E4D998472AE47E4976A157"/>
    <w:rsid w:val="008C6667"/>
    <w:pPr>
      <w:spacing w:after="0" w:line="240" w:lineRule="auto"/>
    </w:pPr>
    <w:rPr>
      <w:rFonts w:ascii="Times New Roman" w:eastAsia="Times New Roman" w:hAnsi="Times New Roman" w:cs="Times New Roman"/>
      <w:b/>
      <w:sz w:val="18"/>
      <w:szCs w:val="24"/>
    </w:rPr>
  </w:style>
  <w:style w:type="paragraph" w:customStyle="1" w:styleId="4822476B5751469B90C5B09A37941D7F">
    <w:name w:val="4822476B5751469B90C5B09A37941D7F"/>
    <w:rsid w:val="008C6667"/>
    <w:pPr>
      <w:spacing w:after="0" w:line="240" w:lineRule="auto"/>
    </w:pPr>
    <w:rPr>
      <w:rFonts w:ascii="Times New Roman" w:eastAsia="Times New Roman" w:hAnsi="Times New Roman" w:cs="Times New Roman"/>
      <w:b/>
      <w:sz w:val="18"/>
      <w:szCs w:val="24"/>
    </w:rPr>
  </w:style>
  <w:style w:type="paragraph" w:customStyle="1" w:styleId="BBC78614B4AA470BB5391A5B6F76628C12">
    <w:name w:val="BBC78614B4AA470BB5391A5B6F76628C12"/>
    <w:rsid w:val="008C6667"/>
    <w:pPr>
      <w:spacing w:after="0" w:line="240" w:lineRule="auto"/>
    </w:pPr>
    <w:rPr>
      <w:rFonts w:ascii="Times New Roman" w:eastAsia="Times New Roman" w:hAnsi="Times New Roman" w:cs="Times New Roman"/>
      <w:b/>
      <w:sz w:val="18"/>
      <w:szCs w:val="24"/>
    </w:rPr>
  </w:style>
  <w:style w:type="paragraph" w:customStyle="1" w:styleId="353C52082DCA4DF98464DE7A1F635A3712">
    <w:name w:val="353C52082DCA4DF98464DE7A1F635A3712"/>
    <w:rsid w:val="008C6667"/>
    <w:pPr>
      <w:spacing w:after="0" w:line="240" w:lineRule="auto"/>
    </w:pPr>
    <w:rPr>
      <w:rFonts w:ascii="Times New Roman" w:eastAsia="Times New Roman" w:hAnsi="Times New Roman" w:cs="Times New Roman"/>
      <w:b/>
      <w:sz w:val="18"/>
      <w:szCs w:val="24"/>
    </w:rPr>
  </w:style>
  <w:style w:type="paragraph" w:customStyle="1" w:styleId="1EB6AB8BE068424AA71EB5F6860A419E12">
    <w:name w:val="1EB6AB8BE068424AA71EB5F6860A419E12"/>
    <w:rsid w:val="008C6667"/>
    <w:pPr>
      <w:spacing w:after="0" w:line="240" w:lineRule="auto"/>
    </w:pPr>
    <w:rPr>
      <w:rFonts w:ascii="Times New Roman" w:eastAsia="Times New Roman" w:hAnsi="Times New Roman" w:cs="Times New Roman"/>
      <w:b/>
      <w:sz w:val="18"/>
      <w:szCs w:val="24"/>
    </w:rPr>
  </w:style>
  <w:style w:type="paragraph" w:customStyle="1" w:styleId="A51D9124EF7A4EAAB36F8A9F7342494112">
    <w:name w:val="A51D9124EF7A4EAAB36F8A9F7342494112"/>
    <w:rsid w:val="008C6667"/>
    <w:pPr>
      <w:spacing w:after="0" w:line="240" w:lineRule="auto"/>
    </w:pPr>
    <w:rPr>
      <w:rFonts w:ascii="Times New Roman" w:eastAsia="Times New Roman" w:hAnsi="Times New Roman" w:cs="Times New Roman"/>
      <w:b/>
      <w:sz w:val="18"/>
      <w:szCs w:val="24"/>
    </w:rPr>
  </w:style>
  <w:style w:type="paragraph" w:customStyle="1" w:styleId="B06F5B3BB7D941949FB3263E8BA1C2655">
    <w:name w:val="B06F5B3BB7D941949FB3263E8BA1C2655"/>
    <w:rsid w:val="008C6667"/>
    <w:pPr>
      <w:spacing w:after="0" w:line="240" w:lineRule="auto"/>
    </w:pPr>
    <w:rPr>
      <w:rFonts w:ascii="Times New Roman" w:eastAsia="Times New Roman" w:hAnsi="Times New Roman" w:cs="Times New Roman"/>
      <w:b/>
      <w:sz w:val="18"/>
      <w:szCs w:val="24"/>
    </w:rPr>
  </w:style>
  <w:style w:type="paragraph" w:customStyle="1" w:styleId="0B697EFD21B5436DB491D1C8D46814D910">
    <w:name w:val="0B697EFD21B5436DB491D1C8D46814D910"/>
    <w:rsid w:val="008C6667"/>
    <w:pPr>
      <w:spacing w:after="0" w:line="240" w:lineRule="auto"/>
    </w:pPr>
    <w:rPr>
      <w:rFonts w:ascii="Times New Roman" w:eastAsia="Times New Roman" w:hAnsi="Times New Roman" w:cs="Times New Roman"/>
      <w:b/>
      <w:sz w:val="18"/>
      <w:szCs w:val="24"/>
    </w:rPr>
  </w:style>
  <w:style w:type="paragraph" w:customStyle="1" w:styleId="FA92E570D4C7465BA05FCA364497002310">
    <w:name w:val="FA92E570D4C7465BA05FCA364497002310"/>
    <w:rsid w:val="008C6667"/>
    <w:pPr>
      <w:spacing w:after="0" w:line="240" w:lineRule="auto"/>
    </w:pPr>
    <w:rPr>
      <w:rFonts w:ascii="Times New Roman" w:eastAsia="Times New Roman" w:hAnsi="Times New Roman" w:cs="Times New Roman"/>
      <w:b/>
      <w:sz w:val="18"/>
      <w:szCs w:val="24"/>
    </w:rPr>
  </w:style>
  <w:style w:type="paragraph" w:customStyle="1" w:styleId="915B80CEEA1945E6BC49CD5966F9F7AD10">
    <w:name w:val="915B80CEEA1945E6BC49CD5966F9F7AD10"/>
    <w:rsid w:val="008C6667"/>
    <w:pPr>
      <w:spacing w:after="0" w:line="240" w:lineRule="auto"/>
    </w:pPr>
    <w:rPr>
      <w:rFonts w:ascii="Times New Roman" w:eastAsia="Times New Roman" w:hAnsi="Times New Roman" w:cs="Times New Roman"/>
      <w:b/>
      <w:sz w:val="18"/>
      <w:szCs w:val="24"/>
    </w:rPr>
  </w:style>
  <w:style w:type="paragraph" w:customStyle="1" w:styleId="A44E11A5D88041468F9726616D9F82478">
    <w:name w:val="A44E11A5D88041468F9726616D9F82478"/>
    <w:rsid w:val="008C6667"/>
    <w:pPr>
      <w:spacing w:after="0" w:line="240" w:lineRule="auto"/>
    </w:pPr>
    <w:rPr>
      <w:rFonts w:ascii="Times New Roman" w:eastAsia="Times New Roman" w:hAnsi="Times New Roman" w:cs="Times New Roman"/>
      <w:b/>
      <w:sz w:val="18"/>
      <w:szCs w:val="24"/>
    </w:rPr>
  </w:style>
  <w:style w:type="paragraph" w:customStyle="1" w:styleId="770FD3CD67264E8690742F245F91E2628">
    <w:name w:val="770FD3CD67264E8690742F245F91E2628"/>
    <w:rsid w:val="008C6667"/>
    <w:pPr>
      <w:spacing w:after="0" w:line="240" w:lineRule="auto"/>
    </w:pPr>
    <w:rPr>
      <w:rFonts w:ascii="Times New Roman" w:eastAsia="Times New Roman" w:hAnsi="Times New Roman" w:cs="Times New Roman"/>
      <w:b/>
      <w:sz w:val="18"/>
      <w:szCs w:val="24"/>
    </w:rPr>
  </w:style>
  <w:style w:type="paragraph" w:customStyle="1" w:styleId="B8D6C2C34CC0446DAB30369A59F54F2E8">
    <w:name w:val="B8D6C2C34CC0446DAB30369A59F54F2E8"/>
    <w:rsid w:val="008C6667"/>
    <w:pPr>
      <w:spacing w:after="0" w:line="240" w:lineRule="auto"/>
    </w:pPr>
    <w:rPr>
      <w:rFonts w:ascii="Times New Roman" w:eastAsia="Times New Roman" w:hAnsi="Times New Roman" w:cs="Times New Roman"/>
      <w:b/>
      <w:sz w:val="18"/>
      <w:szCs w:val="24"/>
    </w:rPr>
  </w:style>
  <w:style w:type="paragraph" w:customStyle="1" w:styleId="BADA221A1A524F588B8FF8FDC10E796B">
    <w:name w:val="BADA221A1A524F588B8FF8FDC10E796B"/>
    <w:rsid w:val="008C6667"/>
  </w:style>
  <w:style w:type="paragraph" w:customStyle="1" w:styleId="8EA87C2FB1E94E439DBE0F02A69899795">
    <w:name w:val="8EA87C2FB1E94E439DBE0F02A6989979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5">
    <w:name w:val="EDB3F374533E411AB24C0000A8968E88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5">
    <w:name w:val="358B40CE5ABF4974B87916B5576F888C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5">
    <w:name w:val="16400E61A18D438CA962967DA14EDA3F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
    <w:name w:val="55E5871E07254BDAB4F880D4B31FC697"/>
    <w:rsid w:val="008C6667"/>
    <w:pPr>
      <w:spacing w:after="0" w:line="240" w:lineRule="auto"/>
    </w:pPr>
    <w:rPr>
      <w:rFonts w:ascii="Times New Roman" w:eastAsia="Times New Roman" w:hAnsi="Times New Roman" w:cs="Times New Roman"/>
      <w:b/>
      <w:sz w:val="18"/>
      <w:szCs w:val="24"/>
    </w:rPr>
  </w:style>
  <w:style w:type="paragraph" w:customStyle="1" w:styleId="BADA221A1A524F588B8FF8FDC10E796B1">
    <w:name w:val="BADA221A1A524F588B8FF8FDC10E796B1"/>
    <w:rsid w:val="008C6667"/>
    <w:pPr>
      <w:spacing w:after="0" w:line="240" w:lineRule="auto"/>
    </w:pPr>
    <w:rPr>
      <w:rFonts w:ascii="Times New Roman" w:eastAsia="Times New Roman" w:hAnsi="Times New Roman" w:cs="Times New Roman"/>
      <w:b/>
      <w:sz w:val="18"/>
      <w:szCs w:val="24"/>
    </w:rPr>
  </w:style>
  <w:style w:type="paragraph" w:customStyle="1" w:styleId="20D0B01BCBDE40FBBA89923C90263A968">
    <w:name w:val="20D0B01BCBDE40FBBA89923C90263A968"/>
    <w:rsid w:val="008C6667"/>
    <w:pPr>
      <w:spacing w:after="0" w:line="240" w:lineRule="auto"/>
    </w:pPr>
    <w:rPr>
      <w:rFonts w:ascii="Times New Roman" w:eastAsia="Times New Roman" w:hAnsi="Times New Roman" w:cs="Times New Roman"/>
      <w:b/>
      <w:sz w:val="18"/>
      <w:szCs w:val="24"/>
    </w:rPr>
  </w:style>
  <w:style w:type="paragraph" w:customStyle="1" w:styleId="A48547E3294C491D85BD2961F8DE70888">
    <w:name w:val="A48547E3294C491D85BD2961F8DE70888"/>
    <w:rsid w:val="008C6667"/>
    <w:pPr>
      <w:spacing w:after="0" w:line="240" w:lineRule="auto"/>
    </w:pPr>
    <w:rPr>
      <w:rFonts w:ascii="Times New Roman" w:eastAsia="Times New Roman" w:hAnsi="Times New Roman" w:cs="Times New Roman"/>
      <w:b/>
      <w:sz w:val="18"/>
      <w:szCs w:val="24"/>
    </w:rPr>
  </w:style>
  <w:style w:type="paragraph" w:customStyle="1" w:styleId="5BAFC85A652E4D998472AE47E4976A158">
    <w:name w:val="5BAFC85A652E4D998472AE47E4976A158"/>
    <w:rsid w:val="008C6667"/>
    <w:pPr>
      <w:spacing w:after="0" w:line="240" w:lineRule="auto"/>
    </w:pPr>
    <w:rPr>
      <w:rFonts w:ascii="Times New Roman" w:eastAsia="Times New Roman" w:hAnsi="Times New Roman" w:cs="Times New Roman"/>
      <w:b/>
      <w:sz w:val="18"/>
      <w:szCs w:val="24"/>
    </w:rPr>
  </w:style>
  <w:style w:type="paragraph" w:customStyle="1" w:styleId="4822476B5751469B90C5B09A37941D7F1">
    <w:name w:val="4822476B5751469B90C5B09A37941D7F1"/>
    <w:rsid w:val="008C6667"/>
    <w:pPr>
      <w:spacing w:after="0" w:line="240" w:lineRule="auto"/>
    </w:pPr>
    <w:rPr>
      <w:rFonts w:ascii="Times New Roman" w:eastAsia="Times New Roman" w:hAnsi="Times New Roman" w:cs="Times New Roman"/>
      <w:b/>
      <w:sz w:val="18"/>
      <w:szCs w:val="24"/>
    </w:rPr>
  </w:style>
  <w:style w:type="paragraph" w:customStyle="1" w:styleId="BBC78614B4AA470BB5391A5B6F76628C13">
    <w:name w:val="BBC78614B4AA470BB5391A5B6F76628C13"/>
    <w:rsid w:val="008C6667"/>
    <w:pPr>
      <w:spacing w:after="0" w:line="240" w:lineRule="auto"/>
    </w:pPr>
    <w:rPr>
      <w:rFonts w:ascii="Times New Roman" w:eastAsia="Times New Roman" w:hAnsi="Times New Roman" w:cs="Times New Roman"/>
      <w:b/>
      <w:sz w:val="18"/>
      <w:szCs w:val="24"/>
    </w:rPr>
  </w:style>
  <w:style w:type="paragraph" w:customStyle="1" w:styleId="353C52082DCA4DF98464DE7A1F635A3713">
    <w:name w:val="353C52082DCA4DF98464DE7A1F635A3713"/>
    <w:rsid w:val="008C6667"/>
    <w:pPr>
      <w:spacing w:after="0" w:line="240" w:lineRule="auto"/>
    </w:pPr>
    <w:rPr>
      <w:rFonts w:ascii="Times New Roman" w:eastAsia="Times New Roman" w:hAnsi="Times New Roman" w:cs="Times New Roman"/>
      <w:b/>
      <w:sz w:val="18"/>
      <w:szCs w:val="24"/>
    </w:rPr>
  </w:style>
  <w:style w:type="paragraph" w:customStyle="1" w:styleId="1EB6AB8BE068424AA71EB5F6860A419E13">
    <w:name w:val="1EB6AB8BE068424AA71EB5F6860A419E13"/>
    <w:rsid w:val="008C6667"/>
    <w:pPr>
      <w:spacing w:after="0" w:line="240" w:lineRule="auto"/>
    </w:pPr>
    <w:rPr>
      <w:rFonts w:ascii="Times New Roman" w:eastAsia="Times New Roman" w:hAnsi="Times New Roman" w:cs="Times New Roman"/>
      <w:b/>
      <w:sz w:val="18"/>
      <w:szCs w:val="24"/>
    </w:rPr>
  </w:style>
  <w:style w:type="paragraph" w:customStyle="1" w:styleId="A51D9124EF7A4EAAB36F8A9F7342494113">
    <w:name w:val="A51D9124EF7A4EAAB36F8A9F7342494113"/>
    <w:rsid w:val="008C6667"/>
    <w:pPr>
      <w:spacing w:after="0" w:line="240" w:lineRule="auto"/>
    </w:pPr>
    <w:rPr>
      <w:rFonts w:ascii="Times New Roman" w:eastAsia="Times New Roman" w:hAnsi="Times New Roman" w:cs="Times New Roman"/>
      <w:b/>
      <w:sz w:val="18"/>
      <w:szCs w:val="24"/>
    </w:rPr>
  </w:style>
  <w:style w:type="paragraph" w:customStyle="1" w:styleId="B06F5B3BB7D941949FB3263E8BA1C2656">
    <w:name w:val="B06F5B3BB7D941949FB3263E8BA1C2656"/>
    <w:rsid w:val="008C6667"/>
    <w:pPr>
      <w:spacing w:after="0" w:line="240" w:lineRule="auto"/>
    </w:pPr>
    <w:rPr>
      <w:rFonts w:ascii="Times New Roman" w:eastAsia="Times New Roman" w:hAnsi="Times New Roman" w:cs="Times New Roman"/>
      <w:b/>
      <w:sz w:val="18"/>
      <w:szCs w:val="24"/>
    </w:rPr>
  </w:style>
  <w:style w:type="paragraph" w:customStyle="1" w:styleId="0B697EFD21B5436DB491D1C8D46814D911">
    <w:name w:val="0B697EFD21B5436DB491D1C8D46814D911"/>
    <w:rsid w:val="008C6667"/>
    <w:pPr>
      <w:spacing w:after="0" w:line="240" w:lineRule="auto"/>
    </w:pPr>
    <w:rPr>
      <w:rFonts w:ascii="Times New Roman" w:eastAsia="Times New Roman" w:hAnsi="Times New Roman" w:cs="Times New Roman"/>
      <w:b/>
      <w:sz w:val="18"/>
      <w:szCs w:val="24"/>
    </w:rPr>
  </w:style>
  <w:style w:type="paragraph" w:customStyle="1" w:styleId="FA92E570D4C7465BA05FCA364497002311">
    <w:name w:val="FA92E570D4C7465BA05FCA364497002311"/>
    <w:rsid w:val="008C6667"/>
    <w:pPr>
      <w:spacing w:after="0" w:line="240" w:lineRule="auto"/>
    </w:pPr>
    <w:rPr>
      <w:rFonts w:ascii="Times New Roman" w:eastAsia="Times New Roman" w:hAnsi="Times New Roman" w:cs="Times New Roman"/>
      <w:b/>
      <w:sz w:val="18"/>
      <w:szCs w:val="24"/>
    </w:rPr>
  </w:style>
  <w:style w:type="paragraph" w:customStyle="1" w:styleId="915B80CEEA1945E6BC49CD5966F9F7AD11">
    <w:name w:val="915B80CEEA1945E6BC49CD5966F9F7AD11"/>
    <w:rsid w:val="008C6667"/>
    <w:pPr>
      <w:spacing w:after="0" w:line="240" w:lineRule="auto"/>
    </w:pPr>
    <w:rPr>
      <w:rFonts w:ascii="Times New Roman" w:eastAsia="Times New Roman" w:hAnsi="Times New Roman" w:cs="Times New Roman"/>
      <w:b/>
      <w:sz w:val="18"/>
      <w:szCs w:val="24"/>
    </w:rPr>
  </w:style>
  <w:style w:type="paragraph" w:customStyle="1" w:styleId="A44E11A5D88041468F9726616D9F82479">
    <w:name w:val="A44E11A5D88041468F9726616D9F82479"/>
    <w:rsid w:val="008C6667"/>
    <w:pPr>
      <w:spacing w:after="0" w:line="240" w:lineRule="auto"/>
    </w:pPr>
    <w:rPr>
      <w:rFonts w:ascii="Times New Roman" w:eastAsia="Times New Roman" w:hAnsi="Times New Roman" w:cs="Times New Roman"/>
      <w:b/>
      <w:sz w:val="18"/>
      <w:szCs w:val="24"/>
    </w:rPr>
  </w:style>
  <w:style w:type="paragraph" w:customStyle="1" w:styleId="770FD3CD67264E8690742F245F91E2629">
    <w:name w:val="770FD3CD67264E8690742F245F91E2629"/>
    <w:rsid w:val="008C6667"/>
    <w:pPr>
      <w:spacing w:after="0" w:line="240" w:lineRule="auto"/>
    </w:pPr>
    <w:rPr>
      <w:rFonts w:ascii="Times New Roman" w:eastAsia="Times New Roman" w:hAnsi="Times New Roman" w:cs="Times New Roman"/>
      <w:b/>
      <w:sz w:val="18"/>
      <w:szCs w:val="24"/>
    </w:rPr>
  </w:style>
  <w:style w:type="paragraph" w:customStyle="1" w:styleId="B8D6C2C34CC0446DAB30369A59F54F2E9">
    <w:name w:val="B8D6C2C34CC0446DAB30369A59F54F2E9"/>
    <w:rsid w:val="008C6667"/>
    <w:pPr>
      <w:spacing w:after="0" w:line="240" w:lineRule="auto"/>
    </w:pPr>
    <w:rPr>
      <w:rFonts w:ascii="Times New Roman" w:eastAsia="Times New Roman" w:hAnsi="Times New Roman" w:cs="Times New Roman"/>
      <w:b/>
      <w:sz w:val="18"/>
      <w:szCs w:val="24"/>
    </w:rPr>
  </w:style>
  <w:style w:type="paragraph" w:customStyle="1" w:styleId="8EA87C2FB1E94E439DBE0F02A69899796">
    <w:name w:val="8EA87C2FB1E94E439DBE0F02A6989979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6">
    <w:name w:val="EDB3F374533E411AB24C0000A8968E88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6">
    <w:name w:val="358B40CE5ABF4974B87916B5576F888C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6">
    <w:name w:val="16400E61A18D438CA962967DA14EDA3F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1">
    <w:name w:val="55E5871E07254BDAB4F880D4B31FC6971"/>
    <w:rsid w:val="00141273"/>
    <w:pPr>
      <w:spacing w:after="0" w:line="240" w:lineRule="auto"/>
    </w:pPr>
    <w:rPr>
      <w:rFonts w:ascii="Times New Roman" w:eastAsia="Times New Roman" w:hAnsi="Times New Roman" w:cs="Times New Roman"/>
      <w:b/>
      <w:sz w:val="18"/>
      <w:szCs w:val="24"/>
    </w:rPr>
  </w:style>
  <w:style w:type="paragraph" w:customStyle="1" w:styleId="BADA221A1A524F588B8FF8FDC10E796B2">
    <w:name w:val="BADA221A1A524F588B8FF8FDC10E796B2"/>
    <w:rsid w:val="00141273"/>
    <w:pPr>
      <w:spacing w:after="0" w:line="240" w:lineRule="auto"/>
    </w:pPr>
    <w:rPr>
      <w:rFonts w:ascii="Times New Roman" w:eastAsia="Times New Roman" w:hAnsi="Times New Roman" w:cs="Times New Roman"/>
      <w:b/>
      <w:sz w:val="18"/>
      <w:szCs w:val="24"/>
    </w:rPr>
  </w:style>
  <w:style w:type="paragraph" w:customStyle="1" w:styleId="20D0B01BCBDE40FBBA89923C90263A969">
    <w:name w:val="20D0B01BCBDE40FBBA89923C90263A969"/>
    <w:rsid w:val="00141273"/>
    <w:pPr>
      <w:spacing w:after="0" w:line="240" w:lineRule="auto"/>
    </w:pPr>
    <w:rPr>
      <w:rFonts w:ascii="Times New Roman" w:eastAsia="Times New Roman" w:hAnsi="Times New Roman" w:cs="Times New Roman"/>
      <w:b/>
      <w:sz w:val="18"/>
      <w:szCs w:val="24"/>
    </w:rPr>
  </w:style>
  <w:style w:type="paragraph" w:customStyle="1" w:styleId="A48547E3294C491D85BD2961F8DE70889">
    <w:name w:val="A48547E3294C491D85BD2961F8DE70889"/>
    <w:rsid w:val="00141273"/>
    <w:pPr>
      <w:spacing w:after="0" w:line="240" w:lineRule="auto"/>
    </w:pPr>
    <w:rPr>
      <w:rFonts w:ascii="Times New Roman" w:eastAsia="Times New Roman" w:hAnsi="Times New Roman" w:cs="Times New Roman"/>
      <w:b/>
      <w:sz w:val="18"/>
      <w:szCs w:val="24"/>
    </w:rPr>
  </w:style>
  <w:style w:type="paragraph" w:customStyle="1" w:styleId="5BAFC85A652E4D998472AE47E4976A159">
    <w:name w:val="5BAFC85A652E4D998472AE47E4976A159"/>
    <w:rsid w:val="00141273"/>
    <w:pPr>
      <w:spacing w:after="0" w:line="240" w:lineRule="auto"/>
    </w:pPr>
    <w:rPr>
      <w:rFonts w:ascii="Times New Roman" w:eastAsia="Times New Roman" w:hAnsi="Times New Roman" w:cs="Times New Roman"/>
      <w:b/>
      <w:sz w:val="18"/>
      <w:szCs w:val="24"/>
    </w:rPr>
  </w:style>
  <w:style w:type="paragraph" w:customStyle="1" w:styleId="4822476B5751469B90C5B09A37941D7F2">
    <w:name w:val="4822476B5751469B90C5B09A37941D7F2"/>
    <w:rsid w:val="00141273"/>
    <w:pPr>
      <w:spacing w:after="0" w:line="240" w:lineRule="auto"/>
    </w:pPr>
    <w:rPr>
      <w:rFonts w:ascii="Times New Roman" w:eastAsia="Times New Roman" w:hAnsi="Times New Roman" w:cs="Times New Roman"/>
      <w:b/>
      <w:sz w:val="18"/>
      <w:szCs w:val="24"/>
    </w:rPr>
  </w:style>
  <w:style w:type="paragraph" w:customStyle="1" w:styleId="BBC78614B4AA470BB5391A5B6F76628C14">
    <w:name w:val="BBC78614B4AA470BB5391A5B6F76628C14"/>
    <w:rsid w:val="00141273"/>
    <w:pPr>
      <w:spacing w:after="0" w:line="240" w:lineRule="auto"/>
    </w:pPr>
    <w:rPr>
      <w:rFonts w:ascii="Times New Roman" w:eastAsia="Times New Roman" w:hAnsi="Times New Roman" w:cs="Times New Roman"/>
      <w:b/>
      <w:sz w:val="18"/>
      <w:szCs w:val="24"/>
    </w:rPr>
  </w:style>
  <w:style w:type="paragraph" w:customStyle="1" w:styleId="353C52082DCA4DF98464DE7A1F635A3714">
    <w:name w:val="353C52082DCA4DF98464DE7A1F635A3714"/>
    <w:rsid w:val="00141273"/>
    <w:pPr>
      <w:spacing w:after="0" w:line="240" w:lineRule="auto"/>
    </w:pPr>
    <w:rPr>
      <w:rFonts w:ascii="Times New Roman" w:eastAsia="Times New Roman" w:hAnsi="Times New Roman" w:cs="Times New Roman"/>
      <w:b/>
      <w:sz w:val="18"/>
      <w:szCs w:val="24"/>
    </w:rPr>
  </w:style>
  <w:style w:type="paragraph" w:customStyle="1" w:styleId="1EB6AB8BE068424AA71EB5F6860A419E14">
    <w:name w:val="1EB6AB8BE068424AA71EB5F6860A419E14"/>
    <w:rsid w:val="00141273"/>
    <w:pPr>
      <w:spacing w:after="0" w:line="240" w:lineRule="auto"/>
    </w:pPr>
    <w:rPr>
      <w:rFonts w:ascii="Times New Roman" w:eastAsia="Times New Roman" w:hAnsi="Times New Roman" w:cs="Times New Roman"/>
      <w:b/>
      <w:sz w:val="18"/>
      <w:szCs w:val="24"/>
    </w:rPr>
  </w:style>
  <w:style w:type="paragraph" w:customStyle="1" w:styleId="A51D9124EF7A4EAAB36F8A9F7342494114">
    <w:name w:val="A51D9124EF7A4EAAB36F8A9F7342494114"/>
    <w:rsid w:val="00141273"/>
    <w:pPr>
      <w:spacing w:after="0" w:line="240" w:lineRule="auto"/>
    </w:pPr>
    <w:rPr>
      <w:rFonts w:ascii="Times New Roman" w:eastAsia="Times New Roman" w:hAnsi="Times New Roman" w:cs="Times New Roman"/>
      <w:b/>
      <w:sz w:val="18"/>
      <w:szCs w:val="24"/>
    </w:rPr>
  </w:style>
  <w:style w:type="paragraph" w:customStyle="1" w:styleId="B06F5B3BB7D941949FB3263E8BA1C2657">
    <w:name w:val="B06F5B3BB7D941949FB3263E8BA1C2657"/>
    <w:rsid w:val="00141273"/>
    <w:pPr>
      <w:spacing w:after="0" w:line="240" w:lineRule="auto"/>
    </w:pPr>
    <w:rPr>
      <w:rFonts w:ascii="Times New Roman" w:eastAsia="Times New Roman" w:hAnsi="Times New Roman" w:cs="Times New Roman"/>
      <w:b/>
      <w:sz w:val="18"/>
      <w:szCs w:val="24"/>
    </w:rPr>
  </w:style>
  <w:style w:type="paragraph" w:customStyle="1" w:styleId="0B697EFD21B5436DB491D1C8D46814D912">
    <w:name w:val="0B697EFD21B5436DB491D1C8D46814D912"/>
    <w:rsid w:val="00141273"/>
    <w:pPr>
      <w:spacing w:after="0" w:line="240" w:lineRule="auto"/>
    </w:pPr>
    <w:rPr>
      <w:rFonts w:ascii="Times New Roman" w:eastAsia="Times New Roman" w:hAnsi="Times New Roman" w:cs="Times New Roman"/>
      <w:b/>
      <w:sz w:val="18"/>
      <w:szCs w:val="24"/>
    </w:rPr>
  </w:style>
  <w:style w:type="paragraph" w:customStyle="1" w:styleId="FA92E570D4C7465BA05FCA364497002312">
    <w:name w:val="FA92E570D4C7465BA05FCA364497002312"/>
    <w:rsid w:val="00141273"/>
    <w:pPr>
      <w:spacing w:after="0" w:line="240" w:lineRule="auto"/>
    </w:pPr>
    <w:rPr>
      <w:rFonts w:ascii="Times New Roman" w:eastAsia="Times New Roman" w:hAnsi="Times New Roman" w:cs="Times New Roman"/>
      <w:b/>
      <w:sz w:val="18"/>
      <w:szCs w:val="24"/>
    </w:rPr>
  </w:style>
  <w:style w:type="paragraph" w:customStyle="1" w:styleId="915B80CEEA1945E6BC49CD5966F9F7AD12">
    <w:name w:val="915B80CEEA1945E6BC49CD5966F9F7AD12"/>
    <w:rsid w:val="00141273"/>
    <w:pPr>
      <w:spacing w:after="0" w:line="240" w:lineRule="auto"/>
    </w:pPr>
    <w:rPr>
      <w:rFonts w:ascii="Times New Roman" w:eastAsia="Times New Roman" w:hAnsi="Times New Roman" w:cs="Times New Roman"/>
      <w:b/>
      <w:sz w:val="18"/>
      <w:szCs w:val="24"/>
    </w:rPr>
  </w:style>
  <w:style w:type="paragraph" w:customStyle="1" w:styleId="A44E11A5D88041468F9726616D9F824710">
    <w:name w:val="A44E11A5D88041468F9726616D9F824710"/>
    <w:rsid w:val="00141273"/>
    <w:pPr>
      <w:spacing w:after="0" w:line="240" w:lineRule="auto"/>
    </w:pPr>
    <w:rPr>
      <w:rFonts w:ascii="Times New Roman" w:eastAsia="Times New Roman" w:hAnsi="Times New Roman" w:cs="Times New Roman"/>
      <w:b/>
      <w:sz w:val="18"/>
      <w:szCs w:val="24"/>
    </w:rPr>
  </w:style>
  <w:style w:type="paragraph" w:customStyle="1" w:styleId="770FD3CD67264E8690742F245F91E26210">
    <w:name w:val="770FD3CD67264E8690742F245F91E26210"/>
    <w:rsid w:val="00141273"/>
    <w:pPr>
      <w:spacing w:after="0" w:line="240" w:lineRule="auto"/>
    </w:pPr>
    <w:rPr>
      <w:rFonts w:ascii="Times New Roman" w:eastAsia="Times New Roman" w:hAnsi="Times New Roman" w:cs="Times New Roman"/>
      <w:b/>
      <w:sz w:val="18"/>
      <w:szCs w:val="24"/>
    </w:rPr>
  </w:style>
  <w:style w:type="paragraph" w:customStyle="1" w:styleId="B8D6C2C34CC0446DAB30369A59F54F2E10">
    <w:name w:val="B8D6C2C34CC0446DAB30369A59F54F2E10"/>
    <w:rsid w:val="00141273"/>
    <w:pPr>
      <w:spacing w:after="0" w:line="240" w:lineRule="auto"/>
    </w:pPr>
    <w:rPr>
      <w:rFonts w:ascii="Times New Roman" w:eastAsia="Times New Roman" w:hAnsi="Times New Roman" w:cs="Times New Roman"/>
      <w:b/>
      <w:sz w:val="18"/>
      <w:szCs w:val="24"/>
    </w:rPr>
  </w:style>
  <w:style w:type="paragraph" w:customStyle="1" w:styleId="8EA87C2FB1E94E439DBE0F02A69899797">
    <w:name w:val="8EA87C2FB1E94E439DBE0F02A6989979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7">
    <w:name w:val="EDB3F374533E411AB24C0000A8968E88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7">
    <w:name w:val="358B40CE5ABF4974B87916B5576F888C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7">
    <w:name w:val="16400E61A18D438CA962967DA14EDA3F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2">
    <w:name w:val="55E5871E07254BDAB4F880D4B31FC6972"/>
    <w:rsid w:val="004A1DDC"/>
    <w:pPr>
      <w:spacing w:after="0" w:line="240" w:lineRule="auto"/>
    </w:pPr>
    <w:rPr>
      <w:rFonts w:ascii="Times New Roman" w:eastAsia="Times New Roman" w:hAnsi="Times New Roman" w:cs="Times New Roman"/>
      <w:b/>
      <w:sz w:val="18"/>
      <w:szCs w:val="24"/>
    </w:rPr>
  </w:style>
  <w:style w:type="paragraph" w:customStyle="1" w:styleId="BADA221A1A524F588B8FF8FDC10E796B3">
    <w:name w:val="BADA221A1A524F588B8FF8FDC10E796B3"/>
    <w:rsid w:val="004A1DDC"/>
    <w:pPr>
      <w:spacing w:after="0" w:line="240" w:lineRule="auto"/>
    </w:pPr>
    <w:rPr>
      <w:rFonts w:ascii="Times New Roman" w:eastAsia="Times New Roman" w:hAnsi="Times New Roman" w:cs="Times New Roman"/>
      <w:b/>
      <w:sz w:val="18"/>
      <w:szCs w:val="24"/>
    </w:rPr>
  </w:style>
  <w:style w:type="paragraph" w:customStyle="1" w:styleId="20D0B01BCBDE40FBBA89923C90263A9610">
    <w:name w:val="20D0B01BCBDE40FBBA89923C90263A9610"/>
    <w:rsid w:val="004A1DDC"/>
    <w:pPr>
      <w:spacing w:after="0" w:line="240" w:lineRule="auto"/>
    </w:pPr>
    <w:rPr>
      <w:rFonts w:ascii="Times New Roman" w:eastAsia="Times New Roman" w:hAnsi="Times New Roman" w:cs="Times New Roman"/>
      <w:b/>
      <w:sz w:val="18"/>
      <w:szCs w:val="24"/>
    </w:rPr>
  </w:style>
  <w:style w:type="paragraph" w:customStyle="1" w:styleId="A48547E3294C491D85BD2961F8DE708810">
    <w:name w:val="A48547E3294C491D85BD2961F8DE708810"/>
    <w:rsid w:val="004A1DDC"/>
    <w:pPr>
      <w:spacing w:after="0" w:line="240" w:lineRule="auto"/>
    </w:pPr>
    <w:rPr>
      <w:rFonts w:ascii="Times New Roman" w:eastAsia="Times New Roman" w:hAnsi="Times New Roman" w:cs="Times New Roman"/>
      <w:b/>
      <w:sz w:val="18"/>
      <w:szCs w:val="24"/>
    </w:rPr>
  </w:style>
  <w:style w:type="paragraph" w:customStyle="1" w:styleId="5BAFC85A652E4D998472AE47E4976A1510">
    <w:name w:val="5BAFC85A652E4D998472AE47E4976A1510"/>
    <w:rsid w:val="004A1DDC"/>
    <w:pPr>
      <w:spacing w:after="0" w:line="240" w:lineRule="auto"/>
    </w:pPr>
    <w:rPr>
      <w:rFonts w:ascii="Times New Roman" w:eastAsia="Times New Roman" w:hAnsi="Times New Roman" w:cs="Times New Roman"/>
      <w:b/>
      <w:sz w:val="18"/>
      <w:szCs w:val="24"/>
    </w:rPr>
  </w:style>
  <w:style w:type="paragraph" w:customStyle="1" w:styleId="4822476B5751469B90C5B09A37941D7F3">
    <w:name w:val="4822476B5751469B90C5B09A37941D7F3"/>
    <w:rsid w:val="004A1DDC"/>
    <w:pPr>
      <w:spacing w:after="0" w:line="240" w:lineRule="auto"/>
    </w:pPr>
    <w:rPr>
      <w:rFonts w:ascii="Times New Roman" w:eastAsia="Times New Roman" w:hAnsi="Times New Roman" w:cs="Times New Roman"/>
      <w:b/>
      <w:sz w:val="18"/>
      <w:szCs w:val="24"/>
    </w:rPr>
  </w:style>
  <w:style w:type="paragraph" w:customStyle="1" w:styleId="BBC78614B4AA470BB5391A5B6F76628C15">
    <w:name w:val="BBC78614B4AA470BB5391A5B6F76628C15"/>
    <w:rsid w:val="004A1DDC"/>
    <w:pPr>
      <w:spacing w:after="0" w:line="240" w:lineRule="auto"/>
    </w:pPr>
    <w:rPr>
      <w:rFonts w:ascii="Times New Roman" w:eastAsia="Times New Roman" w:hAnsi="Times New Roman" w:cs="Times New Roman"/>
      <w:b/>
      <w:sz w:val="18"/>
      <w:szCs w:val="24"/>
    </w:rPr>
  </w:style>
  <w:style w:type="paragraph" w:customStyle="1" w:styleId="4A0A978D3C6E4B8E972636F542530BFB">
    <w:name w:val="4A0A978D3C6E4B8E972636F542530BFB"/>
    <w:rsid w:val="004A1DDC"/>
    <w:pPr>
      <w:spacing w:after="0" w:line="240" w:lineRule="auto"/>
    </w:pPr>
    <w:rPr>
      <w:rFonts w:ascii="Times New Roman" w:eastAsia="Times New Roman" w:hAnsi="Times New Roman" w:cs="Times New Roman"/>
      <w:b/>
      <w:sz w:val="18"/>
      <w:szCs w:val="24"/>
    </w:rPr>
  </w:style>
  <w:style w:type="paragraph" w:customStyle="1" w:styleId="1EB6AB8BE068424AA71EB5F6860A419E15">
    <w:name w:val="1EB6AB8BE068424AA71EB5F6860A419E15"/>
    <w:rsid w:val="004A1DDC"/>
    <w:pPr>
      <w:spacing w:after="0" w:line="240" w:lineRule="auto"/>
    </w:pPr>
    <w:rPr>
      <w:rFonts w:ascii="Times New Roman" w:eastAsia="Times New Roman" w:hAnsi="Times New Roman" w:cs="Times New Roman"/>
      <w:b/>
      <w:sz w:val="18"/>
      <w:szCs w:val="24"/>
    </w:rPr>
  </w:style>
  <w:style w:type="paragraph" w:customStyle="1" w:styleId="202C4E0B406444B5BD5121FD6823EC79">
    <w:name w:val="202C4E0B406444B5BD5121FD6823EC79"/>
    <w:rsid w:val="004A1DDC"/>
    <w:pPr>
      <w:spacing w:after="0" w:line="240" w:lineRule="auto"/>
    </w:pPr>
    <w:rPr>
      <w:rFonts w:ascii="Times New Roman" w:eastAsia="Times New Roman" w:hAnsi="Times New Roman" w:cs="Times New Roman"/>
      <w:b/>
      <w:sz w:val="18"/>
      <w:szCs w:val="24"/>
    </w:rPr>
  </w:style>
  <w:style w:type="paragraph" w:customStyle="1" w:styleId="B06F5B3BB7D941949FB3263E8BA1C2658">
    <w:name w:val="B06F5B3BB7D941949FB3263E8BA1C2658"/>
    <w:rsid w:val="004A1DDC"/>
    <w:pPr>
      <w:spacing w:after="0" w:line="240" w:lineRule="auto"/>
    </w:pPr>
    <w:rPr>
      <w:rFonts w:ascii="Times New Roman" w:eastAsia="Times New Roman" w:hAnsi="Times New Roman" w:cs="Times New Roman"/>
      <w:b/>
      <w:sz w:val="18"/>
      <w:szCs w:val="24"/>
    </w:rPr>
  </w:style>
  <w:style w:type="paragraph" w:customStyle="1" w:styleId="0B697EFD21B5436DB491D1C8D46814D913">
    <w:name w:val="0B697EFD21B5436DB491D1C8D46814D913"/>
    <w:rsid w:val="004A1DDC"/>
    <w:pPr>
      <w:spacing w:after="0" w:line="240" w:lineRule="auto"/>
    </w:pPr>
    <w:rPr>
      <w:rFonts w:ascii="Times New Roman" w:eastAsia="Times New Roman" w:hAnsi="Times New Roman" w:cs="Times New Roman"/>
      <w:b/>
      <w:sz w:val="18"/>
      <w:szCs w:val="24"/>
    </w:rPr>
  </w:style>
  <w:style w:type="paragraph" w:customStyle="1" w:styleId="FA92E570D4C7465BA05FCA364497002313">
    <w:name w:val="FA92E570D4C7465BA05FCA364497002313"/>
    <w:rsid w:val="004A1DDC"/>
    <w:pPr>
      <w:spacing w:after="0" w:line="240" w:lineRule="auto"/>
    </w:pPr>
    <w:rPr>
      <w:rFonts w:ascii="Times New Roman" w:eastAsia="Times New Roman" w:hAnsi="Times New Roman" w:cs="Times New Roman"/>
      <w:b/>
      <w:sz w:val="18"/>
      <w:szCs w:val="24"/>
    </w:rPr>
  </w:style>
  <w:style w:type="paragraph" w:customStyle="1" w:styleId="915B80CEEA1945E6BC49CD5966F9F7AD13">
    <w:name w:val="915B80CEEA1945E6BC49CD5966F9F7AD13"/>
    <w:rsid w:val="004A1DDC"/>
    <w:pPr>
      <w:spacing w:after="0" w:line="240" w:lineRule="auto"/>
    </w:pPr>
    <w:rPr>
      <w:rFonts w:ascii="Times New Roman" w:eastAsia="Times New Roman" w:hAnsi="Times New Roman" w:cs="Times New Roman"/>
      <w:b/>
      <w:sz w:val="18"/>
      <w:szCs w:val="24"/>
    </w:rPr>
  </w:style>
  <w:style w:type="paragraph" w:customStyle="1" w:styleId="A44E11A5D88041468F9726616D9F824711">
    <w:name w:val="A44E11A5D88041468F9726616D9F824711"/>
    <w:rsid w:val="004A1DDC"/>
    <w:pPr>
      <w:spacing w:after="0" w:line="240" w:lineRule="auto"/>
    </w:pPr>
    <w:rPr>
      <w:rFonts w:ascii="Times New Roman" w:eastAsia="Times New Roman" w:hAnsi="Times New Roman" w:cs="Times New Roman"/>
      <w:b/>
      <w:sz w:val="18"/>
      <w:szCs w:val="24"/>
    </w:rPr>
  </w:style>
  <w:style w:type="paragraph" w:customStyle="1" w:styleId="770FD3CD67264E8690742F245F91E26211">
    <w:name w:val="770FD3CD67264E8690742F245F91E26211"/>
    <w:rsid w:val="004A1DDC"/>
    <w:pPr>
      <w:spacing w:after="0" w:line="240" w:lineRule="auto"/>
    </w:pPr>
    <w:rPr>
      <w:rFonts w:ascii="Times New Roman" w:eastAsia="Times New Roman" w:hAnsi="Times New Roman" w:cs="Times New Roman"/>
      <w:b/>
      <w:sz w:val="18"/>
      <w:szCs w:val="24"/>
    </w:rPr>
  </w:style>
  <w:style w:type="paragraph" w:customStyle="1" w:styleId="B8D6C2C34CC0446DAB30369A59F54F2E11">
    <w:name w:val="B8D6C2C34CC0446DAB30369A59F54F2E11"/>
    <w:rsid w:val="004A1DDC"/>
    <w:pPr>
      <w:spacing w:after="0" w:line="240" w:lineRule="auto"/>
    </w:pPr>
    <w:rPr>
      <w:rFonts w:ascii="Times New Roman" w:eastAsia="Times New Roman" w:hAnsi="Times New Roman" w:cs="Times New Roman"/>
      <w:b/>
      <w:sz w:val="18"/>
      <w:szCs w:val="24"/>
    </w:rPr>
  </w:style>
  <w:style w:type="paragraph" w:customStyle="1" w:styleId="B11F027146DA4A88ADDD1D7CA8A9404C">
    <w:name w:val="B11F027146DA4A88ADDD1D7CA8A9404C"/>
    <w:rsid w:val="00A63EED"/>
  </w:style>
  <w:style w:type="paragraph" w:customStyle="1" w:styleId="49C67F394EC34DB9BDA9C1AEB1ACB62D">
    <w:name w:val="49C67F394EC34DB9BDA9C1AEB1ACB62D"/>
    <w:rsid w:val="00A63EED"/>
  </w:style>
  <w:style w:type="paragraph" w:customStyle="1" w:styleId="75177E71DFEF4E6A94E4292FAA9F1087">
    <w:name w:val="75177E71DFEF4E6A94E4292FAA9F1087"/>
    <w:rsid w:val="00A63EED"/>
  </w:style>
  <w:style w:type="paragraph" w:customStyle="1" w:styleId="84D7F78696EF4E6FB60CE5C0B114B9B7">
    <w:name w:val="84D7F78696EF4E6FB60CE5C0B114B9B7"/>
    <w:rsid w:val="00A63EED"/>
  </w:style>
  <w:style w:type="paragraph" w:customStyle="1" w:styleId="D8DF72FD41464F05AB9512CED5AD3026">
    <w:name w:val="D8DF72FD41464F05AB9512CED5AD3026"/>
    <w:rsid w:val="00A63EED"/>
  </w:style>
  <w:style w:type="paragraph" w:customStyle="1" w:styleId="6C188F8B596F4DAC9A7E49F09F033414">
    <w:name w:val="6C188F8B596F4DAC9A7E49F09F033414"/>
    <w:rsid w:val="00A63EED"/>
  </w:style>
  <w:style w:type="paragraph" w:customStyle="1" w:styleId="8EA87C2FB1E94E439DBE0F02A69899798">
    <w:name w:val="8EA87C2FB1E94E439DBE0F02A6989979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8">
    <w:name w:val="EDB3F374533E411AB24C0000A8968E88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8">
    <w:name w:val="358B40CE5ABF4974B87916B5576F888C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8">
    <w:name w:val="16400E61A18D438CA962967DA14EDA3F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3">
    <w:name w:val="55E5871E07254BDAB4F880D4B31FC6973"/>
    <w:rsid w:val="00A63EED"/>
    <w:pPr>
      <w:spacing w:after="0" w:line="240" w:lineRule="auto"/>
    </w:pPr>
    <w:rPr>
      <w:rFonts w:ascii="Times New Roman" w:eastAsia="Times New Roman" w:hAnsi="Times New Roman" w:cs="Times New Roman"/>
      <w:b/>
      <w:sz w:val="18"/>
      <w:szCs w:val="24"/>
    </w:rPr>
  </w:style>
  <w:style w:type="paragraph" w:customStyle="1" w:styleId="BADA221A1A524F588B8FF8FDC10E796B4">
    <w:name w:val="BADA221A1A524F588B8FF8FDC10E796B4"/>
    <w:rsid w:val="00A63EED"/>
    <w:pPr>
      <w:spacing w:after="0" w:line="240" w:lineRule="auto"/>
    </w:pPr>
    <w:rPr>
      <w:rFonts w:ascii="Times New Roman" w:eastAsia="Times New Roman" w:hAnsi="Times New Roman" w:cs="Times New Roman"/>
      <w:b/>
      <w:sz w:val="18"/>
      <w:szCs w:val="24"/>
    </w:rPr>
  </w:style>
  <w:style w:type="paragraph" w:customStyle="1" w:styleId="20D0B01BCBDE40FBBA89923C90263A9611">
    <w:name w:val="20D0B01BCBDE40FBBA89923C90263A9611"/>
    <w:rsid w:val="00A63EED"/>
    <w:pPr>
      <w:spacing w:after="0" w:line="240" w:lineRule="auto"/>
    </w:pPr>
    <w:rPr>
      <w:rFonts w:ascii="Times New Roman" w:eastAsia="Times New Roman" w:hAnsi="Times New Roman" w:cs="Times New Roman"/>
      <w:b/>
      <w:sz w:val="18"/>
      <w:szCs w:val="24"/>
    </w:rPr>
  </w:style>
  <w:style w:type="paragraph" w:customStyle="1" w:styleId="A48547E3294C491D85BD2961F8DE708811">
    <w:name w:val="A48547E3294C491D85BD2961F8DE708811"/>
    <w:rsid w:val="00A63EED"/>
    <w:pPr>
      <w:spacing w:after="0" w:line="240" w:lineRule="auto"/>
    </w:pPr>
    <w:rPr>
      <w:rFonts w:ascii="Times New Roman" w:eastAsia="Times New Roman" w:hAnsi="Times New Roman" w:cs="Times New Roman"/>
      <w:b/>
      <w:sz w:val="18"/>
      <w:szCs w:val="24"/>
    </w:rPr>
  </w:style>
  <w:style w:type="paragraph" w:customStyle="1" w:styleId="5BAFC85A652E4D998472AE47E4976A1511">
    <w:name w:val="5BAFC85A652E4D998472AE47E4976A1511"/>
    <w:rsid w:val="00A63EED"/>
    <w:pPr>
      <w:spacing w:after="0" w:line="240" w:lineRule="auto"/>
    </w:pPr>
    <w:rPr>
      <w:rFonts w:ascii="Times New Roman" w:eastAsia="Times New Roman" w:hAnsi="Times New Roman" w:cs="Times New Roman"/>
      <w:b/>
      <w:sz w:val="18"/>
      <w:szCs w:val="24"/>
    </w:rPr>
  </w:style>
  <w:style w:type="paragraph" w:customStyle="1" w:styleId="4822476B5751469B90C5B09A37941D7F4">
    <w:name w:val="4822476B5751469B90C5B09A37941D7F4"/>
    <w:rsid w:val="00A63EED"/>
    <w:pPr>
      <w:spacing w:after="0" w:line="240" w:lineRule="auto"/>
    </w:pPr>
    <w:rPr>
      <w:rFonts w:ascii="Times New Roman" w:eastAsia="Times New Roman" w:hAnsi="Times New Roman" w:cs="Times New Roman"/>
      <w:b/>
      <w:sz w:val="18"/>
      <w:szCs w:val="24"/>
    </w:rPr>
  </w:style>
  <w:style w:type="paragraph" w:customStyle="1" w:styleId="BBC78614B4AA470BB5391A5B6F76628C16">
    <w:name w:val="BBC78614B4AA470BB5391A5B6F76628C16"/>
    <w:rsid w:val="00A63EED"/>
    <w:pPr>
      <w:spacing w:after="0" w:line="240" w:lineRule="auto"/>
    </w:pPr>
    <w:rPr>
      <w:rFonts w:ascii="Times New Roman" w:eastAsia="Times New Roman" w:hAnsi="Times New Roman" w:cs="Times New Roman"/>
      <w:b/>
      <w:sz w:val="18"/>
      <w:szCs w:val="24"/>
    </w:rPr>
  </w:style>
  <w:style w:type="paragraph" w:customStyle="1" w:styleId="4A0A978D3C6E4B8E972636F542530BFB1">
    <w:name w:val="4A0A978D3C6E4B8E972636F542530BFB1"/>
    <w:rsid w:val="00A63EED"/>
    <w:pPr>
      <w:spacing w:after="0" w:line="240" w:lineRule="auto"/>
    </w:pPr>
    <w:rPr>
      <w:rFonts w:ascii="Times New Roman" w:eastAsia="Times New Roman" w:hAnsi="Times New Roman" w:cs="Times New Roman"/>
      <w:b/>
      <w:sz w:val="18"/>
      <w:szCs w:val="24"/>
    </w:rPr>
  </w:style>
  <w:style w:type="paragraph" w:customStyle="1" w:styleId="1EB6AB8BE068424AA71EB5F6860A419E16">
    <w:name w:val="1EB6AB8BE068424AA71EB5F6860A419E16"/>
    <w:rsid w:val="00A63EED"/>
    <w:pPr>
      <w:spacing w:after="0" w:line="240" w:lineRule="auto"/>
    </w:pPr>
    <w:rPr>
      <w:rFonts w:ascii="Times New Roman" w:eastAsia="Times New Roman" w:hAnsi="Times New Roman" w:cs="Times New Roman"/>
      <w:b/>
      <w:sz w:val="18"/>
      <w:szCs w:val="24"/>
    </w:rPr>
  </w:style>
  <w:style w:type="paragraph" w:customStyle="1" w:styleId="202C4E0B406444B5BD5121FD6823EC791">
    <w:name w:val="202C4E0B406444B5BD5121FD6823EC791"/>
    <w:rsid w:val="00A63EED"/>
    <w:pPr>
      <w:spacing w:after="0" w:line="240" w:lineRule="auto"/>
    </w:pPr>
    <w:rPr>
      <w:rFonts w:ascii="Times New Roman" w:eastAsia="Times New Roman" w:hAnsi="Times New Roman" w:cs="Times New Roman"/>
      <w:b/>
      <w:sz w:val="18"/>
      <w:szCs w:val="24"/>
    </w:rPr>
  </w:style>
  <w:style w:type="paragraph" w:customStyle="1" w:styleId="B06F5B3BB7D941949FB3263E8BA1C2659">
    <w:name w:val="B06F5B3BB7D941949FB3263E8BA1C2659"/>
    <w:rsid w:val="00A63EED"/>
    <w:pPr>
      <w:spacing w:after="0" w:line="240" w:lineRule="auto"/>
    </w:pPr>
    <w:rPr>
      <w:rFonts w:ascii="Times New Roman" w:eastAsia="Times New Roman" w:hAnsi="Times New Roman" w:cs="Times New Roman"/>
      <w:b/>
      <w:sz w:val="18"/>
      <w:szCs w:val="24"/>
    </w:rPr>
  </w:style>
  <w:style w:type="paragraph" w:customStyle="1" w:styleId="0B697EFD21B5436DB491D1C8D46814D914">
    <w:name w:val="0B697EFD21B5436DB491D1C8D46814D914"/>
    <w:rsid w:val="00A63EED"/>
    <w:pPr>
      <w:spacing w:after="0" w:line="240" w:lineRule="auto"/>
    </w:pPr>
    <w:rPr>
      <w:rFonts w:ascii="Times New Roman" w:eastAsia="Times New Roman" w:hAnsi="Times New Roman" w:cs="Times New Roman"/>
      <w:b/>
      <w:sz w:val="18"/>
      <w:szCs w:val="24"/>
    </w:rPr>
  </w:style>
  <w:style w:type="paragraph" w:customStyle="1" w:styleId="FA92E570D4C7465BA05FCA364497002314">
    <w:name w:val="FA92E570D4C7465BA05FCA364497002314"/>
    <w:rsid w:val="00A63EED"/>
    <w:pPr>
      <w:spacing w:after="0" w:line="240" w:lineRule="auto"/>
    </w:pPr>
    <w:rPr>
      <w:rFonts w:ascii="Times New Roman" w:eastAsia="Times New Roman" w:hAnsi="Times New Roman" w:cs="Times New Roman"/>
      <w:b/>
      <w:sz w:val="18"/>
      <w:szCs w:val="24"/>
    </w:rPr>
  </w:style>
  <w:style w:type="paragraph" w:customStyle="1" w:styleId="915B80CEEA1945E6BC49CD5966F9F7AD14">
    <w:name w:val="915B80CEEA1945E6BC49CD5966F9F7AD14"/>
    <w:rsid w:val="00A63EED"/>
    <w:pPr>
      <w:spacing w:after="0" w:line="240" w:lineRule="auto"/>
    </w:pPr>
    <w:rPr>
      <w:rFonts w:ascii="Times New Roman" w:eastAsia="Times New Roman" w:hAnsi="Times New Roman" w:cs="Times New Roman"/>
      <w:b/>
      <w:sz w:val="18"/>
      <w:szCs w:val="24"/>
    </w:rPr>
  </w:style>
  <w:style w:type="paragraph" w:customStyle="1" w:styleId="A44E11A5D88041468F9726616D9F824712">
    <w:name w:val="A44E11A5D88041468F9726616D9F824712"/>
    <w:rsid w:val="00A63EED"/>
    <w:pPr>
      <w:spacing w:after="0" w:line="240" w:lineRule="auto"/>
    </w:pPr>
    <w:rPr>
      <w:rFonts w:ascii="Times New Roman" w:eastAsia="Times New Roman" w:hAnsi="Times New Roman" w:cs="Times New Roman"/>
      <w:b/>
      <w:sz w:val="18"/>
      <w:szCs w:val="24"/>
    </w:rPr>
  </w:style>
  <w:style w:type="paragraph" w:customStyle="1" w:styleId="770FD3CD67264E8690742F245F91E26212">
    <w:name w:val="770FD3CD67264E8690742F245F91E26212"/>
    <w:rsid w:val="00A63EED"/>
    <w:pPr>
      <w:spacing w:after="0" w:line="240" w:lineRule="auto"/>
    </w:pPr>
    <w:rPr>
      <w:rFonts w:ascii="Times New Roman" w:eastAsia="Times New Roman" w:hAnsi="Times New Roman" w:cs="Times New Roman"/>
      <w:b/>
      <w:sz w:val="18"/>
      <w:szCs w:val="24"/>
    </w:rPr>
  </w:style>
  <w:style w:type="paragraph" w:customStyle="1" w:styleId="B8D6C2C34CC0446DAB30369A59F54F2E12">
    <w:name w:val="B8D6C2C34CC0446DAB30369A59F54F2E12"/>
    <w:rsid w:val="00A63EED"/>
    <w:pPr>
      <w:spacing w:after="0" w:line="240" w:lineRule="auto"/>
    </w:pPr>
    <w:rPr>
      <w:rFonts w:ascii="Times New Roman" w:eastAsia="Times New Roman" w:hAnsi="Times New Roman" w:cs="Times New Roman"/>
      <w:b/>
      <w:sz w:val="18"/>
      <w:szCs w:val="24"/>
    </w:rPr>
  </w:style>
  <w:style w:type="paragraph" w:customStyle="1" w:styleId="B11F027146DA4A88ADDD1D7CA8A9404C1">
    <w:name w:val="B11F027146DA4A88ADDD1D7CA8A9404C1"/>
    <w:rsid w:val="00A63EED"/>
    <w:pPr>
      <w:spacing w:after="0" w:line="240" w:lineRule="auto"/>
    </w:pPr>
    <w:rPr>
      <w:rFonts w:ascii="Times New Roman" w:eastAsia="Times New Roman" w:hAnsi="Times New Roman" w:cs="Times New Roman"/>
      <w:b/>
      <w:sz w:val="18"/>
      <w:szCs w:val="24"/>
    </w:rPr>
  </w:style>
  <w:style w:type="paragraph" w:customStyle="1" w:styleId="49C67F394EC34DB9BDA9C1AEB1ACB62D1">
    <w:name w:val="49C67F394EC34DB9BDA9C1AEB1ACB62D1"/>
    <w:rsid w:val="00A63EED"/>
    <w:pPr>
      <w:spacing w:after="0" w:line="240" w:lineRule="auto"/>
    </w:pPr>
    <w:rPr>
      <w:rFonts w:ascii="Times New Roman" w:eastAsia="Times New Roman" w:hAnsi="Times New Roman" w:cs="Times New Roman"/>
      <w:b/>
      <w:sz w:val="18"/>
      <w:szCs w:val="24"/>
    </w:rPr>
  </w:style>
  <w:style w:type="paragraph" w:customStyle="1" w:styleId="75177E71DFEF4E6A94E4292FAA9F10871">
    <w:name w:val="75177E71DFEF4E6A94E4292FAA9F10871"/>
    <w:rsid w:val="00A63EED"/>
    <w:pPr>
      <w:spacing w:after="0" w:line="240" w:lineRule="auto"/>
    </w:pPr>
    <w:rPr>
      <w:rFonts w:ascii="Times New Roman" w:eastAsia="Times New Roman" w:hAnsi="Times New Roman" w:cs="Times New Roman"/>
      <w:b/>
      <w:sz w:val="18"/>
      <w:szCs w:val="24"/>
    </w:rPr>
  </w:style>
  <w:style w:type="paragraph" w:customStyle="1" w:styleId="84D7F78696EF4E6FB60CE5C0B114B9B71">
    <w:name w:val="84D7F78696EF4E6FB60CE5C0B114B9B71"/>
    <w:rsid w:val="00A63EED"/>
    <w:pPr>
      <w:spacing w:after="0" w:line="240" w:lineRule="auto"/>
    </w:pPr>
    <w:rPr>
      <w:rFonts w:ascii="Times New Roman" w:eastAsia="Times New Roman" w:hAnsi="Times New Roman" w:cs="Times New Roman"/>
      <w:b/>
      <w:sz w:val="18"/>
      <w:szCs w:val="24"/>
    </w:rPr>
  </w:style>
  <w:style w:type="paragraph" w:customStyle="1" w:styleId="D8DF72FD41464F05AB9512CED5AD30261">
    <w:name w:val="D8DF72FD41464F05AB9512CED5AD30261"/>
    <w:rsid w:val="00A63EED"/>
    <w:pPr>
      <w:spacing w:after="0" w:line="240" w:lineRule="auto"/>
    </w:pPr>
    <w:rPr>
      <w:rFonts w:ascii="Times New Roman" w:eastAsia="Times New Roman" w:hAnsi="Times New Roman" w:cs="Times New Roman"/>
      <w:b/>
      <w:sz w:val="18"/>
      <w:szCs w:val="24"/>
    </w:rPr>
  </w:style>
  <w:style w:type="paragraph" w:customStyle="1" w:styleId="6C188F8B596F4DAC9A7E49F09F0334141">
    <w:name w:val="6C188F8B596F4DAC9A7E49F09F0334141"/>
    <w:rsid w:val="00A63EED"/>
    <w:pPr>
      <w:spacing w:after="0" w:line="240" w:lineRule="auto"/>
    </w:pPr>
    <w:rPr>
      <w:rFonts w:ascii="Times New Roman" w:eastAsia="Times New Roman" w:hAnsi="Times New Roman" w:cs="Times New Roman"/>
      <w:b/>
      <w:sz w:val="18"/>
      <w:szCs w:val="24"/>
    </w:rPr>
  </w:style>
  <w:style w:type="paragraph" w:customStyle="1" w:styleId="A9306BCD3E754C6093F5E08D6157DB03">
    <w:name w:val="A9306BCD3E754C6093F5E08D6157DB03"/>
    <w:rsid w:val="00E82E98"/>
  </w:style>
  <w:style w:type="paragraph" w:customStyle="1" w:styleId="246BD6135C3A47D58113AD0EE14E5E21">
    <w:name w:val="246BD6135C3A47D58113AD0EE14E5E21"/>
    <w:rsid w:val="00E82E98"/>
  </w:style>
  <w:style w:type="paragraph" w:customStyle="1" w:styleId="3828B7013CD844C8B293C6D7280933C9">
    <w:name w:val="3828B7013CD844C8B293C6D7280933C9"/>
    <w:rsid w:val="00E82E98"/>
  </w:style>
  <w:style w:type="paragraph" w:customStyle="1" w:styleId="C73DC67C81424664B2AB2D2F9405D541">
    <w:name w:val="C73DC67C81424664B2AB2D2F9405D541"/>
    <w:rsid w:val="00E82E98"/>
  </w:style>
  <w:style w:type="paragraph" w:customStyle="1" w:styleId="A5A6215340A747EB9786C8F58E6008BE">
    <w:name w:val="A5A6215340A747EB9786C8F58E6008BE"/>
    <w:rsid w:val="00E82E98"/>
  </w:style>
  <w:style w:type="paragraph" w:customStyle="1" w:styleId="8EA87C2FB1E94E439DBE0F02A69899799">
    <w:name w:val="8EA87C2FB1E94E439DBE0F02A6989979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9">
    <w:name w:val="EDB3F374533E411AB24C0000A8968E88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9">
    <w:name w:val="358B40CE5ABF4974B87916B5576F888C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9">
    <w:name w:val="16400E61A18D438CA962967DA14EDA3F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4">
    <w:name w:val="55E5871E07254BDAB4F880D4B31FC6974"/>
    <w:rsid w:val="00E82E98"/>
    <w:pPr>
      <w:spacing w:after="0" w:line="240" w:lineRule="auto"/>
    </w:pPr>
    <w:rPr>
      <w:rFonts w:ascii="Times New Roman" w:eastAsia="Times New Roman" w:hAnsi="Times New Roman" w:cs="Times New Roman"/>
      <w:b/>
      <w:sz w:val="18"/>
      <w:szCs w:val="24"/>
    </w:rPr>
  </w:style>
  <w:style w:type="paragraph" w:customStyle="1" w:styleId="BADA221A1A524F588B8FF8FDC10E796B5">
    <w:name w:val="BADA221A1A524F588B8FF8FDC10E796B5"/>
    <w:rsid w:val="00E82E98"/>
    <w:pPr>
      <w:spacing w:after="0" w:line="240" w:lineRule="auto"/>
    </w:pPr>
    <w:rPr>
      <w:rFonts w:ascii="Times New Roman" w:eastAsia="Times New Roman" w:hAnsi="Times New Roman" w:cs="Times New Roman"/>
      <w:b/>
      <w:sz w:val="18"/>
      <w:szCs w:val="24"/>
    </w:rPr>
  </w:style>
  <w:style w:type="paragraph" w:customStyle="1" w:styleId="20D0B01BCBDE40FBBA89923C90263A9612">
    <w:name w:val="20D0B01BCBDE40FBBA89923C90263A9612"/>
    <w:rsid w:val="00E82E98"/>
    <w:pPr>
      <w:spacing w:after="0" w:line="240" w:lineRule="auto"/>
    </w:pPr>
    <w:rPr>
      <w:rFonts w:ascii="Times New Roman" w:eastAsia="Times New Roman" w:hAnsi="Times New Roman" w:cs="Times New Roman"/>
      <w:b/>
      <w:sz w:val="18"/>
      <w:szCs w:val="24"/>
    </w:rPr>
  </w:style>
  <w:style w:type="paragraph" w:customStyle="1" w:styleId="A48547E3294C491D85BD2961F8DE708812">
    <w:name w:val="A48547E3294C491D85BD2961F8DE708812"/>
    <w:rsid w:val="00E82E98"/>
    <w:pPr>
      <w:spacing w:after="0" w:line="240" w:lineRule="auto"/>
    </w:pPr>
    <w:rPr>
      <w:rFonts w:ascii="Times New Roman" w:eastAsia="Times New Roman" w:hAnsi="Times New Roman" w:cs="Times New Roman"/>
      <w:b/>
      <w:sz w:val="18"/>
      <w:szCs w:val="24"/>
    </w:rPr>
  </w:style>
  <w:style w:type="paragraph" w:customStyle="1" w:styleId="5BAFC85A652E4D998472AE47E4976A1512">
    <w:name w:val="5BAFC85A652E4D998472AE47E4976A1512"/>
    <w:rsid w:val="00E82E98"/>
    <w:pPr>
      <w:spacing w:after="0" w:line="240" w:lineRule="auto"/>
    </w:pPr>
    <w:rPr>
      <w:rFonts w:ascii="Times New Roman" w:eastAsia="Times New Roman" w:hAnsi="Times New Roman" w:cs="Times New Roman"/>
      <w:b/>
      <w:sz w:val="18"/>
      <w:szCs w:val="24"/>
    </w:rPr>
  </w:style>
  <w:style w:type="paragraph" w:customStyle="1" w:styleId="4822476B5751469B90C5B09A37941D7F5">
    <w:name w:val="4822476B5751469B90C5B09A37941D7F5"/>
    <w:rsid w:val="00E82E98"/>
    <w:pPr>
      <w:spacing w:after="0" w:line="240" w:lineRule="auto"/>
    </w:pPr>
    <w:rPr>
      <w:rFonts w:ascii="Times New Roman" w:eastAsia="Times New Roman" w:hAnsi="Times New Roman" w:cs="Times New Roman"/>
      <w:b/>
      <w:sz w:val="18"/>
      <w:szCs w:val="24"/>
    </w:rPr>
  </w:style>
  <w:style w:type="paragraph" w:customStyle="1" w:styleId="5ABB720599EB4489B910BAAF2902A223">
    <w:name w:val="5ABB720599EB4489B910BAAF2902A223"/>
    <w:rsid w:val="00E82E98"/>
    <w:pPr>
      <w:spacing w:after="0" w:line="240" w:lineRule="auto"/>
    </w:pPr>
    <w:rPr>
      <w:rFonts w:ascii="Times New Roman" w:eastAsia="Times New Roman" w:hAnsi="Times New Roman" w:cs="Times New Roman"/>
      <w:b/>
      <w:sz w:val="18"/>
      <w:szCs w:val="24"/>
    </w:rPr>
  </w:style>
  <w:style w:type="paragraph" w:customStyle="1" w:styleId="49C1CBA4BE8347B9A32834A73CC949AC">
    <w:name w:val="49C1CBA4BE8347B9A32834A73CC949AC"/>
    <w:rsid w:val="00E82E98"/>
    <w:pPr>
      <w:spacing w:after="0" w:line="240" w:lineRule="auto"/>
    </w:pPr>
    <w:rPr>
      <w:rFonts w:ascii="Times New Roman" w:eastAsia="Times New Roman" w:hAnsi="Times New Roman" w:cs="Times New Roman"/>
      <w:b/>
      <w:sz w:val="18"/>
      <w:szCs w:val="24"/>
    </w:rPr>
  </w:style>
  <w:style w:type="paragraph" w:customStyle="1" w:styleId="D24DDDC5E3CE43BCA0A1F8FB65E492A7">
    <w:name w:val="D24DDDC5E3CE43BCA0A1F8FB65E492A7"/>
    <w:rsid w:val="00E82E98"/>
    <w:pPr>
      <w:spacing w:after="0" w:line="240" w:lineRule="auto"/>
    </w:pPr>
    <w:rPr>
      <w:rFonts w:ascii="Times New Roman" w:eastAsia="Times New Roman" w:hAnsi="Times New Roman" w:cs="Times New Roman"/>
      <w:b/>
      <w:sz w:val="18"/>
      <w:szCs w:val="24"/>
    </w:rPr>
  </w:style>
  <w:style w:type="paragraph" w:customStyle="1" w:styleId="2FFAE034C17143EEB1C7BB665447EB77">
    <w:name w:val="2FFAE034C17143EEB1C7BB665447EB77"/>
    <w:rsid w:val="00E82E98"/>
    <w:pPr>
      <w:spacing w:after="0" w:line="240" w:lineRule="auto"/>
    </w:pPr>
    <w:rPr>
      <w:rFonts w:ascii="Times New Roman" w:eastAsia="Times New Roman" w:hAnsi="Times New Roman" w:cs="Times New Roman"/>
      <w:b/>
      <w:sz w:val="18"/>
      <w:szCs w:val="24"/>
    </w:rPr>
  </w:style>
  <w:style w:type="paragraph" w:customStyle="1" w:styleId="BBC78614B4AA470BB5391A5B6F76628C17">
    <w:name w:val="BBC78614B4AA470BB5391A5B6F76628C17"/>
    <w:rsid w:val="00E82E98"/>
    <w:pPr>
      <w:spacing w:after="0" w:line="240" w:lineRule="auto"/>
    </w:pPr>
    <w:rPr>
      <w:rFonts w:ascii="Times New Roman" w:eastAsia="Times New Roman" w:hAnsi="Times New Roman" w:cs="Times New Roman"/>
      <w:b/>
      <w:sz w:val="18"/>
      <w:szCs w:val="24"/>
    </w:rPr>
  </w:style>
  <w:style w:type="paragraph" w:customStyle="1" w:styleId="4A0A978D3C6E4B8E972636F542530BFB2">
    <w:name w:val="4A0A978D3C6E4B8E972636F542530BFB2"/>
    <w:rsid w:val="00E82E98"/>
    <w:pPr>
      <w:spacing w:after="0" w:line="240" w:lineRule="auto"/>
    </w:pPr>
    <w:rPr>
      <w:rFonts w:ascii="Times New Roman" w:eastAsia="Times New Roman" w:hAnsi="Times New Roman" w:cs="Times New Roman"/>
      <w:b/>
      <w:sz w:val="18"/>
      <w:szCs w:val="24"/>
    </w:rPr>
  </w:style>
  <w:style w:type="paragraph" w:customStyle="1" w:styleId="1EB6AB8BE068424AA71EB5F6860A419E17">
    <w:name w:val="1EB6AB8BE068424AA71EB5F6860A419E17"/>
    <w:rsid w:val="00E82E98"/>
    <w:pPr>
      <w:spacing w:after="0" w:line="240" w:lineRule="auto"/>
    </w:pPr>
    <w:rPr>
      <w:rFonts w:ascii="Times New Roman" w:eastAsia="Times New Roman" w:hAnsi="Times New Roman" w:cs="Times New Roman"/>
      <w:b/>
      <w:sz w:val="18"/>
      <w:szCs w:val="24"/>
    </w:rPr>
  </w:style>
  <w:style w:type="paragraph" w:customStyle="1" w:styleId="202C4E0B406444B5BD5121FD6823EC792">
    <w:name w:val="202C4E0B406444B5BD5121FD6823EC792"/>
    <w:rsid w:val="00E82E98"/>
    <w:pPr>
      <w:spacing w:after="0" w:line="240" w:lineRule="auto"/>
    </w:pPr>
    <w:rPr>
      <w:rFonts w:ascii="Times New Roman" w:eastAsia="Times New Roman" w:hAnsi="Times New Roman" w:cs="Times New Roman"/>
      <w:b/>
      <w:sz w:val="18"/>
      <w:szCs w:val="24"/>
    </w:rPr>
  </w:style>
  <w:style w:type="paragraph" w:customStyle="1" w:styleId="B06F5B3BB7D941949FB3263E8BA1C26510">
    <w:name w:val="B06F5B3BB7D941949FB3263E8BA1C26510"/>
    <w:rsid w:val="00E82E98"/>
    <w:pPr>
      <w:spacing w:after="0" w:line="240" w:lineRule="auto"/>
    </w:pPr>
    <w:rPr>
      <w:rFonts w:ascii="Times New Roman" w:eastAsia="Times New Roman" w:hAnsi="Times New Roman" w:cs="Times New Roman"/>
      <w:b/>
      <w:sz w:val="18"/>
      <w:szCs w:val="24"/>
    </w:rPr>
  </w:style>
  <w:style w:type="paragraph" w:customStyle="1" w:styleId="0B697EFD21B5436DB491D1C8D46814D915">
    <w:name w:val="0B697EFD21B5436DB491D1C8D46814D915"/>
    <w:rsid w:val="00E82E98"/>
    <w:pPr>
      <w:spacing w:after="0" w:line="240" w:lineRule="auto"/>
    </w:pPr>
    <w:rPr>
      <w:rFonts w:ascii="Times New Roman" w:eastAsia="Times New Roman" w:hAnsi="Times New Roman" w:cs="Times New Roman"/>
      <w:b/>
      <w:sz w:val="18"/>
      <w:szCs w:val="24"/>
    </w:rPr>
  </w:style>
  <w:style w:type="paragraph" w:customStyle="1" w:styleId="FA92E570D4C7465BA05FCA364497002315">
    <w:name w:val="FA92E570D4C7465BA05FCA364497002315"/>
    <w:rsid w:val="00E82E98"/>
    <w:pPr>
      <w:spacing w:after="0" w:line="240" w:lineRule="auto"/>
    </w:pPr>
    <w:rPr>
      <w:rFonts w:ascii="Times New Roman" w:eastAsia="Times New Roman" w:hAnsi="Times New Roman" w:cs="Times New Roman"/>
      <w:b/>
      <w:sz w:val="18"/>
      <w:szCs w:val="24"/>
    </w:rPr>
  </w:style>
  <w:style w:type="paragraph" w:customStyle="1" w:styleId="915B80CEEA1945E6BC49CD5966F9F7AD15">
    <w:name w:val="915B80CEEA1945E6BC49CD5966F9F7AD15"/>
    <w:rsid w:val="00E82E98"/>
    <w:pPr>
      <w:spacing w:after="0" w:line="240" w:lineRule="auto"/>
    </w:pPr>
    <w:rPr>
      <w:rFonts w:ascii="Times New Roman" w:eastAsia="Times New Roman" w:hAnsi="Times New Roman" w:cs="Times New Roman"/>
      <w:b/>
      <w:sz w:val="18"/>
      <w:szCs w:val="24"/>
    </w:rPr>
  </w:style>
  <w:style w:type="paragraph" w:customStyle="1" w:styleId="A44E11A5D88041468F9726616D9F824713">
    <w:name w:val="A44E11A5D88041468F9726616D9F824713"/>
    <w:rsid w:val="00E82E98"/>
    <w:pPr>
      <w:spacing w:after="0" w:line="240" w:lineRule="auto"/>
    </w:pPr>
    <w:rPr>
      <w:rFonts w:ascii="Times New Roman" w:eastAsia="Times New Roman" w:hAnsi="Times New Roman" w:cs="Times New Roman"/>
      <w:b/>
      <w:sz w:val="18"/>
      <w:szCs w:val="24"/>
    </w:rPr>
  </w:style>
  <w:style w:type="paragraph" w:customStyle="1" w:styleId="770FD3CD67264E8690742F245F91E26213">
    <w:name w:val="770FD3CD67264E8690742F245F91E26213"/>
    <w:rsid w:val="00E82E98"/>
    <w:pPr>
      <w:spacing w:after="0" w:line="240" w:lineRule="auto"/>
    </w:pPr>
    <w:rPr>
      <w:rFonts w:ascii="Times New Roman" w:eastAsia="Times New Roman" w:hAnsi="Times New Roman" w:cs="Times New Roman"/>
      <w:b/>
      <w:sz w:val="18"/>
      <w:szCs w:val="24"/>
    </w:rPr>
  </w:style>
  <w:style w:type="paragraph" w:customStyle="1" w:styleId="B8D6C2C34CC0446DAB30369A59F54F2E13">
    <w:name w:val="B8D6C2C34CC0446DAB30369A59F54F2E13"/>
    <w:rsid w:val="00E82E98"/>
    <w:pPr>
      <w:spacing w:after="0" w:line="240" w:lineRule="auto"/>
    </w:pPr>
    <w:rPr>
      <w:rFonts w:ascii="Times New Roman" w:eastAsia="Times New Roman" w:hAnsi="Times New Roman" w:cs="Times New Roman"/>
      <w:b/>
      <w:sz w:val="18"/>
      <w:szCs w:val="24"/>
    </w:rPr>
  </w:style>
  <w:style w:type="paragraph" w:customStyle="1" w:styleId="B11F027146DA4A88ADDD1D7CA8A9404C2">
    <w:name w:val="B11F027146DA4A88ADDD1D7CA8A9404C2"/>
    <w:rsid w:val="00E82E98"/>
    <w:pPr>
      <w:spacing w:after="0" w:line="240" w:lineRule="auto"/>
    </w:pPr>
    <w:rPr>
      <w:rFonts w:ascii="Times New Roman" w:eastAsia="Times New Roman" w:hAnsi="Times New Roman" w:cs="Times New Roman"/>
      <w:b/>
      <w:sz w:val="18"/>
      <w:szCs w:val="24"/>
    </w:rPr>
  </w:style>
  <w:style w:type="paragraph" w:customStyle="1" w:styleId="49C67F394EC34DB9BDA9C1AEB1ACB62D2">
    <w:name w:val="49C67F394EC34DB9BDA9C1AEB1ACB62D2"/>
    <w:rsid w:val="00E82E98"/>
    <w:pPr>
      <w:spacing w:after="0" w:line="240" w:lineRule="auto"/>
    </w:pPr>
    <w:rPr>
      <w:rFonts w:ascii="Times New Roman" w:eastAsia="Times New Roman" w:hAnsi="Times New Roman" w:cs="Times New Roman"/>
      <w:b/>
      <w:sz w:val="18"/>
      <w:szCs w:val="24"/>
    </w:rPr>
  </w:style>
  <w:style w:type="paragraph" w:customStyle="1" w:styleId="75177E71DFEF4E6A94E4292FAA9F10872">
    <w:name w:val="75177E71DFEF4E6A94E4292FAA9F10872"/>
    <w:rsid w:val="00E82E98"/>
    <w:pPr>
      <w:spacing w:after="0" w:line="240" w:lineRule="auto"/>
    </w:pPr>
    <w:rPr>
      <w:rFonts w:ascii="Times New Roman" w:eastAsia="Times New Roman" w:hAnsi="Times New Roman" w:cs="Times New Roman"/>
      <w:b/>
      <w:sz w:val="18"/>
      <w:szCs w:val="24"/>
    </w:rPr>
  </w:style>
  <w:style w:type="paragraph" w:customStyle="1" w:styleId="84D7F78696EF4E6FB60CE5C0B114B9B72">
    <w:name w:val="84D7F78696EF4E6FB60CE5C0B114B9B72"/>
    <w:rsid w:val="00E82E98"/>
    <w:pPr>
      <w:spacing w:after="0" w:line="240" w:lineRule="auto"/>
    </w:pPr>
    <w:rPr>
      <w:rFonts w:ascii="Times New Roman" w:eastAsia="Times New Roman" w:hAnsi="Times New Roman" w:cs="Times New Roman"/>
      <w:b/>
      <w:sz w:val="18"/>
      <w:szCs w:val="24"/>
    </w:rPr>
  </w:style>
  <w:style w:type="paragraph" w:customStyle="1" w:styleId="D8DF72FD41464F05AB9512CED5AD30262">
    <w:name w:val="D8DF72FD41464F05AB9512CED5AD30262"/>
    <w:rsid w:val="00E82E98"/>
    <w:pPr>
      <w:spacing w:after="0" w:line="240" w:lineRule="auto"/>
    </w:pPr>
    <w:rPr>
      <w:rFonts w:ascii="Times New Roman" w:eastAsia="Times New Roman" w:hAnsi="Times New Roman" w:cs="Times New Roman"/>
      <w:b/>
      <w:sz w:val="18"/>
      <w:szCs w:val="24"/>
    </w:rPr>
  </w:style>
  <w:style w:type="paragraph" w:customStyle="1" w:styleId="6C188F8B596F4DAC9A7E49F09F0334142">
    <w:name w:val="6C188F8B596F4DAC9A7E49F09F0334142"/>
    <w:rsid w:val="00E82E98"/>
    <w:pPr>
      <w:spacing w:after="0" w:line="240" w:lineRule="auto"/>
    </w:pPr>
    <w:rPr>
      <w:rFonts w:ascii="Times New Roman" w:eastAsia="Times New Roman" w:hAnsi="Times New Roman" w:cs="Times New Roman"/>
      <w:b/>
      <w:sz w:val="18"/>
      <w:szCs w:val="24"/>
    </w:rPr>
  </w:style>
  <w:style w:type="paragraph" w:customStyle="1" w:styleId="BD5BA6BE266B4EBD9427C5508459C8D4">
    <w:name w:val="BD5BA6BE266B4EBD9427C5508459C8D4"/>
    <w:rsid w:val="00F10154"/>
  </w:style>
  <w:style w:type="paragraph" w:customStyle="1" w:styleId="CC9EE77AD53343ADBDA945BEBA408B02">
    <w:name w:val="CC9EE77AD53343ADBDA945BEBA408B02"/>
    <w:rsid w:val="00F10154"/>
  </w:style>
  <w:style w:type="paragraph" w:customStyle="1" w:styleId="86AACE3EC27A4289A08EFAE443B2E329">
    <w:name w:val="86AACE3EC27A4289A08EFAE443B2E329"/>
    <w:rsid w:val="00F10154"/>
  </w:style>
  <w:style w:type="paragraph" w:customStyle="1" w:styleId="2507D1B8023547699D932138BA44EAB5">
    <w:name w:val="2507D1B8023547699D932138BA44EAB5"/>
    <w:rsid w:val="00F10154"/>
  </w:style>
  <w:style w:type="paragraph" w:customStyle="1" w:styleId="8EA87C2FB1E94E439DBE0F02A698997910">
    <w:name w:val="8EA87C2FB1E94E439DBE0F02A698997910"/>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C9EE77AD53343ADBDA945BEBA408B021">
    <w:name w:val="CC9EE77AD53343ADBDA945BEBA408B02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1">
    <w:name w:val="86AACE3EC27A4289A08EFAE443B2E329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2507D1B8023547699D932138BA44EAB51">
    <w:name w:val="2507D1B8023547699D932138BA44EAB5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5">
    <w:name w:val="55E5871E07254BDAB4F880D4B31FC6975"/>
    <w:rsid w:val="00F10154"/>
    <w:pPr>
      <w:spacing w:after="0" w:line="240" w:lineRule="auto"/>
    </w:pPr>
    <w:rPr>
      <w:rFonts w:ascii="Times New Roman" w:eastAsia="Times New Roman" w:hAnsi="Times New Roman" w:cs="Times New Roman"/>
      <w:b/>
      <w:sz w:val="18"/>
      <w:szCs w:val="24"/>
    </w:rPr>
  </w:style>
  <w:style w:type="paragraph" w:customStyle="1" w:styleId="BADA221A1A524F588B8FF8FDC10E796B6">
    <w:name w:val="BADA221A1A524F588B8FF8FDC10E796B6"/>
    <w:rsid w:val="00F10154"/>
    <w:pPr>
      <w:spacing w:after="0" w:line="240" w:lineRule="auto"/>
    </w:pPr>
    <w:rPr>
      <w:rFonts w:ascii="Times New Roman" w:eastAsia="Times New Roman" w:hAnsi="Times New Roman" w:cs="Times New Roman"/>
      <w:b/>
      <w:sz w:val="18"/>
      <w:szCs w:val="24"/>
    </w:rPr>
  </w:style>
  <w:style w:type="paragraph" w:customStyle="1" w:styleId="20D0B01BCBDE40FBBA89923C90263A9613">
    <w:name w:val="20D0B01BCBDE40FBBA89923C90263A9613"/>
    <w:rsid w:val="00F10154"/>
    <w:pPr>
      <w:spacing w:after="0" w:line="240" w:lineRule="auto"/>
    </w:pPr>
    <w:rPr>
      <w:rFonts w:ascii="Times New Roman" w:eastAsia="Times New Roman" w:hAnsi="Times New Roman" w:cs="Times New Roman"/>
      <w:b/>
      <w:sz w:val="18"/>
      <w:szCs w:val="24"/>
    </w:rPr>
  </w:style>
  <w:style w:type="paragraph" w:customStyle="1" w:styleId="A48547E3294C491D85BD2961F8DE708813">
    <w:name w:val="A48547E3294C491D85BD2961F8DE708813"/>
    <w:rsid w:val="00F10154"/>
    <w:pPr>
      <w:spacing w:after="0" w:line="240" w:lineRule="auto"/>
    </w:pPr>
    <w:rPr>
      <w:rFonts w:ascii="Times New Roman" w:eastAsia="Times New Roman" w:hAnsi="Times New Roman" w:cs="Times New Roman"/>
      <w:b/>
      <w:sz w:val="18"/>
      <w:szCs w:val="24"/>
    </w:rPr>
  </w:style>
  <w:style w:type="paragraph" w:customStyle="1" w:styleId="5BAFC85A652E4D998472AE47E4976A1513">
    <w:name w:val="5BAFC85A652E4D998472AE47E4976A1513"/>
    <w:rsid w:val="00F10154"/>
    <w:pPr>
      <w:spacing w:after="0" w:line="240" w:lineRule="auto"/>
    </w:pPr>
    <w:rPr>
      <w:rFonts w:ascii="Times New Roman" w:eastAsia="Times New Roman" w:hAnsi="Times New Roman" w:cs="Times New Roman"/>
      <w:b/>
      <w:sz w:val="18"/>
      <w:szCs w:val="24"/>
    </w:rPr>
  </w:style>
  <w:style w:type="paragraph" w:customStyle="1" w:styleId="4822476B5751469B90C5B09A37941D7F6">
    <w:name w:val="4822476B5751469B90C5B09A37941D7F6"/>
    <w:rsid w:val="00F10154"/>
    <w:pPr>
      <w:spacing w:after="0" w:line="240" w:lineRule="auto"/>
    </w:pPr>
    <w:rPr>
      <w:rFonts w:ascii="Times New Roman" w:eastAsia="Times New Roman" w:hAnsi="Times New Roman" w:cs="Times New Roman"/>
      <w:b/>
      <w:sz w:val="18"/>
      <w:szCs w:val="24"/>
    </w:rPr>
  </w:style>
  <w:style w:type="paragraph" w:customStyle="1" w:styleId="BBC78614B4AA470BB5391A5B6F76628C18">
    <w:name w:val="BBC78614B4AA470BB5391A5B6F76628C18"/>
    <w:rsid w:val="00F10154"/>
    <w:pPr>
      <w:spacing w:after="0" w:line="240" w:lineRule="auto"/>
    </w:pPr>
    <w:rPr>
      <w:rFonts w:ascii="Times New Roman" w:eastAsia="Times New Roman" w:hAnsi="Times New Roman" w:cs="Times New Roman"/>
      <w:b/>
      <w:sz w:val="18"/>
      <w:szCs w:val="24"/>
    </w:rPr>
  </w:style>
  <w:style w:type="paragraph" w:customStyle="1" w:styleId="57ED02CAC3DE4977BA45BF7E8A4CFCCF">
    <w:name w:val="57ED02CAC3DE4977BA45BF7E8A4CFCCF"/>
    <w:rsid w:val="00F10154"/>
    <w:pPr>
      <w:spacing w:after="0" w:line="240" w:lineRule="auto"/>
    </w:pPr>
    <w:rPr>
      <w:rFonts w:ascii="Times New Roman" w:eastAsia="Times New Roman" w:hAnsi="Times New Roman" w:cs="Times New Roman"/>
      <w:b/>
      <w:sz w:val="18"/>
      <w:szCs w:val="24"/>
    </w:rPr>
  </w:style>
  <w:style w:type="paragraph" w:customStyle="1" w:styleId="1EB6AB8BE068424AA71EB5F6860A419E18">
    <w:name w:val="1EB6AB8BE068424AA71EB5F6860A419E18"/>
    <w:rsid w:val="00F10154"/>
    <w:pPr>
      <w:spacing w:after="0" w:line="240" w:lineRule="auto"/>
    </w:pPr>
    <w:rPr>
      <w:rFonts w:ascii="Times New Roman" w:eastAsia="Times New Roman" w:hAnsi="Times New Roman" w:cs="Times New Roman"/>
      <w:b/>
      <w:sz w:val="18"/>
      <w:szCs w:val="24"/>
    </w:rPr>
  </w:style>
  <w:style w:type="paragraph" w:customStyle="1" w:styleId="492395C6E2ED482B936BAE97D47E7FEE">
    <w:name w:val="492395C6E2ED482B936BAE97D47E7FEE"/>
    <w:rsid w:val="00F10154"/>
    <w:pPr>
      <w:spacing w:after="0" w:line="240" w:lineRule="auto"/>
    </w:pPr>
    <w:rPr>
      <w:rFonts w:ascii="Times New Roman" w:eastAsia="Times New Roman" w:hAnsi="Times New Roman" w:cs="Times New Roman"/>
      <w:b/>
      <w:sz w:val="18"/>
      <w:szCs w:val="24"/>
    </w:rPr>
  </w:style>
  <w:style w:type="paragraph" w:customStyle="1" w:styleId="B06F5B3BB7D941949FB3263E8BA1C26511">
    <w:name w:val="B06F5B3BB7D941949FB3263E8BA1C26511"/>
    <w:rsid w:val="00F10154"/>
    <w:pPr>
      <w:spacing w:after="0" w:line="240" w:lineRule="auto"/>
    </w:pPr>
    <w:rPr>
      <w:rFonts w:ascii="Times New Roman" w:eastAsia="Times New Roman" w:hAnsi="Times New Roman" w:cs="Times New Roman"/>
      <w:b/>
      <w:sz w:val="18"/>
      <w:szCs w:val="24"/>
    </w:rPr>
  </w:style>
  <w:style w:type="paragraph" w:customStyle="1" w:styleId="0B697EFD21B5436DB491D1C8D46814D916">
    <w:name w:val="0B697EFD21B5436DB491D1C8D46814D916"/>
    <w:rsid w:val="00F10154"/>
    <w:pPr>
      <w:spacing w:after="0" w:line="240" w:lineRule="auto"/>
    </w:pPr>
    <w:rPr>
      <w:rFonts w:ascii="Times New Roman" w:eastAsia="Times New Roman" w:hAnsi="Times New Roman" w:cs="Times New Roman"/>
      <w:b/>
      <w:sz w:val="18"/>
      <w:szCs w:val="24"/>
    </w:rPr>
  </w:style>
  <w:style w:type="paragraph" w:customStyle="1" w:styleId="FA92E570D4C7465BA05FCA364497002316">
    <w:name w:val="FA92E570D4C7465BA05FCA364497002316"/>
    <w:rsid w:val="00F10154"/>
    <w:pPr>
      <w:spacing w:after="0" w:line="240" w:lineRule="auto"/>
    </w:pPr>
    <w:rPr>
      <w:rFonts w:ascii="Times New Roman" w:eastAsia="Times New Roman" w:hAnsi="Times New Roman" w:cs="Times New Roman"/>
      <w:b/>
      <w:sz w:val="18"/>
      <w:szCs w:val="24"/>
    </w:rPr>
  </w:style>
  <w:style w:type="paragraph" w:customStyle="1" w:styleId="915B80CEEA1945E6BC49CD5966F9F7AD16">
    <w:name w:val="915B80CEEA1945E6BC49CD5966F9F7AD16"/>
    <w:rsid w:val="00F10154"/>
    <w:pPr>
      <w:spacing w:after="0" w:line="240" w:lineRule="auto"/>
    </w:pPr>
    <w:rPr>
      <w:rFonts w:ascii="Times New Roman" w:eastAsia="Times New Roman" w:hAnsi="Times New Roman" w:cs="Times New Roman"/>
      <w:b/>
      <w:sz w:val="18"/>
      <w:szCs w:val="24"/>
    </w:rPr>
  </w:style>
  <w:style w:type="paragraph" w:customStyle="1" w:styleId="A44E11A5D88041468F9726616D9F824714">
    <w:name w:val="A44E11A5D88041468F9726616D9F824714"/>
    <w:rsid w:val="00F10154"/>
    <w:pPr>
      <w:spacing w:after="0" w:line="240" w:lineRule="auto"/>
    </w:pPr>
    <w:rPr>
      <w:rFonts w:ascii="Times New Roman" w:eastAsia="Times New Roman" w:hAnsi="Times New Roman" w:cs="Times New Roman"/>
      <w:b/>
      <w:sz w:val="18"/>
      <w:szCs w:val="24"/>
    </w:rPr>
  </w:style>
  <w:style w:type="paragraph" w:customStyle="1" w:styleId="770FD3CD67264E8690742F245F91E26214">
    <w:name w:val="770FD3CD67264E8690742F245F91E26214"/>
    <w:rsid w:val="00F10154"/>
    <w:pPr>
      <w:spacing w:after="0" w:line="240" w:lineRule="auto"/>
    </w:pPr>
    <w:rPr>
      <w:rFonts w:ascii="Times New Roman" w:eastAsia="Times New Roman" w:hAnsi="Times New Roman" w:cs="Times New Roman"/>
      <w:b/>
      <w:sz w:val="18"/>
      <w:szCs w:val="24"/>
    </w:rPr>
  </w:style>
  <w:style w:type="paragraph" w:customStyle="1" w:styleId="B8D6C2C34CC0446DAB30369A59F54F2E14">
    <w:name w:val="B8D6C2C34CC0446DAB30369A59F54F2E14"/>
    <w:rsid w:val="00F10154"/>
    <w:pPr>
      <w:spacing w:after="0" w:line="240" w:lineRule="auto"/>
    </w:pPr>
    <w:rPr>
      <w:rFonts w:ascii="Times New Roman" w:eastAsia="Times New Roman" w:hAnsi="Times New Roman" w:cs="Times New Roman"/>
      <w:b/>
      <w:sz w:val="18"/>
      <w:szCs w:val="24"/>
    </w:rPr>
  </w:style>
  <w:style w:type="paragraph" w:customStyle="1" w:styleId="B11F027146DA4A88ADDD1D7CA8A9404C3">
    <w:name w:val="B11F027146DA4A88ADDD1D7CA8A9404C3"/>
    <w:rsid w:val="00F10154"/>
    <w:pPr>
      <w:spacing w:after="0" w:line="240" w:lineRule="auto"/>
    </w:pPr>
    <w:rPr>
      <w:rFonts w:ascii="Times New Roman" w:eastAsia="Times New Roman" w:hAnsi="Times New Roman" w:cs="Times New Roman"/>
      <w:b/>
      <w:sz w:val="18"/>
      <w:szCs w:val="24"/>
    </w:rPr>
  </w:style>
  <w:style w:type="paragraph" w:customStyle="1" w:styleId="49C67F394EC34DB9BDA9C1AEB1ACB62D3">
    <w:name w:val="49C67F394EC34DB9BDA9C1AEB1ACB62D3"/>
    <w:rsid w:val="00F10154"/>
    <w:pPr>
      <w:spacing w:after="0" w:line="240" w:lineRule="auto"/>
    </w:pPr>
    <w:rPr>
      <w:rFonts w:ascii="Times New Roman" w:eastAsia="Times New Roman" w:hAnsi="Times New Roman" w:cs="Times New Roman"/>
      <w:b/>
      <w:sz w:val="18"/>
      <w:szCs w:val="24"/>
    </w:rPr>
  </w:style>
  <w:style w:type="paragraph" w:customStyle="1" w:styleId="75177E71DFEF4E6A94E4292FAA9F10873">
    <w:name w:val="75177E71DFEF4E6A94E4292FAA9F10873"/>
    <w:rsid w:val="00F10154"/>
    <w:pPr>
      <w:spacing w:after="0" w:line="240" w:lineRule="auto"/>
    </w:pPr>
    <w:rPr>
      <w:rFonts w:ascii="Times New Roman" w:eastAsia="Times New Roman" w:hAnsi="Times New Roman" w:cs="Times New Roman"/>
      <w:b/>
      <w:sz w:val="18"/>
      <w:szCs w:val="24"/>
    </w:rPr>
  </w:style>
  <w:style w:type="paragraph" w:customStyle="1" w:styleId="84D7F78696EF4E6FB60CE5C0B114B9B73">
    <w:name w:val="84D7F78696EF4E6FB60CE5C0B114B9B73"/>
    <w:rsid w:val="00F10154"/>
    <w:pPr>
      <w:spacing w:after="0" w:line="240" w:lineRule="auto"/>
    </w:pPr>
    <w:rPr>
      <w:rFonts w:ascii="Times New Roman" w:eastAsia="Times New Roman" w:hAnsi="Times New Roman" w:cs="Times New Roman"/>
      <w:b/>
      <w:sz w:val="18"/>
      <w:szCs w:val="24"/>
    </w:rPr>
  </w:style>
  <w:style w:type="paragraph" w:customStyle="1" w:styleId="D8DF72FD41464F05AB9512CED5AD30263">
    <w:name w:val="D8DF72FD41464F05AB9512CED5AD30263"/>
    <w:rsid w:val="00F10154"/>
    <w:pPr>
      <w:spacing w:after="0" w:line="240" w:lineRule="auto"/>
    </w:pPr>
    <w:rPr>
      <w:rFonts w:ascii="Times New Roman" w:eastAsia="Times New Roman" w:hAnsi="Times New Roman" w:cs="Times New Roman"/>
      <w:b/>
      <w:sz w:val="18"/>
      <w:szCs w:val="24"/>
    </w:rPr>
  </w:style>
  <w:style w:type="paragraph" w:customStyle="1" w:styleId="6C188F8B596F4DAC9A7E49F09F0334143">
    <w:name w:val="6C188F8B596F4DAC9A7E49F09F0334143"/>
    <w:rsid w:val="00F10154"/>
    <w:pPr>
      <w:spacing w:after="0" w:line="240" w:lineRule="auto"/>
    </w:pPr>
    <w:rPr>
      <w:rFonts w:ascii="Times New Roman" w:eastAsia="Times New Roman" w:hAnsi="Times New Roman" w:cs="Times New Roman"/>
      <w:b/>
      <w:sz w:val="18"/>
      <w:szCs w:val="24"/>
    </w:rPr>
  </w:style>
  <w:style w:type="paragraph" w:customStyle="1" w:styleId="8EA87C2FB1E94E439DBE0F02A698997911">
    <w:name w:val="8EA87C2FB1E94E439DBE0F02A69899791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
    <w:name w:val="CE01864371674083B55642118340D54B"/>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
    <w:name w:val="531D183ECCE64A2AADC0EF72672DB1B9"/>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2">
    <w:name w:val="86AACE3EC27A4289A08EFAE443B2E3292"/>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2507D1B8023547699D932138BA44EAB52">
    <w:name w:val="2507D1B8023547699D932138BA44EAB52"/>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6">
    <w:name w:val="55E5871E07254BDAB4F880D4B31FC6976"/>
    <w:rsid w:val="00F10154"/>
    <w:pPr>
      <w:spacing w:after="0" w:line="240" w:lineRule="auto"/>
    </w:pPr>
    <w:rPr>
      <w:rFonts w:ascii="Times New Roman" w:eastAsia="Times New Roman" w:hAnsi="Times New Roman" w:cs="Times New Roman"/>
      <w:b/>
      <w:sz w:val="18"/>
      <w:szCs w:val="24"/>
    </w:rPr>
  </w:style>
  <w:style w:type="paragraph" w:customStyle="1" w:styleId="BADA221A1A524F588B8FF8FDC10E796B7">
    <w:name w:val="BADA221A1A524F588B8FF8FDC10E796B7"/>
    <w:rsid w:val="00F10154"/>
    <w:pPr>
      <w:spacing w:after="0" w:line="240" w:lineRule="auto"/>
    </w:pPr>
    <w:rPr>
      <w:rFonts w:ascii="Times New Roman" w:eastAsia="Times New Roman" w:hAnsi="Times New Roman" w:cs="Times New Roman"/>
      <w:b/>
      <w:sz w:val="18"/>
      <w:szCs w:val="24"/>
    </w:rPr>
  </w:style>
  <w:style w:type="paragraph" w:customStyle="1" w:styleId="20D0B01BCBDE40FBBA89923C90263A9614">
    <w:name w:val="20D0B01BCBDE40FBBA89923C90263A9614"/>
    <w:rsid w:val="00F10154"/>
    <w:pPr>
      <w:spacing w:after="0" w:line="240" w:lineRule="auto"/>
    </w:pPr>
    <w:rPr>
      <w:rFonts w:ascii="Times New Roman" w:eastAsia="Times New Roman" w:hAnsi="Times New Roman" w:cs="Times New Roman"/>
      <w:b/>
      <w:sz w:val="18"/>
      <w:szCs w:val="24"/>
    </w:rPr>
  </w:style>
  <w:style w:type="paragraph" w:customStyle="1" w:styleId="A48547E3294C491D85BD2961F8DE708814">
    <w:name w:val="A48547E3294C491D85BD2961F8DE708814"/>
    <w:rsid w:val="00F10154"/>
    <w:pPr>
      <w:spacing w:after="0" w:line="240" w:lineRule="auto"/>
    </w:pPr>
    <w:rPr>
      <w:rFonts w:ascii="Times New Roman" w:eastAsia="Times New Roman" w:hAnsi="Times New Roman" w:cs="Times New Roman"/>
      <w:b/>
      <w:sz w:val="18"/>
      <w:szCs w:val="24"/>
    </w:rPr>
  </w:style>
  <w:style w:type="paragraph" w:customStyle="1" w:styleId="5BAFC85A652E4D998472AE47E4976A1514">
    <w:name w:val="5BAFC85A652E4D998472AE47E4976A1514"/>
    <w:rsid w:val="00F10154"/>
    <w:pPr>
      <w:spacing w:after="0" w:line="240" w:lineRule="auto"/>
    </w:pPr>
    <w:rPr>
      <w:rFonts w:ascii="Times New Roman" w:eastAsia="Times New Roman" w:hAnsi="Times New Roman" w:cs="Times New Roman"/>
      <w:b/>
      <w:sz w:val="18"/>
      <w:szCs w:val="24"/>
    </w:rPr>
  </w:style>
  <w:style w:type="paragraph" w:customStyle="1" w:styleId="4822476B5751469B90C5B09A37941D7F7">
    <w:name w:val="4822476B5751469B90C5B09A37941D7F7"/>
    <w:rsid w:val="00F10154"/>
    <w:pPr>
      <w:spacing w:after="0" w:line="240" w:lineRule="auto"/>
    </w:pPr>
    <w:rPr>
      <w:rFonts w:ascii="Times New Roman" w:eastAsia="Times New Roman" w:hAnsi="Times New Roman" w:cs="Times New Roman"/>
      <w:b/>
      <w:sz w:val="18"/>
      <w:szCs w:val="24"/>
    </w:rPr>
  </w:style>
  <w:style w:type="paragraph" w:customStyle="1" w:styleId="BBC78614B4AA470BB5391A5B6F76628C19">
    <w:name w:val="BBC78614B4AA470BB5391A5B6F76628C19"/>
    <w:rsid w:val="00F10154"/>
    <w:pPr>
      <w:spacing w:after="0" w:line="240" w:lineRule="auto"/>
    </w:pPr>
    <w:rPr>
      <w:rFonts w:ascii="Times New Roman" w:eastAsia="Times New Roman" w:hAnsi="Times New Roman" w:cs="Times New Roman"/>
      <w:b/>
      <w:sz w:val="18"/>
      <w:szCs w:val="24"/>
    </w:rPr>
  </w:style>
  <w:style w:type="paragraph" w:customStyle="1" w:styleId="57ED02CAC3DE4977BA45BF7E8A4CFCCF1">
    <w:name w:val="57ED02CAC3DE4977BA45BF7E8A4CFCCF1"/>
    <w:rsid w:val="00F10154"/>
    <w:pPr>
      <w:spacing w:after="0" w:line="240" w:lineRule="auto"/>
    </w:pPr>
    <w:rPr>
      <w:rFonts w:ascii="Times New Roman" w:eastAsia="Times New Roman" w:hAnsi="Times New Roman" w:cs="Times New Roman"/>
      <w:b/>
      <w:sz w:val="18"/>
      <w:szCs w:val="24"/>
    </w:rPr>
  </w:style>
  <w:style w:type="paragraph" w:customStyle="1" w:styleId="1EB6AB8BE068424AA71EB5F6860A419E19">
    <w:name w:val="1EB6AB8BE068424AA71EB5F6860A419E19"/>
    <w:rsid w:val="00F10154"/>
    <w:pPr>
      <w:spacing w:after="0" w:line="240" w:lineRule="auto"/>
    </w:pPr>
    <w:rPr>
      <w:rFonts w:ascii="Times New Roman" w:eastAsia="Times New Roman" w:hAnsi="Times New Roman" w:cs="Times New Roman"/>
      <w:b/>
      <w:sz w:val="18"/>
      <w:szCs w:val="24"/>
    </w:rPr>
  </w:style>
  <w:style w:type="paragraph" w:customStyle="1" w:styleId="492395C6E2ED482B936BAE97D47E7FEE1">
    <w:name w:val="492395C6E2ED482B936BAE97D47E7FEE1"/>
    <w:rsid w:val="00F10154"/>
    <w:pPr>
      <w:spacing w:after="0" w:line="240" w:lineRule="auto"/>
    </w:pPr>
    <w:rPr>
      <w:rFonts w:ascii="Times New Roman" w:eastAsia="Times New Roman" w:hAnsi="Times New Roman" w:cs="Times New Roman"/>
      <w:b/>
      <w:sz w:val="18"/>
      <w:szCs w:val="24"/>
    </w:rPr>
  </w:style>
  <w:style w:type="paragraph" w:customStyle="1" w:styleId="B06F5B3BB7D941949FB3263E8BA1C26512">
    <w:name w:val="B06F5B3BB7D941949FB3263E8BA1C26512"/>
    <w:rsid w:val="00F10154"/>
    <w:pPr>
      <w:spacing w:after="0" w:line="240" w:lineRule="auto"/>
    </w:pPr>
    <w:rPr>
      <w:rFonts w:ascii="Times New Roman" w:eastAsia="Times New Roman" w:hAnsi="Times New Roman" w:cs="Times New Roman"/>
      <w:b/>
      <w:sz w:val="18"/>
      <w:szCs w:val="24"/>
    </w:rPr>
  </w:style>
  <w:style w:type="paragraph" w:customStyle="1" w:styleId="0B697EFD21B5436DB491D1C8D46814D917">
    <w:name w:val="0B697EFD21B5436DB491D1C8D46814D917"/>
    <w:rsid w:val="00F10154"/>
    <w:pPr>
      <w:spacing w:after="0" w:line="240" w:lineRule="auto"/>
    </w:pPr>
    <w:rPr>
      <w:rFonts w:ascii="Times New Roman" w:eastAsia="Times New Roman" w:hAnsi="Times New Roman" w:cs="Times New Roman"/>
      <w:b/>
      <w:sz w:val="18"/>
      <w:szCs w:val="24"/>
    </w:rPr>
  </w:style>
  <w:style w:type="paragraph" w:customStyle="1" w:styleId="FA92E570D4C7465BA05FCA364497002317">
    <w:name w:val="FA92E570D4C7465BA05FCA364497002317"/>
    <w:rsid w:val="00F10154"/>
    <w:pPr>
      <w:spacing w:after="0" w:line="240" w:lineRule="auto"/>
    </w:pPr>
    <w:rPr>
      <w:rFonts w:ascii="Times New Roman" w:eastAsia="Times New Roman" w:hAnsi="Times New Roman" w:cs="Times New Roman"/>
      <w:b/>
      <w:sz w:val="18"/>
      <w:szCs w:val="24"/>
    </w:rPr>
  </w:style>
  <w:style w:type="paragraph" w:customStyle="1" w:styleId="915B80CEEA1945E6BC49CD5966F9F7AD17">
    <w:name w:val="915B80CEEA1945E6BC49CD5966F9F7AD17"/>
    <w:rsid w:val="00F10154"/>
    <w:pPr>
      <w:spacing w:after="0" w:line="240" w:lineRule="auto"/>
    </w:pPr>
    <w:rPr>
      <w:rFonts w:ascii="Times New Roman" w:eastAsia="Times New Roman" w:hAnsi="Times New Roman" w:cs="Times New Roman"/>
      <w:b/>
      <w:sz w:val="18"/>
      <w:szCs w:val="24"/>
    </w:rPr>
  </w:style>
  <w:style w:type="paragraph" w:customStyle="1" w:styleId="A44E11A5D88041468F9726616D9F824715">
    <w:name w:val="A44E11A5D88041468F9726616D9F824715"/>
    <w:rsid w:val="00F10154"/>
    <w:pPr>
      <w:spacing w:after="0" w:line="240" w:lineRule="auto"/>
    </w:pPr>
    <w:rPr>
      <w:rFonts w:ascii="Times New Roman" w:eastAsia="Times New Roman" w:hAnsi="Times New Roman" w:cs="Times New Roman"/>
      <w:b/>
      <w:sz w:val="18"/>
      <w:szCs w:val="24"/>
    </w:rPr>
  </w:style>
  <w:style w:type="paragraph" w:customStyle="1" w:styleId="770FD3CD67264E8690742F245F91E26215">
    <w:name w:val="770FD3CD67264E8690742F245F91E26215"/>
    <w:rsid w:val="00F10154"/>
    <w:pPr>
      <w:spacing w:after="0" w:line="240" w:lineRule="auto"/>
    </w:pPr>
    <w:rPr>
      <w:rFonts w:ascii="Times New Roman" w:eastAsia="Times New Roman" w:hAnsi="Times New Roman" w:cs="Times New Roman"/>
      <w:b/>
      <w:sz w:val="18"/>
      <w:szCs w:val="24"/>
    </w:rPr>
  </w:style>
  <w:style w:type="paragraph" w:customStyle="1" w:styleId="B8D6C2C34CC0446DAB30369A59F54F2E15">
    <w:name w:val="B8D6C2C34CC0446DAB30369A59F54F2E15"/>
    <w:rsid w:val="00F10154"/>
    <w:pPr>
      <w:spacing w:after="0" w:line="240" w:lineRule="auto"/>
    </w:pPr>
    <w:rPr>
      <w:rFonts w:ascii="Times New Roman" w:eastAsia="Times New Roman" w:hAnsi="Times New Roman" w:cs="Times New Roman"/>
      <w:b/>
      <w:sz w:val="18"/>
      <w:szCs w:val="24"/>
    </w:rPr>
  </w:style>
  <w:style w:type="paragraph" w:customStyle="1" w:styleId="B11F027146DA4A88ADDD1D7CA8A9404C4">
    <w:name w:val="B11F027146DA4A88ADDD1D7CA8A9404C4"/>
    <w:rsid w:val="00F10154"/>
    <w:pPr>
      <w:spacing w:after="0" w:line="240" w:lineRule="auto"/>
    </w:pPr>
    <w:rPr>
      <w:rFonts w:ascii="Times New Roman" w:eastAsia="Times New Roman" w:hAnsi="Times New Roman" w:cs="Times New Roman"/>
      <w:b/>
      <w:sz w:val="18"/>
      <w:szCs w:val="24"/>
    </w:rPr>
  </w:style>
  <w:style w:type="paragraph" w:customStyle="1" w:styleId="49C67F394EC34DB9BDA9C1AEB1ACB62D4">
    <w:name w:val="49C67F394EC34DB9BDA9C1AEB1ACB62D4"/>
    <w:rsid w:val="00F10154"/>
    <w:pPr>
      <w:spacing w:after="0" w:line="240" w:lineRule="auto"/>
    </w:pPr>
    <w:rPr>
      <w:rFonts w:ascii="Times New Roman" w:eastAsia="Times New Roman" w:hAnsi="Times New Roman" w:cs="Times New Roman"/>
      <w:b/>
      <w:sz w:val="18"/>
      <w:szCs w:val="24"/>
    </w:rPr>
  </w:style>
  <w:style w:type="paragraph" w:customStyle="1" w:styleId="75177E71DFEF4E6A94E4292FAA9F10874">
    <w:name w:val="75177E71DFEF4E6A94E4292FAA9F10874"/>
    <w:rsid w:val="00F10154"/>
    <w:pPr>
      <w:spacing w:after="0" w:line="240" w:lineRule="auto"/>
    </w:pPr>
    <w:rPr>
      <w:rFonts w:ascii="Times New Roman" w:eastAsia="Times New Roman" w:hAnsi="Times New Roman" w:cs="Times New Roman"/>
      <w:b/>
      <w:sz w:val="18"/>
      <w:szCs w:val="24"/>
    </w:rPr>
  </w:style>
  <w:style w:type="paragraph" w:customStyle="1" w:styleId="84D7F78696EF4E6FB60CE5C0B114B9B74">
    <w:name w:val="84D7F78696EF4E6FB60CE5C0B114B9B74"/>
    <w:rsid w:val="00F10154"/>
    <w:pPr>
      <w:spacing w:after="0" w:line="240" w:lineRule="auto"/>
    </w:pPr>
    <w:rPr>
      <w:rFonts w:ascii="Times New Roman" w:eastAsia="Times New Roman" w:hAnsi="Times New Roman" w:cs="Times New Roman"/>
      <w:b/>
      <w:sz w:val="18"/>
      <w:szCs w:val="24"/>
    </w:rPr>
  </w:style>
  <w:style w:type="paragraph" w:customStyle="1" w:styleId="D8DF72FD41464F05AB9512CED5AD30264">
    <w:name w:val="D8DF72FD41464F05AB9512CED5AD30264"/>
    <w:rsid w:val="00F10154"/>
    <w:pPr>
      <w:spacing w:after="0" w:line="240" w:lineRule="auto"/>
    </w:pPr>
    <w:rPr>
      <w:rFonts w:ascii="Times New Roman" w:eastAsia="Times New Roman" w:hAnsi="Times New Roman" w:cs="Times New Roman"/>
      <w:b/>
      <w:sz w:val="18"/>
      <w:szCs w:val="24"/>
    </w:rPr>
  </w:style>
  <w:style w:type="paragraph" w:customStyle="1" w:styleId="6C188F8B596F4DAC9A7E49F09F0334144">
    <w:name w:val="6C188F8B596F4DAC9A7E49F09F0334144"/>
    <w:rsid w:val="00F10154"/>
    <w:pPr>
      <w:spacing w:after="0" w:line="240" w:lineRule="auto"/>
    </w:pPr>
    <w:rPr>
      <w:rFonts w:ascii="Times New Roman" w:eastAsia="Times New Roman" w:hAnsi="Times New Roman" w:cs="Times New Roman"/>
      <w:b/>
      <w:sz w:val="18"/>
      <w:szCs w:val="24"/>
    </w:rPr>
  </w:style>
  <w:style w:type="paragraph" w:customStyle="1" w:styleId="8EA87C2FB1E94E439DBE0F02A698997912">
    <w:name w:val="8EA87C2FB1E94E439DBE0F02A698997912"/>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8D9F4512E0B44EEA4254449CD24B5B2">
    <w:name w:val="58D9F4512E0B44EEA4254449CD24B5B2"/>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1">
    <w:name w:val="CE01864371674083B55642118340D54B1"/>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1">
    <w:name w:val="531D183ECCE64A2AADC0EF72672DB1B91"/>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3">
    <w:name w:val="86AACE3EC27A4289A08EFAE443B2E3293"/>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4EC20E388A542AE96C7753C0C9F8AF3">
    <w:name w:val="C4EC20E388A542AE96C7753C0C9F8AF3"/>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3DB7928803A410AADCAE081B76DE58C">
    <w:name w:val="83DB7928803A410AADCAE081B76DE58C"/>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7">
    <w:name w:val="55E5871E07254BDAB4F880D4B31FC6977"/>
    <w:rsid w:val="003A2CBF"/>
    <w:pPr>
      <w:spacing w:after="0" w:line="240" w:lineRule="auto"/>
    </w:pPr>
    <w:rPr>
      <w:rFonts w:ascii="Times New Roman" w:eastAsia="Times New Roman" w:hAnsi="Times New Roman" w:cs="Times New Roman"/>
      <w:b/>
      <w:sz w:val="18"/>
      <w:szCs w:val="24"/>
    </w:rPr>
  </w:style>
  <w:style w:type="paragraph" w:customStyle="1" w:styleId="BADA221A1A524F588B8FF8FDC10E796B8">
    <w:name w:val="BADA221A1A524F588B8FF8FDC10E796B8"/>
    <w:rsid w:val="003A2CBF"/>
    <w:pPr>
      <w:spacing w:after="0" w:line="240" w:lineRule="auto"/>
    </w:pPr>
    <w:rPr>
      <w:rFonts w:ascii="Times New Roman" w:eastAsia="Times New Roman" w:hAnsi="Times New Roman" w:cs="Times New Roman"/>
      <w:b/>
      <w:sz w:val="18"/>
      <w:szCs w:val="24"/>
    </w:rPr>
  </w:style>
  <w:style w:type="paragraph" w:customStyle="1" w:styleId="20D0B01BCBDE40FBBA89923C90263A9615">
    <w:name w:val="20D0B01BCBDE40FBBA89923C90263A9615"/>
    <w:rsid w:val="003A2CBF"/>
    <w:pPr>
      <w:spacing w:after="0" w:line="240" w:lineRule="auto"/>
    </w:pPr>
    <w:rPr>
      <w:rFonts w:ascii="Times New Roman" w:eastAsia="Times New Roman" w:hAnsi="Times New Roman" w:cs="Times New Roman"/>
      <w:b/>
      <w:sz w:val="18"/>
      <w:szCs w:val="24"/>
    </w:rPr>
  </w:style>
  <w:style w:type="paragraph" w:customStyle="1" w:styleId="A48547E3294C491D85BD2961F8DE708815">
    <w:name w:val="A48547E3294C491D85BD2961F8DE708815"/>
    <w:rsid w:val="003A2CBF"/>
    <w:pPr>
      <w:spacing w:after="0" w:line="240" w:lineRule="auto"/>
    </w:pPr>
    <w:rPr>
      <w:rFonts w:ascii="Times New Roman" w:eastAsia="Times New Roman" w:hAnsi="Times New Roman" w:cs="Times New Roman"/>
      <w:b/>
      <w:sz w:val="18"/>
      <w:szCs w:val="24"/>
    </w:rPr>
  </w:style>
  <w:style w:type="paragraph" w:customStyle="1" w:styleId="5BAFC85A652E4D998472AE47E4976A1515">
    <w:name w:val="5BAFC85A652E4D998472AE47E4976A1515"/>
    <w:rsid w:val="003A2CBF"/>
    <w:pPr>
      <w:spacing w:after="0" w:line="240" w:lineRule="auto"/>
    </w:pPr>
    <w:rPr>
      <w:rFonts w:ascii="Times New Roman" w:eastAsia="Times New Roman" w:hAnsi="Times New Roman" w:cs="Times New Roman"/>
      <w:b/>
      <w:sz w:val="18"/>
      <w:szCs w:val="24"/>
    </w:rPr>
  </w:style>
  <w:style w:type="paragraph" w:customStyle="1" w:styleId="4822476B5751469B90C5B09A37941D7F8">
    <w:name w:val="4822476B5751469B90C5B09A37941D7F8"/>
    <w:rsid w:val="003A2CBF"/>
    <w:pPr>
      <w:spacing w:after="0" w:line="240" w:lineRule="auto"/>
    </w:pPr>
    <w:rPr>
      <w:rFonts w:ascii="Times New Roman" w:eastAsia="Times New Roman" w:hAnsi="Times New Roman" w:cs="Times New Roman"/>
      <w:b/>
      <w:sz w:val="18"/>
      <w:szCs w:val="24"/>
    </w:rPr>
  </w:style>
  <w:style w:type="paragraph" w:customStyle="1" w:styleId="0849F5B277584C64ACA9A78C7A93A8B9">
    <w:name w:val="0849F5B277584C64ACA9A78C7A93A8B9"/>
    <w:rsid w:val="003A2CBF"/>
    <w:pPr>
      <w:spacing w:after="0" w:line="240" w:lineRule="auto"/>
    </w:pPr>
    <w:rPr>
      <w:rFonts w:ascii="Times New Roman" w:eastAsia="Times New Roman" w:hAnsi="Times New Roman" w:cs="Times New Roman"/>
      <w:b/>
      <w:sz w:val="18"/>
      <w:szCs w:val="24"/>
    </w:rPr>
  </w:style>
  <w:style w:type="paragraph" w:customStyle="1" w:styleId="F031AA855EC048108CDC241BB15183ED">
    <w:name w:val="F031AA855EC048108CDC241BB15183ED"/>
    <w:rsid w:val="003A2CBF"/>
    <w:pPr>
      <w:spacing w:after="0" w:line="240" w:lineRule="auto"/>
    </w:pPr>
    <w:rPr>
      <w:rFonts w:ascii="Times New Roman" w:eastAsia="Times New Roman" w:hAnsi="Times New Roman" w:cs="Times New Roman"/>
      <w:b/>
      <w:sz w:val="18"/>
      <w:szCs w:val="24"/>
    </w:rPr>
  </w:style>
  <w:style w:type="paragraph" w:customStyle="1" w:styleId="BBC78614B4AA470BB5391A5B6F76628C20">
    <w:name w:val="BBC78614B4AA470BB5391A5B6F76628C20"/>
    <w:rsid w:val="003A2CBF"/>
    <w:pPr>
      <w:spacing w:after="0" w:line="240" w:lineRule="auto"/>
    </w:pPr>
    <w:rPr>
      <w:rFonts w:ascii="Times New Roman" w:eastAsia="Times New Roman" w:hAnsi="Times New Roman" w:cs="Times New Roman"/>
      <w:b/>
      <w:sz w:val="18"/>
      <w:szCs w:val="24"/>
    </w:rPr>
  </w:style>
  <w:style w:type="paragraph" w:customStyle="1" w:styleId="57ED02CAC3DE4977BA45BF7E8A4CFCCF2">
    <w:name w:val="57ED02CAC3DE4977BA45BF7E8A4CFCCF2"/>
    <w:rsid w:val="003A2CBF"/>
    <w:pPr>
      <w:spacing w:after="0" w:line="240" w:lineRule="auto"/>
    </w:pPr>
    <w:rPr>
      <w:rFonts w:ascii="Times New Roman" w:eastAsia="Times New Roman" w:hAnsi="Times New Roman" w:cs="Times New Roman"/>
      <w:b/>
      <w:sz w:val="18"/>
      <w:szCs w:val="24"/>
    </w:rPr>
  </w:style>
  <w:style w:type="paragraph" w:customStyle="1" w:styleId="1EB6AB8BE068424AA71EB5F6860A419E20">
    <w:name w:val="1EB6AB8BE068424AA71EB5F6860A419E20"/>
    <w:rsid w:val="003A2CBF"/>
    <w:pPr>
      <w:spacing w:after="0" w:line="240" w:lineRule="auto"/>
    </w:pPr>
    <w:rPr>
      <w:rFonts w:ascii="Times New Roman" w:eastAsia="Times New Roman" w:hAnsi="Times New Roman" w:cs="Times New Roman"/>
      <w:b/>
      <w:sz w:val="18"/>
      <w:szCs w:val="24"/>
    </w:rPr>
  </w:style>
  <w:style w:type="paragraph" w:customStyle="1" w:styleId="492395C6E2ED482B936BAE97D47E7FEE2">
    <w:name w:val="492395C6E2ED482B936BAE97D47E7FEE2"/>
    <w:rsid w:val="003A2CBF"/>
    <w:pPr>
      <w:spacing w:after="0" w:line="240" w:lineRule="auto"/>
    </w:pPr>
    <w:rPr>
      <w:rFonts w:ascii="Times New Roman" w:eastAsia="Times New Roman" w:hAnsi="Times New Roman" w:cs="Times New Roman"/>
      <w:b/>
      <w:sz w:val="18"/>
      <w:szCs w:val="24"/>
    </w:rPr>
  </w:style>
  <w:style w:type="paragraph" w:customStyle="1" w:styleId="B06F5B3BB7D941949FB3263E8BA1C26513">
    <w:name w:val="B06F5B3BB7D941949FB3263E8BA1C26513"/>
    <w:rsid w:val="003A2CBF"/>
    <w:pPr>
      <w:spacing w:after="0" w:line="240" w:lineRule="auto"/>
    </w:pPr>
    <w:rPr>
      <w:rFonts w:ascii="Times New Roman" w:eastAsia="Times New Roman" w:hAnsi="Times New Roman" w:cs="Times New Roman"/>
      <w:b/>
      <w:sz w:val="18"/>
      <w:szCs w:val="24"/>
    </w:rPr>
  </w:style>
  <w:style w:type="paragraph" w:customStyle="1" w:styleId="0B697EFD21B5436DB491D1C8D46814D918">
    <w:name w:val="0B697EFD21B5436DB491D1C8D46814D918"/>
    <w:rsid w:val="003A2CBF"/>
    <w:pPr>
      <w:spacing w:after="0" w:line="240" w:lineRule="auto"/>
    </w:pPr>
    <w:rPr>
      <w:rFonts w:ascii="Times New Roman" w:eastAsia="Times New Roman" w:hAnsi="Times New Roman" w:cs="Times New Roman"/>
      <w:b/>
      <w:sz w:val="18"/>
      <w:szCs w:val="24"/>
    </w:rPr>
  </w:style>
  <w:style w:type="paragraph" w:customStyle="1" w:styleId="FA92E570D4C7465BA05FCA364497002318">
    <w:name w:val="FA92E570D4C7465BA05FCA364497002318"/>
    <w:rsid w:val="003A2CBF"/>
    <w:pPr>
      <w:spacing w:after="0" w:line="240" w:lineRule="auto"/>
    </w:pPr>
    <w:rPr>
      <w:rFonts w:ascii="Times New Roman" w:eastAsia="Times New Roman" w:hAnsi="Times New Roman" w:cs="Times New Roman"/>
      <w:b/>
      <w:sz w:val="18"/>
      <w:szCs w:val="24"/>
    </w:rPr>
  </w:style>
  <w:style w:type="paragraph" w:customStyle="1" w:styleId="915B80CEEA1945E6BC49CD5966F9F7AD18">
    <w:name w:val="915B80CEEA1945E6BC49CD5966F9F7AD18"/>
    <w:rsid w:val="003A2CBF"/>
    <w:pPr>
      <w:spacing w:after="0" w:line="240" w:lineRule="auto"/>
    </w:pPr>
    <w:rPr>
      <w:rFonts w:ascii="Times New Roman" w:eastAsia="Times New Roman" w:hAnsi="Times New Roman" w:cs="Times New Roman"/>
      <w:b/>
      <w:sz w:val="18"/>
      <w:szCs w:val="24"/>
    </w:rPr>
  </w:style>
  <w:style w:type="paragraph" w:customStyle="1" w:styleId="A44E11A5D88041468F9726616D9F824716">
    <w:name w:val="A44E11A5D88041468F9726616D9F824716"/>
    <w:rsid w:val="003A2CBF"/>
    <w:pPr>
      <w:spacing w:after="0" w:line="240" w:lineRule="auto"/>
    </w:pPr>
    <w:rPr>
      <w:rFonts w:ascii="Times New Roman" w:eastAsia="Times New Roman" w:hAnsi="Times New Roman" w:cs="Times New Roman"/>
      <w:b/>
      <w:sz w:val="18"/>
      <w:szCs w:val="24"/>
    </w:rPr>
  </w:style>
  <w:style w:type="paragraph" w:customStyle="1" w:styleId="770FD3CD67264E8690742F245F91E26216">
    <w:name w:val="770FD3CD67264E8690742F245F91E26216"/>
    <w:rsid w:val="003A2CBF"/>
    <w:pPr>
      <w:spacing w:after="0" w:line="240" w:lineRule="auto"/>
    </w:pPr>
    <w:rPr>
      <w:rFonts w:ascii="Times New Roman" w:eastAsia="Times New Roman" w:hAnsi="Times New Roman" w:cs="Times New Roman"/>
      <w:b/>
      <w:sz w:val="18"/>
      <w:szCs w:val="24"/>
    </w:rPr>
  </w:style>
  <w:style w:type="paragraph" w:customStyle="1" w:styleId="B8D6C2C34CC0446DAB30369A59F54F2E16">
    <w:name w:val="B8D6C2C34CC0446DAB30369A59F54F2E16"/>
    <w:rsid w:val="003A2CBF"/>
    <w:pPr>
      <w:spacing w:after="0" w:line="240" w:lineRule="auto"/>
    </w:pPr>
    <w:rPr>
      <w:rFonts w:ascii="Times New Roman" w:eastAsia="Times New Roman" w:hAnsi="Times New Roman" w:cs="Times New Roman"/>
      <w:b/>
      <w:sz w:val="18"/>
      <w:szCs w:val="24"/>
    </w:rPr>
  </w:style>
  <w:style w:type="paragraph" w:customStyle="1" w:styleId="B11F027146DA4A88ADDD1D7CA8A9404C5">
    <w:name w:val="B11F027146DA4A88ADDD1D7CA8A9404C5"/>
    <w:rsid w:val="003A2CBF"/>
    <w:pPr>
      <w:spacing w:after="0" w:line="240" w:lineRule="auto"/>
    </w:pPr>
    <w:rPr>
      <w:rFonts w:ascii="Times New Roman" w:eastAsia="Times New Roman" w:hAnsi="Times New Roman" w:cs="Times New Roman"/>
      <w:b/>
      <w:sz w:val="18"/>
      <w:szCs w:val="24"/>
    </w:rPr>
  </w:style>
  <w:style w:type="paragraph" w:customStyle="1" w:styleId="49C67F394EC34DB9BDA9C1AEB1ACB62D5">
    <w:name w:val="49C67F394EC34DB9BDA9C1AEB1ACB62D5"/>
    <w:rsid w:val="003A2CBF"/>
    <w:pPr>
      <w:spacing w:after="0" w:line="240" w:lineRule="auto"/>
    </w:pPr>
    <w:rPr>
      <w:rFonts w:ascii="Times New Roman" w:eastAsia="Times New Roman" w:hAnsi="Times New Roman" w:cs="Times New Roman"/>
      <w:b/>
      <w:sz w:val="18"/>
      <w:szCs w:val="24"/>
    </w:rPr>
  </w:style>
  <w:style w:type="paragraph" w:customStyle="1" w:styleId="75177E71DFEF4E6A94E4292FAA9F10875">
    <w:name w:val="75177E71DFEF4E6A94E4292FAA9F10875"/>
    <w:rsid w:val="003A2CBF"/>
    <w:pPr>
      <w:spacing w:after="0" w:line="240" w:lineRule="auto"/>
    </w:pPr>
    <w:rPr>
      <w:rFonts w:ascii="Times New Roman" w:eastAsia="Times New Roman" w:hAnsi="Times New Roman" w:cs="Times New Roman"/>
      <w:b/>
      <w:sz w:val="18"/>
      <w:szCs w:val="24"/>
    </w:rPr>
  </w:style>
  <w:style w:type="paragraph" w:customStyle="1" w:styleId="84D7F78696EF4E6FB60CE5C0B114B9B75">
    <w:name w:val="84D7F78696EF4E6FB60CE5C0B114B9B75"/>
    <w:rsid w:val="003A2CBF"/>
    <w:pPr>
      <w:spacing w:after="0" w:line="240" w:lineRule="auto"/>
    </w:pPr>
    <w:rPr>
      <w:rFonts w:ascii="Times New Roman" w:eastAsia="Times New Roman" w:hAnsi="Times New Roman" w:cs="Times New Roman"/>
      <w:b/>
      <w:sz w:val="18"/>
      <w:szCs w:val="24"/>
    </w:rPr>
  </w:style>
  <w:style w:type="paragraph" w:customStyle="1" w:styleId="D8DF72FD41464F05AB9512CED5AD30265">
    <w:name w:val="D8DF72FD41464F05AB9512CED5AD30265"/>
    <w:rsid w:val="003A2CBF"/>
    <w:pPr>
      <w:spacing w:after="0" w:line="240" w:lineRule="auto"/>
    </w:pPr>
    <w:rPr>
      <w:rFonts w:ascii="Times New Roman" w:eastAsia="Times New Roman" w:hAnsi="Times New Roman" w:cs="Times New Roman"/>
      <w:b/>
      <w:sz w:val="18"/>
      <w:szCs w:val="24"/>
    </w:rPr>
  </w:style>
  <w:style w:type="paragraph" w:customStyle="1" w:styleId="6C188F8B596F4DAC9A7E49F09F0334145">
    <w:name w:val="6C188F8B596F4DAC9A7E49F09F0334145"/>
    <w:rsid w:val="003A2CBF"/>
    <w:pPr>
      <w:spacing w:after="0" w:line="240" w:lineRule="auto"/>
    </w:pPr>
    <w:rPr>
      <w:rFonts w:ascii="Times New Roman" w:eastAsia="Times New Roman" w:hAnsi="Times New Roman" w:cs="Times New Roman"/>
      <w:b/>
      <w:sz w:val="18"/>
      <w:szCs w:val="24"/>
    </w:rPr>
  </w:style>
  <w:style w:type="paragraph" w:customStyle="1" w:styleId="8EA87C2FB1E94E439DBE0F02A698997913">
    <w:name w:val="8EA87C2FB1E94E439DBE0F02A698997913"/>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8D9F4512E0B44EEA4254449CD24B5B21">
    <w:name w:val="58D9F4512E0B44EEA4254449CD24B5B2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2">
    <w:name w:val="CE01864371674083B55642118340D54B2"/>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2">
    <w:name w:val="531D183ECCE64A2AADC0EF72672DB1B92"/>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4">
    <w:name w:val="86AACE3EC27A4289A08EFAE443B2E3294"/>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4EC20E388A542AE96C7753C0C9F8AF31">
    <w:name w:val="C4EC20E388A542AE96C7753C0C9F8AF3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3DB7928803A410AADCAE081B76DE58C1">
    <w:name w:val="83DB7928803A410AADCAE081B76DE58C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8">
    <w:name w:val="55E5871E07254BDAB4F880D4B31FC6978"/>
    <w:rsid w:val="00815DFB"/>
    <w:pPr>
      <w:spacing w:after="0" w:line="240" w:lineRule="auto"/>
    </w:pPr>
    <w:rPr>
      <w:rFonts w:ascii="Times New Roman" w:eastAsia="Times New Roman" w:hAnsi="Times New Roman" w:cs="Times New Roman"/>
      <w:b/>
      <w:sz w:val="18"/>
      <w:szCs w:val="24"/>
    </w:rPr>
  </w:style>
  <w:style w:type="paragraph" w:customStyle="1" w:styleId="BADA221A1A524F588B8FF8FDC10E796B9">
    <w:name w:val="BADA221A1A524F588B8FF8FDC10E796B9"/>
    <w:rsid w:val="00815DFB"/>
    <w:pPr>
      <w:spacing w:after="0" w:line="240" w:lineRule="auto"/>
    </w:pPr>
    <w:rPr>
      <w:rFonts w:ascii="Times New Roman" w:eastAsia="Times New Roman" w:hAnsi="Times New Roman" w:cs="Times New Roman"/>
      <w:b/>
      <w:sz w:val="18"/>
      <w:szCs w:val="24"/>
    </w:rPr>
  </w:style>
  <w:style w:type="paragraph" w:customStyle="1" w:styleId="20D0B01BCBDE40FBBA89923C90263A9616">
    <w:name w:val="20D0B01BCBDE40FBBA89923C90263A9616"/>
    <w:rsid w:val="00815DFB"/>
    <w:pPr>
      <w:spacing w:after="0" w:line="240" w:lineRule="auto"/>
    </w:pPr>
    <w:rPr>
      <w:rFonts w:ascii="Times New Roman" w:eastAsia="Times New Roman" w:hAnsi="Times New Roman" w:cs="Times New Roman"/>
      <w:b/>
      <w:sz w:val="18"/>
      <w:szCs w:val="24"/>
    </w:rPr>
  </w:style>
  <w:style w:type="paragraph" w:customStyle="1" w:styleId="A48547E3294C491D85BD2961F8DE708816">
    <w:name w:val="A48547E3294C491D85BD2961F8DE708816"/>
    <w:rsid w:val="00815DFB"/>
    <w:pPr>
      <w:spacing w:after="0" w:line="240" w:lineRule="auto"/>
    </w:pPr>
    <w:rPr>
      <w:rFonts w:ascii="Times New Roman" w:eastAsia="Times New Roman" w:hAnsi="Times New Roman" w:cs="Times New Roman"/>
      <w:b/>
      <w:sz w:val="18"/>
      <w:szCs w:val="24"/>
    </w:rPr>
  </w:style>
  <w:style w:type="paragraph" w:customStyle="1" w:styleId="5BAFC85A652E4D998472AE47E4976A1516">
    <w:name w:val="5BAFC85A652E4D998472AE47E4976A1516"/>
    <w:rsid w:val="00815DFB"/>
    <w:pPr>
      <w:spacing w:after="0" w:line="240" w:lineRule="auto"/>
    </w:pPr>
    <w:rPr>
      <w:rFonts w:ascii="Times New Roman" w:eastAsia="Times New Roman" w:hAnsi="Times New Roman" w:cs="Times New Roman"/>
      <w:b/>
      <w:sz w:val="18"/>
      <w:szCs w:val="24"/>
    </w:rPr>
  </w:style>
  <w:style w:type="paragraph" w:customStyle="1" w:styleId="4822476B5751469B90C5B09A37941D7F9">
    <w:name w:val="4822476B5751469B90C5B09A37941D7F9"/>
    <w:rsid w:val="00815DFB"/>
    <w:pPr>
      <w:spacing w:after="0" w:line="240" w:lineRule="auto"/>
    </w:pPr>
    <w:rPr>
      <w:rFonts w:ascii="Times New Roman" w:eastAsia="Times New Roman" w:hAnsi="Times New Roman" w:cs="Times New Roman"/>
      <w:b/>
      <w:sz w:val="18"/>
      <w:szCs w:val="24"/>
    </w:rPr>
  </w:style>
  <w:style w:type="paragraph" w:customStyle="1" w:styleId="0849F5B277584C64ACA9A78C7A93A8B91">
    <w:name w:val="0849F5B277584C64ACA9A78C7A93A8B91"/>
    <w:rsid w:val="00815DFB"/>
    <w:pPr>
      <w:spacing w:after="0" w:line="240" w:lineRule="auto"/>
    </w:pPr>
    <w:rPr>
      <w:rFonts w:ascii="Times New Roman" w:eastAsia="Times New Roman" w:hAnsi="Times New Roman" w:cs="Times New Roman"/>
      <w:b/>
      <w:sz w:val="18"/>
      <w:szCs w:val="24"/>
    </w:rPr>
  </w:style>
  <w:style w:type="paragraph" w:customStyle="1" w:styleId="F031AA855EC048108CDC241BB15183ED1">
    <w:name w:val="F031AA855EC048108CDC241BB15183ED1"/>
    <w:rsid w:val="00815DFB"/>
    <w:pPr>
      <w:spacing w:after="0" w:line="240" w:lineRule="auto"/>
    </w:pPr>
    <w:rPr>
      <w:rFonts w:ascii="Times New Roman" w:eastAsia="Times New Roman" w:hAnsi="Times New Roman" w:cs="Times New Roman"/>
      <w:b/>
      <w:sz w:val="18"/>
      <w:szCs w:val="24"/>
    </w:rPr>
  </w:style>
  <w:style w:type="paragraph" w:customStyle="1" w:styleId="BBC78614B4AA470BB5391A5B6F76628C21">
    <w:name w:val="BBC78614B4AA470BB5391A5B6F76628C21"/>
    <w:rsid w:val="00815DFB"/>
    <w:pPr>
      <w:spacing w:after="0" w:line="240" w:lineRule="auto"/>
    </w:pPr>
    <w:rPr>
      <w:rFonts w:ascii="Times New Roman" w:eastAsia="Times New Roman" w:hAnsi="Times New Roman" w:cs="Times New Roman"/>
      <w:b/>
      <w:sz w:val="18"/>
      <w:szCs w:val="24"/>
    </w:rPr>
  </w:style>
  <w:style w:type="paragraph" w:customStyle="1" w:styleId="57ED02CAC3DE4977BA45BF7E8A4CFCCF3">
    <w:name w:val="57ED02CAC3DE4977BA45BF7E8A4CFCCF3"/>
    <w:rsid w:val="00815DFB"/>
    <w:pPr>
      <w:spacing w:after="0" w:line="240" w:lineRule="auto"/>
    </w:pPr>
    <w:rPr>
      <w:rFonts w:ascii="Times New Roman" w:eastAsia="Times New Roman" w:hAnsi="Times New Roman" w:cs="Times New Roman"/>
      <w:b/>
      <w:sz w:val="18"/>
      <w:szCs w:val="24"/>
    </w:rPr>
  </w:style>
  <w:style w:type="paragraph" w:customStyle="1" w:styleId="1EB6AB8BE068424AA71EB5F6860A419E21">
    <w:name w:val="1EB6AB8BE068424AA71EB5F6860A419E21"/>
    <w:rsid w:val="00815DFB"/>
    <w:pPr>
      <w:spacing w:after="0" w:line="240" w:lineRule="auto"/>
    </w:pPr>
    <w:rPr>
      <w:rFonts w:ascii="Times New Roman" w:eastAsia="Times New Roman" w:hAnsi="Times New Roman" w:cs="Times New Roman"/>
      <w:b/>
      <w:sz w:val="18"/>
      <w:szCs w:val="24"/>
    </w:rPr>
  </w:style>
  <w:style w:type="paragraph" w:customStyle="1" w:styleId="492395C6E2ED482B936BAE97D47E7FEE3">
    <w:name w:val="492395C6E2ED482B936BAE97D47E7FEE3"/>
    <w:rsid w:val="00815DFB"/>
    <w:pPr>
      <w:spacing w:after="0" w:line="240" w:lineRule="auto"/>
    </w:pPr>
    <w:rPr>
      <w:rFonts w:ascii="Times New Roman" w:eastAsia="Times New Roman" w:hAnsi="Times New Roman" w:cs="Times New Roman"/>
      <w:b/>
      <w:sz w:val="18"/>
      <w:szCs w:val="24"/>
    </w:rPr>
  </w:style>
  <w:style w:type="paragraph" w:customStyle="1" w:styleId="B06F5B3BB7D941949FB3263E8BA1C26514">
    <w:name w:val="B06F5B3BB7D941949FB3263E8BA1C26514"/>
    <w:rsid w:val="00815DFB"/>
    <w:pPr>
      <w:spacing w:after="0" w:line="240" w:lineRule="auto"/>
    </w:pPr>
    <w:rPr>
      <w:rFonts w:ascii="Times New Roman" w:eastAsia="Times New Roman" w:hAnsi="Times New Roman" w:cs="Times New Roman"/>
      <w:b/>
      <w:sz w:val="18"/>
      <w:szCs w:val="24"/>
    </w:rPr>
  </w:style>
  <w:style w:type="paragraph" w:customStyle="1" w:styleId="0B697EFD21B5436DB491D1C8D46814D919">
    <w:name w:val="0B697EFD21B5436DB491D1C8D46814D919"/>
    <w:rsid w:val="00815DFB"/>
    <w:pPr>
      <w:spacing w:after="0" w:line="240" w:lineRule="auto"/>
    </w:pPr>
    <w:rPr>
      <w:rFonts w:ascii="Times New Roman" w:eastAsia="Times New Roman" w:hAnsi="Times New Roman" w:cs="Times New Roman"/>
      <w:b/>
      <w:sz w:val="18"/>
      <w:szCs w:val="24"/>
    </w:rPr>
  </w:style>
  <w:style w:type="paragraph" w:customStyle="1" w:styleId="FA92E570D4C7465BA05FCA364497002319">
    <w:name w:val="FA92E570D4C7465BA05FCA364497002319"/>
    <w:rsid w:val="00815DFB"/>
    <w:pPr>
      <w:spacing w:after="0" w:line="240" w:lineRule="auto"/>
    </w:pPr>
    <w:rPr>
      <w:rFonts w:ascii="Times New Roman" w:eastAsia="Times New Roman" w:hAnsi="Times New Roman" w:cs="Times New Roman"/>
      <w:b/>
      <w:sz w:val="18"/>
      <w:szCs w:val="24"/>
    </w:rPr>
  </w:style>
  <w:style w:type="paragraph" w:customStyle="1" w:styleId="915B80CEEA1945E6BC49CD5966F9F7AD19">
    <w:name w:val="915B80CEEA1945E6BC49CD5966F9F7AD19"/>
    <w:rsid w:val="00815DFB"/>
    <w:pPr>
      <w:spacing w:after="0" w:line="240" w:lineRule="auto"/>
    </w:pPr>
    <w:rPr>
      <w:rFonts w:ascii="Times New Roman" w:eastAsia="Times New Roman" w:hAnsi="Times New Roman" w:cs="Times New Roman"/>
      <w:b/>
      <w:sz w:val="18"/>
      <w:szCs w:val="24"/>
    </w:rPr>
  </w:style>
  <w:style w:type="paragraph" w:customStyle="1" w:styleId="A44E11A5D88041468F9726616D9F824717">
    <w:name w:val="A44E11A5D88041468F9726616D9F824717"/>
    <w:rsid w:val="00815DFB"/>
    <w:pPr>
      <w:spacing w:after="0" w:line="240" w:lineRule="auto"/>
    </w:pPr>
    <w:rPr>
      <w:rFonts w:ascii="Times New Roman" w:eastAsia="Times New Roman" w:hAnsi="Times New Roman" w:cs="Times New Roman"/>
      <w:b/>
      <w:sz w:val="18"/>
      <w:szCs w:val="24"/>
    </w:rPr>
  </w:style>
  <w:style w:type="paragraph" w:customStyle="1" w:styleId="770FD3CD67264E8690742F245F91E26217">
    <w:name w:val="770FD3CD67264E8690742F245F91E26217"/>
    <w:rsid w:val="00815DFB"/>
    <w:pPr>
      <w:spacing w:after="0" w:line="240" w:lineRule="auto"/>
    </w:pPr>
    <w:rPr>
      <w:rFonts w:ascii="Times New Roman" w:eastAsia="Times New Roman" w:hAnsi="Times New Roman" w:cs="Times New Roman"/>
      <w:b/>
      <w:sz w:val="18"/>
      <w:szCs w:val="24"/>
    </w:rPr>
  </w:style>
  <w:style w:type="paragraph" w:customStyle="1" w:styleId="B8D6C2C34CC0446DAB30369A59F54F2E17">
    <w:name w:val="B8D6C2C34CC0446DAB30369A59F54F2E17"/>
    <w:rsid w:val="00815DFB"/>
    <w:pPr>
      <w:spacing w:after="0" w:line="240" w:lineRule="auto"/>
    </w:pPr>
    <w:rPr>
      <w:rFonts w:ascii="Times New Roman" w:eastAsia="Times New Roman" w:hAnsi="Times New Roman" w:cs="Times New Roman"/>
      <w:b/>
      <w:sz w:val="18"/>
      <w:szCs w:val="24"/>
    </w:rPr>
  </w:style>
  <w:style w:type="paragraph" w:customStyle="1" w:styleId="B11F027146DA4A88ADDD1D7CA8A9404C6">
    <w:name w:val="B11F027146DA4A88ADDD1D7CA8A9404C6"/>
    <w:rsid w:val="00815DFB"/>
    <w:pPr>
      <w:spacing w:after="0" w:line="240" w:lineRule="auto"/>
    </w:pPr>
    <w:rPr>
      <w:rFonts w:ascii="Times New Roman" w:eastAsia="Times New Roman" w:hAnsi="Times New Roman" w:cs="Times New Roman"/>
      <w:b/>
      <w:sz w:val="18"/>
      <w:szCs w:val="24"/>
    </w:rPr>
  </w:style>
  <w:style w:type="paragraph" w:customStyle="1" w:styleId="49C67F394EC34DB9BDA9C1AEB1ACB62D6">
    <w:name w:val="49C67F394EC34DB9BDA9C1AEB1ACB62D6"/>
    <w:rsid w:val="00815DFB"/>
    <w:pPr>
      <w:spacing w:after="0" w:line="240" w:lineRule="auto"/>
    </w:pPr>
    <w:rPr>
      <w:rFonts w:ascii="Times New Roman" w:eastAsia="Times New Roman" w:hAnsi="Times New Roman" w:cs="Times New Roman"/>
      <w:b/>
      <w:sz w:val="18"/>
      <w:szCs w:val="24"/>
    </w:rPr>
  </w:style>
  <w:style w:type="paragraph" w:customStyle="1" w:styleId="75177E71DFEF4E6A94E4292FAA9F10876">
    <w:name w:val="75177E71DFEF4E6A94E4292FAA9F10876"/>
    <w:rsid w:val="00815DFB"/>
    <w:pPr>
      <w:spacing w:after="0" w:line="240" w:lineRule="auto"/>
    </w:pPr>
    <w:rPr>
      <w:rFonts w:ascii="Times New Roman" w:eastAsia="Times New Roman" w:hAnsi="Times New Roman" w:cs="Times New Roman"/>
      <w:b/>
      <w:sz w:val="18"/>
      <w:szCs w:val="24"/>
    </w:rPr>
  </w:style>
  <w:style w:type="paragraph" w:customStyle="1" w:styleId="84D7F78696EF4E6FB60CE5C0B114B9B76">
    <w:name w:val="84D7F78696EF4E6FB60CE5C0B114B9B76"/>
    <w:rsid w:val="00815DFB"/>
    <w:pPr>
      <w:spacing w:after="0" w:line="240" w:lineRule="auto"/>
    </w:pPr>
    <w:rPr>
      <w:rFonts w:ascii="Times New Roman" w:eastAsia="Times New Roman" w:hAnsi="Times New Roman" w:cs="Times New Roman"/>
      <w:b/>
      <w:sz w:val="18"/>
      <w:szCs w:val="24"/>
    </w:rPr>
  </w:style>
  <w:style w:type="paragraph" w:customStyle="1" w:styleId="D8DF72FD41464F05AB9512CED5AD30266">
    <w:name w:val="D8DF72FD41464F05AB9512CED5AD30266"/>
    <w:rsid w:val="00815DFB"/>
    <w:pPr>
      <w:spacing w:after="0" w:line="240" w:lineRule="auto"/>
    </w:pPr>
    <w:rPr>
      <w:rFonts w:ascii="Times New Roman" w:eastAsia="Times New Roman" w:hAnsi="Times New Roman" w:cs="Times New Roman"/>
      <w:b/>
      <w:sz w:val="18"/>
      <w:szCs w:val="24"/>
    </w:rPr>
  </w:style>
  <w:style w:type="paragraph" w:customStyle="1" w:styleId="6C188F8B596F4DAC9A7E49F09F0334146">
    <w:name w:val="6C188F8B596F4DAC9A7E49F09F0334146"/>
    <w:rsid w:val="00815DFB"/>
    <w:pPr>
      <w:spacing w:after="0" w:line="240" w:lineRule="auto"/>
    </w:pPr>
    <w:rPr>
      <w:rFonts w:ascii="Times New Roman" w:eastAsia="Times New Roman" w:hAnsi="Times New Roman" w:cs="Times New Roman"/>
      <w:b/>
      <w:sz w:val="18"/>
      <w:szCs w:val="24"/>
    </w:rPr>
  </w:style>
  <w:style w:type="paragraph" w:customStyle="1" w:styleId="D8A61590BD2248629FD56BE481185E4C">
    <w:name w:val="D8A61590BD2248629FD56BE481185E4C"/>
    <w:rsid w:val="00815DFB"/>
  </w:style>
  <w:style w:type="paragraph" w:customStyle="1" w:styleId="72052CF880504F5695C2B89FFFA0CA4C">
    <w:name w:val="72052CF880504F5695C2B89FFFA0CA4C"/>
    <w:rsid w:val="00815DFB"/>
  </w:style>
  <w:style w:type="paragraph" w:customStyle="1" w:styleId="7786FFBDCBC04C3B81E06A297E76B0C9">
    <w:name w:val="7786FFBDCBC04C3B81E06A297E76B0C9"/>
    <w:rsid w:val="00815DFB"/>
  </w:style>
  <w:style w:type="paragraph" w:customStyle="1" w:styleId="1D95A0529ABA431FA2BEA245E59A2859">
    <w:name w:val="1D95A0529ABA431FA2BEA245E59A2859"/>
    <w:rsid w:val="00815DFB"/>
  </w:style>
  <w:style w:type="paragraph" w:customStyle="1" w:styleId="825BC700AEBA432F803D41BFB2915CF1">
    <w:name w:val="825BC700AEBA432F803D41BFB2915CF1"/>
    <w:rsid w:val="00815DFB"/>
  </w:style>
  <w:style w:type="paragraph" w:customStyle="1" w:styleId="E32BC923131D496D811A387854488B64">
    <w:name w:val="E32BC923131D496D811A387854488B64"/>
    <w:rsid w:val="00815DFB"/>
  </w:style>
  <w:style w:type="paragraph" w:customStyle="1" w:styleId="929375F60F3540EDB5DF69E703063A51">
    <w:name w:val="929375F60F3540EDB5DF69E703063A51"/>
    <w:rsid w:val="00866D28"/>
  </w:style>
  <w:style w:type="paragraph" w:customStyle="1" w:styleId="7398C2462027467F927241E330EC4CE8">
    <w:name w:val="7398C2462027467F927241E330EC4CE8"/>
    <w:rsid w:val="00866D28"/>
  </w:style>
  <w:style w:type="paragraph" w:customStyle="1" w:styleId="75C20DA1C88941FAADD8EAC6F7545CF3">
    <w:name w:val="75C20DA1C88941FAADD8EAC6F7545CF3"/>
    <w:rsid w:val="00866D28"/>
  </w:style>
  <w:style w:type="paragraph" w:customStyle="1" w:styleId="9BD98818E803419B99F02111AC3EEB3C">
    <w:name w:val="9BD98818E803419B99F02111AC3EEB3C"/>
    <w:rsid w:val="00866D28"/>
  </w:style>
  <w:style w:type="paragraph" w:customStyle="1" w:styleId="A487265DA68F4717BD0B70C5AF6C233D">
    <w:name w:val="A487265DA68F4717BD0B70C5AF6C233D"/>
    <w:rsid w:val="00866D28"/>
  </w:style>
  <w:style w:type="paragraph" w:customStyle="1" w:styleId="68F1B6179B9546CB8B2AF23F8C9266BB">
    <w:name w:val="68F1B6179B9546CB8B2AF23F8C9266BB"/>
    <w:rsid w:val="00866D28"/>
  </w:style>
  <w:style w:type="paragraph" w:customStyle="1" w:styleId="73B29D0493254BDE86552C7D7C69A546">
    <w:name w:val="73B29D0493254BDE86552C7D7C69A546"/>
    <w:rsid w:val="00866D28"/>
  </w:style>
  <w:style w:type="paragraph" w:customStyle="1" w:styleId="1D95A0529ABA431FA2BEA245E59A28591">
    <w:name w:val="1D95A0529ABA431FA2BEA245E59A2859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1">
    <w:name w:val="7786FFBDCBC04C3B81E06A297E76B0C9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2">
    <w:name w:val="58D9F4512E0B44EEA4254449CD24B5B2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
    <w:name w:val="98ABBB286DFA4BA19F9299AFD834D528"/>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1">
    <w:name w:val="7398C2462027467F927241E330EC4CE8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1">
    <w:name w:val="825BC700AEBA432F803D41BFB2915CF1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1">
    <w:name w:val="E32BC923131D496D811A387854488B64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2">
    <w:name w:val="C4EC20E388A542AE96C7753C0C9F8AF3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2">
    <w:name w:val="83DB7928803A410AADCAE081B76DE58C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5E5871E07254BDAB4F880D4B31FC6979">
    <w:name w:val="55E5871E07254BDAB4F880D4B31FC6979"/>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ADA221A1A524F588B8FF8FDC10E796B10">
    <w:name w:val="BADA221A1A524F588B8FF8FDC10E796B1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7">
    <w:name w:val="20D0B01BCBDE40FBBA89923C90263A96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7">
    <w:name w:val="A48547E3294C491D85BD2961F8DE7088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7">
    <w:name w:val="5BAFC85A652E4D998472AE47E4976A15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0">
    <w:name w:val="4822476B5751469B90C5B09A37941D7F1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0849F5B277584C64ACA9A78C7A93A8B92">
    <w:name w:val="0849F5B277584C64ACA9A78C7A93A8B9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F031AA855EC048108CDC241BB15183ED2">
    <w:name w:val="F031AA855EC048108CDC241BB15183ED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BC78614B4AA470BB5391A5B6F76628C22">
    <w:name w:val="BBC78614B4AA470BB5391A5B6F76628C2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57ED02CAC3DE4977BA45BF7E8A4CFCCF4">
    <w:name w:val="57ED02CAC3DE4977BA45BF7E8A4CFCCF4"/>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1EB6AB8BE068424AA71EB5F6860A419E22">
    <w:name w:val="1EB6AB8BE068424AA71EB5F6860A419E2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92395C6E2ED482B936BAE97D47E7FEE4">
    <w:name w:val="492395C6E2ED482B936BAE97D47E7FEE4"/>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06F5B3BB7D941949FB3263E8BA1C26515">
    <w:name w:val="B06F5B3BB7D941949FB3263E8BA1C26515"/>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0B697EFD21B5436DB491D1C8D46814D920">
    <w:name w:val="0B697EFD21B5436DB491D1C8D46814D9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FA92E570D4C7465BA05FCA364497002320">
    <w:name w:val="FA92E570D4C7465BA05FCA3644970023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915B80CEEA1945E6BC49CD5966F9F7AD20">
    <w:name w:val="915B80CEEA1945E6BC49CD5966F9F7AD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A44E11A5D88041468F9726616D9F824718">
    <w:name w:val="A44E11A5D88041468F9726616D9F8247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770FD3CD67264E8690742F245F91E26218">
    <w:name w:val="770FD3CD67264E8690742F245F91E262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8D6C2C34CC0446DAB30369A59F54F2E18">
    <w:name w:val="B8D6C2C34CC0446DAB30369A59F54F2E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11F027146DA4A88ADDD1D7CA8A9404C7">
    <w:name w:val="B11F027146DA4A88ADDD1D7CA8A9404C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9C67F394EC34DB9BDA9C1AEB1ACB62D7">
    <w:name w:val="49C67F394EC34DB9BDA9C1AEB1ACB62D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75177E71DFEF4E6A94E4292FAA9F10877">
    <w:name w:val="75177E71DFEF4E6A94E4292FAA9F1087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84D7F78696EF4E6FB60CE5C0B114B9B77">
    <w:name w:val="84D7F78696EF4E6FB60CE5C0B114B9B7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D8DF72FD41464F05AB9512CED5AD30267">
    <w:name w:val="D8DF72FD41464F05AB9512CED5AD3026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6C188F8B596F4DAC9A7E49F09F0334147">
    <w:name w:val="6C188F8B596F4DAC9A7E49F09F033414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EA3646DC8C5B4C18BC8B0F8E23677B17">
    <w:name w:val="EA3646DC8C5B4C18BC8B0F8E23677B17"/>
    <w:rsid w:val="00F12E0B"/>
  </w:style>
  <w:style w:type="paragraph" w:customStyle="1" w:styleId="4ABDA857CD7341058709779D774ED122">
    <w:name w:val="4ABDA857CD7341058709779D774ED122"/>
    <w:rsid w:val="00F12E0B"/>
  </w:style>
  <w:style w:type="paragraph" w:customStyle="1" w:styleId="120F4D8556AA4DC5ABB672322E6B6892">
    <w:name w:val="120F4D8556AA4DC5ABB672322E6B6892"/>
    <w:rsid w:val="00F12E0B"/>
  </w:style>
  <w:style w:type="paragraph" w:customStyle="1" w:styleId="DF797F59EED54A25AC97D2AF2FF3FCA8">
    <w:name w:val="DF797F59EED54A25AC97D2AF2FF3FCA8"/>
    <w:rsid w:val="00F12E0B"/>
  </w:style>
  <w:style w:type="paragraph" w:customStyle="1" w:styleId="94C896BB37C945AF9DCAB9D957FF5164">
    <w:name w:val="94C896BB37C945AF9DCAB9D957FF5164"/>
    <w:rsid w:val="00F12E0B"/>
  </w:style>
  <w:style w:type="paragraph" w:customStyle="1" w:styleId="375418914267413F8CC1375439FFB2A5">
    <w:name w:val="375418914267413F8CC1375439FFB2A5"/>
    <w:rsid w:val="00F12E0B"/>
  </w:style>
  <w:style w:type="paragraph" w:customStyle="1" w:styleId="0525B1E3440F4E0C814B828142B76B0D">
    <w:name w:val="0525B1E3440F4E0C814B828142B76B0D"/>
    <w:rsid w:val="00F12E0B"/>
  </w:style>
  <w:style w:type="paragraph" w:customStyle="1" w:styleId="F5D5968C5B794B7A93B3995B26F92048">
    <w:name w:val="F5D5968C5B794B7A93B3995B26F92048"/>
    <w:rsid w:val="00F12E0B"/>
  </w:style>
  <w:style w:type="paragraph" w:customStyle="1" w:styleId="84F2754FDC514794958833E3F05FCD37">
    <w:name w:val="84F2754FDC514794958833E3F05FCD37"/>
    <w:rsid w:val="00F12E0B"/>
  </w:style>
  <w:style w:type="paragraph" w:customStyle="1" w:styleId="40D21FF63AE54A8B9CC4F009D3B8DABE">
    <w:name w:val="40D21FF63AE54A8B9CC4F009D3B8DABE"/>
    <w:rsid w:val="00F12E0B"/>
  </w:style>
  <w:style w:type="paragraph" w:customStyle="1" w:styleId="6404CD784ADE4570A5E132D16C89D391">
    <w:name w:val="6404CD784ADE4570A5E132D16C89D391"/>
    <w:rsid w:val="00F12E0B"/>
  </w:style>
  <w:style w:type="paragraph" w:customStyle="1" w:styleId="F4ED64885F0F4356875327EE786454C1">
    <w:name w:val="F4ED64885F0F4356875327EE786454C1"/>
    <w:rsid w:val="00F12E0B"/>
  </w:style>
  <w:style w:type="paragraph" w:customStyle="1" w:styleId="58FA0C47DEF9486F87F5AE646090C407">
    <w:name w:val="58FA0C47DEF9486F87F5AE646090C407"/>
    <w:rsid w:val="00F12E0B"/>
  </w:style>
  <w:style w:type="paragraph" w:customStyle="1" w:styleId="E58D0FE5D5F8430492157A5D6A3EA99C">
    <w:name w:val="E58D0FE5D5F8430492157A5D6A3EA99C"/>
    <w:rsid w:val="00F12E0B"/>
  </w:style>
  <w:style w:type="paragraph" w:customStyle="1" w:styleId="977A5F9032664FE58E7DFE7630E61734">
    <w:name w:val="977A5F9032664FE58E7DFE7630E61734"/>
    <w:rsid w:val="00F12E0B"/>
  </w:style>
  <w:style w:type="paragraph" w:customStyle="1" w:styleId="368D0C2FA6C749C2A8E5A9DCAE691EFD">
    <w:name w:val="368D0C2FA6C749C2A8E5A9DCAE691EFD"/>
    <w:rsid w:val="00F12E0B"/>
  </w:style>
  <w:style w:type="paragraph" w:customStyle="1" w:styleId="460AF95B0407473FB7937F26668DA139">
    <w:name w:val="460AF95B0407473FB7937F26668DA139"/>
    <w:rsid w:val="00F12E0B"/>
  </w:style>
  <w:style w:type="paragraph" w:customStyle="1" w:styleId="819A1C937CBA4E888E1C3DDC2C5CA927">
    <w:name w:val="819A1C937CBA4E888E1C3DDC2C5CA927"/>
    <w:rsid w:val="00C73FA8"/>
  </w:style>
  <w:style w:type="paragraph" w:customStyle="1" w:styleId="C13FE0755C044F1EAEC8CFE21676D8EB">
    <w:name w:val="C13FE0755C044F1EAEC8CFE21676D8EB"/>
    <w:rsid w:val="00C73FA8"/>
  </w:style>
  <w:style w:type="paragraph" w:customStyle="1" w:styleId="0A4FBDBB146C40509B44EEC82DC8055C">
    <w:name w:val="0A4FBDBB146C40509B44EEC82DC8055C"/>
    <w:rsid w:val="00C73FA8"/>
  </w:style>
  <w:style w:type="paragraph" w:customStyle="1" w:styleId="1D95A0529ABA431FA2BEA245E59A28592">
    <w:name w:val="1D95A0529ABA431FA2BEA245E59A2859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2">
    <w:name w:val="7786FFBDCBC04C3B81E06A297E76B0C9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3">
    <w:name w:val="58D9F4512E0B44EEA4254449CD24B5B2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1">
    <w:name w:val="98ABBB286DFA4BA19F9299AFD834D5281"/>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2">
    <w:name w:val="7398C2462027467F927241E330EC4CE8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2">
    <w:name w:val="825BC700AEBA432F803D41BFB2915CF1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2">
    <w:name w:val="E32BC923131D496D811A387854488B64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3">
    <w:name w:val="C4EC20E388A542AE96C7753C0C9F8AF3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3">
    <w:name w:val="83DB7928803A410AADCAE081B76DE58C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5E5871E07254BDAB4F880D4B31FC69710">
    <w:name w:val="55E5871E07254BDAB4F880D4B31FC69710"/>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BADA221A1A524F588B8FF8FDC10E796B11">
    <w:name w:val="BADA221A1A524F588B8FF8FDC10E796B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8">
    <w:name w:val="20D0B01BCBDE40FBBA89923C90263A96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8">
    <w:name w:val="A48547E3294C491D85BD2961F8DE7088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8">
    <w:name w:val="5BAFC85A652E4D998472AE47E4976A15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1">
    <w:name w:val="4822476B5751469B90C5B09A37941D7F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0849F5B277584C64ACA9A78C7A93A8B93">
    <w:name w:val="0849F5B277584C64ACA9A78C7A93A8B93"/>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031AA855EC048108CDC241BB15183ED3">
    <w:name w:val="F031AA855EC048108CDC241BB15183ED3"/>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C13FE0755C044F1EAEC8CFE21676D8EB1">
    <w:name w:val="C13FE0755C044F1EAEC8CFE21676D8EB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120F4D8556AA4DC5ABB672322E6B68921">
    <w:name w:val="120F4D8556AA4DC5ABB672322E6B6892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F3E3EEB99D043F7A940D1B607B4734E">
    <w:name w:val="5F3E3EEB99D043F7A940D1B607B4734E"/>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0A4FBDBB146C40509B44EEC82DC8055C1">
    <w:name w:val="0A4FBDBB146C40509B44EEC82DC8055C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94C896BB37C945AF9DCAB9D957FF51641">
    <w:name w:val="94C896BB37C945AF9DCAB9D957FF5164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5D5968C5B794B7A93B3995B26F920481">
    <w:name w:val="F5D5968C5B794B7A93B3995B26F92048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84F2754FDC514794958833E3F05FCD371">
    <w:name w:val="84F2754FDC514794958833E3F05FCD37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0D21FF63AE54A8B9CC4F009D3B8DABE1">
    <w:name w:val="40D21FF63AE54A8B9CC4F009D3B8DABE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6404CD784ADE4570A5E132D16C89D3911">
    <w:name w:val="6404CD784ADE4570A5E132D16C89D39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4ED64885F0F4356875327EE786454C11">
    <w:name w:val="F4ED64885F0F4356875327EE786454C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8FA0C47DEF9486F87F5AE646090C4071">
    <w:name w:val="58FA0C47DEF9486F87F5AE646090C407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E58D0FE5D5F8430492157A5D6A3EA99C1">
    <w:name w:val="E58D0FE5D5F8430492157A5D6A3EA99C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977A5F9032664FE58E7DFE7630E617341">
    <w:name w:val="977A5F9032664FE58E7DFE7630E61734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368D0C2FA6C749C2A8E5A9DCAE691EFD1">
    <w:name w:val="368D0C2FA6C749C2A8E5A9DCAE691EFD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60AF95B0407473FB7937F26668DA1391">
    <w:name w:val="460AF95B0407473FB7937F26668DA139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8ACD8F4FE799435799D2F2584C7DE4BF">
    <w:name w:val="8ACD8F4FE799435799D2F2584C7DE4BF"/>
    <w:rsid w:val="00903CCB"/>
  </w:style>
  <w:style w:type="paragraph" w:customStyle="1" w:styleId="F1D11A89FD044848929C291A76F918C8">
    <w:name w:val="F1D11A89FD044848929C291A76F918C8"/>
    <w:rsid w:val="00D17717"/>
  </w:style>
  <w:style w:type="paragraph" w:customStyle="1" w:styleId="A8AC05666AAC452B85B6BBAEEF0886A8">
    <w:name w:val="A8AC05666AAC452B85B6BBAEEF0886A8"/>
    <w:rsid w:val="00D17717"/>
  </w:style>
  <w:style w:type="paragraph" w:customStyle="1" w:styleId="2BFB2644682E428EA381FBF0CD2E1E80">
    <w:name w:val="2BFB2644682E428EA381FBF0CD2E1E80"/>
    <w:rsid w:val="00D17717"/>
  </w:style>
  <w:style w:type="paragraph" w:customStyle="1" w:styleId="8CBABAE9813D40D4BEA51E3EEF1613A9">
    <w:name w:val="8CBABAE9813D40D4BEA51E3EEF1613A9"/>
    <w:rsid w:val="00D17717"/>
  </w:style>
  <w:style w:type="paragraph" w:customStyle="1" w:styleId="3071BD5E67BB448C9BA4E94B7A9F5C50">
    <w:name w:val="3071BD5E67BB448C9BA4E94B7A9F5C50"/>
    <w:rsid w:val="00D17717"/>
  </w:style>
  <w:style w:type="paragraph" w:customStyle="1" w:styleId="A7EE74773A7047AAAF917AD00A379E4B">
    <w:name w:val="A7EE74773A7047AAAF917AD00A379E4B"/>
    <w:rsid w:val="00D17717"/>
  </w:style>
  <w:style w:type="paragraph" w:customStyle="1" w:styleId="707EEFBFC76647E38B5D24EDD625A045">
    <w:name w:val="707EEFBFC76647E38B5D24EDD625A045"/>
    <w:rsid w:val="00D17717"/>
  </w:style>
  <w:style w:type="paragraph" w:customStyle="1" w:styleId="580D73623E8B442B8D3DEAA7E8E9B5C5">
    <w:name w:val="580D73623E8B442B8D3DEAA7E8E9B5C5"/>
    <w:rsid w:val="00D17717"/>
  </w:style>
  <w:style w:type="paragraph" w:customStyle="1" w:styleId="A96FDFB212674366A785CAB0695189BC">
    <w:name w:val="A96FDFB212674366A785CAB0695189BC"/>
    <w:rsid w:val="00D17717"/>
  </w:style>
  <w:style w:type="paragraph" w:customStyle="1" w:styleId="F2EAF1BFFE664241BB788EF430A6C813">
    <w:name w:val="F2EAF1BFFE664241BB788EF430A6C813"/>
    <w:rsid w:val="00D17717"/>
  </w:style>
  <w:style w:type="paragraph" w:customStyle="1" w:styleId="A00252B381264B9D8905D6443EF003E9">
    <w:name w:val="A00252B381264B9D8905D6443EF003E9"/>
    <w:rsid w:val="00D17717"/>
  </w:style>
  <w:style w:type="paragraph" w:customStyle="1" w:styleId="B62393F62B394F448A3345F743C48A0F">
    <w:name w:val="B62393F62B394F448A3345F743C48A0F"/>
    <w:rsid w:val="00D17717"/>
  </w:style>
  <w:style w:type="paragraph" w:customStyle="1" w:styleId="5CC1309A199C47F28679AC227F0F45F8">
    <w:name w:val="5CC1309A199C47F28679AC227F0F45F8"/>
    <w:rsid w:val="00D17717"/>
  </w:style>
  <w:style w:type="paragraph" w:customStyle="1" w:styleId="9E76BF30BE744103B844101A3DF8ADA1">
    <w:name w:val="9E76BF30BE744103B844101A3DF8ADA1"/>
    <w:rsid w:val="00D17717"/>
  </w:style>
  <w:style w:type="paragraph" w:customStyle="1" w:styleId="75B792A4BF314569AF52D96B659961E3">
    <w:name w:val="75B792A4BF314569AF52D96B659961E3"/>
    <w:rsid w:val="00D17717"/>
  </w:style>
  <w:style w:type="paragraph" w:customStyle="1" w:styleId="8014BAC5E85A4401912694DA916C79C0">
    <w:name w:val="8014BAC5E85A4401912694DA916C79C0"/>
    <w:rsid w:val="00D17717"/>
  </w:style>
  <w:style w:type="paragraph" w:customStyle="1" w:styleId="5D0EB9FB539D46A2B147B390E3589941">
    <w:name w:val="5D0EB9FB539D46A2B147B390E3589941"/>
    <w:rsid w:val="00D17717"/>
  </w:style>
  <w:style w:type="paragraph" w:customStyle="1" w:styleId="D115235B2CB345EFB8268E86EAD012A2">
    <w:name w:val="D115235B2CB345EFB8268E86EAD012A2"/>
    <w:rsid w:val="00D17717"/>
  </w:style>
  <w:style w:type="paragraph" w:customStyle="1" w:styleId="7F862861872244F48376798203971C5E">
    <w:name w:val="7F862861872244F48376798203971C5E"/>
    <w:rsid w:val="00D17717"/>
  </w:style>
  <w:style w:type="paragraph" w:customStyle="1" w:styleId="DF1D5175B97E4D8999EB54B5F3D326A7">
    <w:name w:val="DF1D5175B97E4D8999EB54B5F3D326A7"/>
    <w:rsid w:val="00D17717"/>
  </w:style>
  <w:style w:type="paragraph" w:customStyle="1" w:styleId="6EF76F635AEB4900A9E7535CE229D470">
    <w:name w:val="6EF76F635AEB4900A9E7535CE229D470"/>
    <w:rsid w:val="00D17717"/>
  </w:style>
  <w:style w:type="paragraph" w:customStyle="1" w:styleId="DF4C612605BB4366B1B766A83C7D92F9">
    <w:name w:val="DF4C612605BB4366B1B766A83C7D92F9"/>
    <w:rsid w:val="00D17717"/>
  </w:style>
  <w:style w:type="paragraph" w:customStyle="1" w:styleId="95E8D065368140099A7636EE9EB1E9FF">
    <w:name w:val="95E8D065368140099A7636EE9EB1E9FF"/>
    <w:rsid w:val="00D17717"/>
  </w:style>
  <w:style w:type="paragraph" w:customStyle="1" w:styleId="8B44AA77F085414BBDE39DF3703FCFCA">
    <w:name w:val="8B44AA77F085414BBDE39DF3703FCFCA"/>
    <w:rsid w:val="00D17717"/>
  </w:style>
  <w:style w:type="paragraph" w:customStyle="1" w:styleId="E8EEB59108CD49CEABE65B890FA77380">
    <w:name w:val="E8EEB59108CD49CEABE65B890FA77380"/>
    <w:rsid w:val="00D17717"/>
  </w:style>
  <w:style w:type="paragraph" w:customStyle="1" w:styleId="B65CF71CA5BF4FA180D60A66B71BCA93">
    <w:name w:val="B65CF71CA5BF4FA180D60A66B71BCA93"/>
    <w:rsid w:val="00D17717"/>
  </w:style>
  <w:style w:type="paragraph" w:customStyle="1" w:styleId="F263D86DB3A041D2BCDA11AE0CA220F2">
    <w:name w:val="F263D86DB3A041D2BCDA11AE0CA220F2"/>
    <w:rsid w:val="00D17717"/>
  </w:style>
  <w:style w:type="paragraph" w:customStyle="1" w:styleId="5E2527C4F097448588A94B81F7A285A6">
    <w:name w:val="5E2527C4F097448588A94B81F7A285A6"/>
    <w:rsid w:val="00D17717"/>
  </w:style>
  <w:style w:type="paragraph" w:customStyle="1" w:styleId="40D163991F4F485E8E72F136AA62F94A">
    <w:name w:val="40D163991F4F485E8E72F136AA62F94A"/>
    <w:rsid w:val="00D17717"/>
  </w:style>
  <w:style w:type="paragraph" w:customStyle="1" w:styleId="D641C9D29289430C9FD01CB9AD76EDCA">
    <w:name w:val="D641C9D29289430C9FD01CB9AD76EDCA"/>
    <w:rsid w:val="00D17717"/>
  </w:style>
  <w:style w:type="paragraph" w:customStyle="1" w:styleId="FA4F8103CA984C89ADD95D7229C2658C">
    <w:name w:val="FA4F8103CA984C89ADD95D7229C2658C"/>
    <w:rsid w:val="00F364E2"/>
  </w:style>
  <w:style w:type="paragraph" w:customStyle="1" w:styleId="68AEE3C8232B4AF69AC48AD1AD667A0B">
    <w:name w:val="68AEE3C8232B4AF69AC48AD1AD667A0B"/>
    <w:rsid w:val="00F364E2"/>
  </w:style>
  <w:style w:type="paragraph" w:customStyle="1" w:styleId="1D95A0529ABA431FA2BEA245E59A28593">
    <w:name w:val="1D95A0529ABA431FA2BEA245E59A2859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3">
    <w:name w:val="7786FFBDCBC04C3B81E06A297E76B0C9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4">
    <w:name w:val="58D9F4512E0B44EEA4254449CD24B5B2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2">
    <w:name w:val="98ABBB286DFA4BA19F9299AFD834D5282"/>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3">
    <w:name w:val="7398C2462027467F927241E330EC4CE8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3">
    <w:name w:val="825BC700AEBA432F803D41BFB2915CF1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3">
    <w:name w:val="E32BC923131D496D811A387854488B64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4">
    <w:name w:val="C4EC20E388A542AE96C7753C0C9F8AF3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4">
    <w:name w:val="83DB7928803A410AADCAE081B76DE58C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A5D71C7B0BC24AFBB996EE52A24E76D5">
    <w:name w:val="A5D71C7B0BC24AFBB996EE52A24E76D5"/>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19D0BE660E04DEE810883CA7E1E2F1C">
    <w:name w:val="119D0BE660E04DEE810883CA7E1E2F1C"/>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A4F8103CA984C89ADD95D7229C2658C1">
    <w:name w:val="FA4F8103CA984C89ADD95D7229C2658C1"/>
    <w:rsid w:val="00932AE8"/>
    <w:pPr>
      <w:widowControl w:val="0"/>
      <w:autoSpaceDE w:val="0"/>
      <w:autoSpaceDN w:val="0"/>
      <w:adjustRightInd w:val="0"/>
      <w:spacing w:after="172" w:line="240" w:lineRule="auto"/>
    </w:pPr>
    <w:rPr>
      <w:rFonts w:ascii="Times" w:eastAsiaTheme="minorHAnsi" w:hAnsi="Times" w:cs="Times New Roman"/>
      <w:color w:val="000000"/>
      <w:sz w:val="24"/>
      <w:szCs w:val="24"/>
    </w:rPr>
  </w:style>
  <w:style w:type="paragraph" w:customStyle="1" w:styleId="68AEE3C8232B4AF69AC48AD1AD667A0B1">
    <w:name w:val="68AEE3C8232B4AF69AC48AD1AD667A0B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9">
    <w:name w:val="20D0B01BCBDE40FBBA89923C90263A96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9">
    <w:name w:val="A48547E3294C491D85BD2961F8DE7088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9">
    <w:name w:val="5BAFC85A652E4D998472AE47E4976A15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2">
    <w:name w:val="4822476B5751469B90C5B09A37941D7F1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88EA4B91B41471C9D9231FF06BA8E21">
    <w:name w:val="B88EA4B91B41471C9D9231FF06BA8E2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9A9D2AE6B4940B7B1BD87B009D227B9">
    <w:name w:val="D9A9D2AE6B4940B7B1BD87B009D227B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C3BEC5120E244D4BBEA2EF925864D99A">
    <w:name w:val="C3BEC5120E244D4BBEA2EF925864D99A"/>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B5308F0A3FD4B73BD549C3362B8E5CC">
    <w:name w:val="3B5308F0A3FD4B73BD549C3362B8E5CC"/>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74208BF8446457294682F975B400530">
    <w:name w:val="374208BF8446457294682F975B40053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7F862861872244F48376798203971C5E1">
    <w:name w:val="7F862861872244F48376798203971C5E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1D5175B97E4D8999EB54B5F3D326A71">
    <w:name w:val="DF1D5175B97E4D8999EB54B5F3D326A7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6EF76F635AEB4900A9E7535CE229D4701">
    <w:name w:val="6EF76F635AEB4900A9E7535CE229D47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4C612605BB4366B1B766A83C7D92F91">
    <w:name w:val="DF4C612605BB4366B1B766A83C7D92F9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95E8D065368140099A7636EE9EB1E9FF1">
    <w:name w:val="95E8D065368140099A7636EE9EB1E9FF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8B44AA77F085414BBDE39DF3703FCFCA1">
    <w:name w:val="8B44AA77F085414BBDE39DF3703FCFC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E8EEB59108CD49CEABE65B890FA773801">
    <w:name w:val="E8EEB59108CD49CEABE65B890FA7738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65CF71CA5BF4FA180D60A66B71BCA931">
    <w:name w:val="B65CF71CA5BF4FA180D60A66B71BCA93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263D86DB3A041D2BCDA11AE0CA220F21">
    <w:name w:val="F263D86DB3A041D2BCDA11AE0CA220F2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E2527C4F097448588A94B81F7A285A61">
    <w:name w:val="5E2527C4F097448588A94B81F7A285A6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0D163991F4F485E8E72F136AA62F94A1">
    <w:name w:val="40D163991F4F485E8E72F136AA62F94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641C9D29289430C9FD01CB9AD76EDCA1">
    <w:name w:val="D641C9D29289430C9FD01CB9AD76EDC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D95A0529ABA431FA2BEA245E59A28594">
    <w:name w:val="1D95A0529ABA431FA2BEA245E59A2859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4">
    <w:name w:val="7786FFBDCBC04C3B81E06A297E76B0C9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5">
    <w:name w:val="58D9F4512E0B44EEA4254449CD24B5B2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3">
    <w:name w:val="98ABBB286DFA4BA19F9299AFD834D528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4">
    <w:name w:val="7398C2462027467F927241E330EC4CE8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4">
    <w:name w:val="825BC700AEBA432F803D41BFB2915CF1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4">
    <w:name w:val="E32BC923131D496D811A387854488B64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5">
    <w:name w:val="C4EC20E388A542AE96C7753C0C9F8AF3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5">
    <w:name w:val="83DB7928803A410AADCAE081B76DE58C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A5D71C7B0BC24AFBB996EE52A24E76D51">
    <w:name w:val="A5D71C7B0BC24AFBB996EE52A24E76D5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19D0BE660E04DEE810883CA7E1E2F1C1">
    <w:name w:val="119D0BE660E04DEE810883CA7E1E2F1C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A4F8103CA984C89ADD95D7229C2658C2">
    <w:name w:val="FA4F8103CA984C89ADD95D7229C2658C2"/>
    <w:rsid w:val="00932AE8"/>
    <w:pPr>
      <w:widowControl w:val="0"/>
      <w:autoSpaceDE w:val="0"/>
      <w:autoSpaceDN w:val="0"/>
      <w:adjustRightInd w:val="0"/>
      <w:spacing w:after="172" w:line="240" w:lineRule="auto"/>
    </w:pPr>
    <w:rPr>
      <w:rFonts w:ascii="Times" w:eastAsiaTheme="minorHAnsi" w:hAnsi="Times" w:cs="Times New Roman"/>
      <w:color w:val="000000"/>
      <w:sz w:val="24"/>
      <w:szCs w:val="24"/>
    </w:rPr>
  </w:style>
  <w:style w:type="paragraph" w:customStyle="1" w:styleId="68AEE3C8232B4AF69AC48AD1AD667A0B2">
    <w:name w:val="68AEE3C8232B4AF69AC48AD1AD667A0B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20">
    <w:name w:val="20D0B01BCBDE40FBBA89923C90263A96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20">
    <w:name w:val="A48547E3294C491D85BD2961F8DE7088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20">
    <w:name w:val="5BAFC85A652E4D998472AE47E4976A15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3">
    <w:name w:val="4822476B5751469B90C5B09A37941D7F13"/>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88EA4B91B41471C9D9231FF06BA8E211">
    <w:name w:val="B88EA4B91B41471C9D9231FF06BA8E21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9A9D2AE6B4940B7B1BD87B009D227B91">
    <w:name w:val="D9A9D2AE6B4940B7B1BD87B009D227B9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C3BEC5120E244D4BBEA2EF925864D99A1">
    <w:name w:val="C3BEC5120E244D4BBEA2EF925864D99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B5308F0A3FD4B73BD549C3362B8E5CC1">
    <w:name w:val="3B5308F0A3FD4B73BD549C3362B8E5CC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74208BF8446457294682F975B4005301">
    <w:name w:val="374208BF8446457294682F975B40053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7F862861872244F48376798203971C5E2">
    <w:name w:val="7F862861872244F48376798203971C5E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1D5175B97E4D8999EB54B5F3D326A72">
    <w:name w:val="DF1D5175B97E4D8999EB54B5F3D326A7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6EF76F635AEB4900A9E7535CE229D4702">
    <w:name w:val="6EF76F635AEB4900A9E7535CE229D470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4C612605BB4366B1B766A83C7D92F92">
    <w:name w:val="DF4C612605BB4366B1B766A83C7D92F9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95E8D065368140099A7636EE9EB1E9FF2">
    <w:name w:val="95E8D065368140099A7636EE9EB1E9FF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8B44AA77F085414BBDE39DF3703FCFCA2">
    <w:name w:val="8B44AA77F085414BBDE39DF3703FCFC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E8EEB59108CD49CEABE65B890FA773802">
    <w:name w:val="E8EEB59108CD49CEABE65B890FA77380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65CF71CA5BF4FA180D60A66B71BCA932">
    <w:name w:val="B65CF71CA5BF4FA180D60A66B71BCA93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263D86DB3A041D2BCDA11AE0CA220F22">
    <w:name w:val="F263D86DB3A041D2BCDA11AE0CA220F2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E2527C4F097448588A94B81F7A285A62">
    <w:name w:val="5E2527C4F097448588A94B81F7A285A6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0D163991F4F485E8E72F136AA62F94A2">
    <w:name w:val="40D163991F4F485E8E72F136AA62F94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641C9D29289430C9FD01CB9AD76EDCA2">
    <w:name w:val="D641C9D29289430C9FD01CB9AD76EDC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33EADDB76E545408D092D64EF5828E2">
    <w:name w:val="B33EADDB76E545408D092D64EF5828E2"/>
    <w:pPr>
      <w:spacing w:after="200" w:line="276" w:lineRule="auto"/>
    </w:pPr>
  </w:style>
  <w:style w:type="paragraph" w:customStyle="1" w:styleId="A41D49E09D5B46C39477892DE6C84050">
    <w:name w:val="A41D49E09D5B46C39477892DE6C84050"/>
    <w:pPr>
      <w:spacing w:after="200" w:line="276" w:lineRule="auto"/>
    </w:pPr>
  </w:style>
  <w:style w:type="paragraph" w:customStyle="1" w:styleId="761560BC6DD34F87A6596318CE24F0E5">
    <w:name w:val="761560BC6DD34F87A6596318CE24F0E5"/>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2AE8"/>
    <w:rPr>
      <w:color w:val="808080"/>
    </w:rPr>
  </w:style>
  <w:style w:type="paragraph" w:customStyle="1" w:styleId="66D3D85CC92E4C849470FAEBF29388BF">
    <w:name w:val="66D3D85CC92E4C849470FAEBF29388BF"/>
    <w:rsid w:val="004759F6"/>
  </w:style>
  <w:style w:type="paragraph" w:customStyle="1" w:styleId="43276D988ABB4F79AF0329B787B1C1A0">
    <w:name w:val="43276D988ABB4F79AF0329B787B1C1A0"/>
    <w:rsid w:val="004759F6"/>
  </w:style>
  <w:style w:type="paragraph" w:customStyle="1" w:styleId="305B72C1B94A450EBB40FA4087BA3A58">
    <w:name w:val="305B72C1B94A450EBB40FA4087BA3A58"/>
    <w:rsid w:val="004759F6"/>
  </w:style>
  <w:style w:type="paragraph" w:customStyle="1" w:styleId="097838CF7B94406D8DA98E4C66251A5B">
    <w:name w:val="097838CF7B94406D8DA98E4C66251A5B"/>
    <w:rsid w:val="004759F6"/>
  </w:style>
  <w:style w:type="paragraph" w:customStyle="1" w:styleId="07FDD84792CC4D908D4209A8B6C3FC72">
    <w:name w:val="07FDD84792CC4D908D4209A8B6C3FC72"/>
    <w:rsid w:val="004759F6"/>
  </w:style>
  <w:style w:type="paragraph" w:customStyle="1" w:styleId="D5CBAA2AD2C04FBBB6E9A76149C472FE">
    <w:name w:val="D5CBAA2AD2C04FBBB6E9A76149C472FE"/>
    <w:rsid w:val="001C3AD2"/>
  </w:style>
  <w:style w:type="paragraph" w:customStyle="1" w:styleId="6388D501DF614B9786D2C57109C6A7C0">
    <w:name w:val="6388D501DF614B9786D2C57109C6A7C0"/>
    <w:rsid w:val="001C3AD2"/>
  </w:style>
  <w:style w:type="paragraph" w:customStyle="1" w:styleId="E4FF11B03AAF4CA197D5BC23C8C689B2">
    <w:name w:val="E4FF11B03AAF4CA197D5BC23C8C689B2"/>
    <w:rsid w:val="001C3AD2"/>
  </w:style>
  <w:style w:type="paragraph" w:customStyle="1" w:styleId="B8A114DF0FA144018D386ABA62C40AE7">
    <w:name w:val="B8A114DF0FA144018D386ABA62C40AE7"/>
    <w:rsid w:val="001C3AD2"/>
  </w:style>
  <w:style w:type="paragraph" w:customStyle="1" w:styleId="4B497D60B442452686BA8F11D0FA7BF3">
    <w:name w:val="4B497D60B442452686BA8F11D0FA7BF3"/>
    <w:rsid w:val="001C3AD2"/>
  </w:style>
  <w:style w:type="paragraph" w:customStyle="1" w:styleId="61C9B7533E2948FD8465B45B6E783583">
    <w:name w:val="61C9B7533E2948FD8465B45B6E783583"/>
    <w:rsid w:val="001C3AD2"/>
  </w:style>
  <w:style w:type="paragraph" w:customStyle="1" w:styleId="9F871A855EBA41E7A239789BDFE7E52F">
    <w:name w:val="9F871A855EBA41E7A239789BDFE7E52F"/>
    <w:rsid w:val="001C3AD2"/>
  </w:style>
  <w:style w:type="paragraph" w:customStyle="1" w:styleId="1397DB430461478AB22DADF36D44645E">
    <w:name w:val="1397DB430461478AB22DADF36D44645E"/>
    <w:rsid w:val="001C3AD2"/>
  </w:style>
  <w:style w:type="paragraph" w:customStyle="1" w:styleId="CB064D0352F8471EBE833B270D79DC93">
    <w:name w:val="CB064D0352F8471EBE833B270D79DC93"/>
    <w:rsid w:val="001C3AD2"/>
  </w:style>
  <w:style w:type="paragraph" w:customStyle="1" w:styleId="F4C395DF94294CCD96EC9B2A995B683E">
    <w:name w:val="F4C395DF94294CCD96EC9B2A995B683E"/>
    <w:rsid w:val="001C3AD2"/>
  </w:style>
  <w:style w:type="paragraph" w:customStyle="1" w:styleId="6444882990DA4FE785CAEFD00A2F0C2D">
    <w:name w:val="6444882990DA4FE785CAEFD00A2F0C2D"/>
    <w:rsid w:val="001C3AD2"/>
  </w:style>
  <w:style w:type="paragraph" w:customStyle="1" w:styleId="982502A91A5F4F2A8F9E19D2273AF779">
    <w:name w:val="982502A91A5F4F2A8F9E19D2273AF779"/>
    <w:rsid w:val="001C3AD2"/>
  </w:style>
  <w:style w:type="paragraph" w:customStyle="1" w:styleId="9798525BC7534F72B15EDCF517EE6FF2">
    <w:name w:val="9798525BC7534F72B15EDCF517EE6FF2"/>
    <w:rsid w:val="001C3AD2"/>
  </w:style>
  <w:style w:type="paragraph" w:customStyle="1" w:styleId="D4986A30D8FE411C988AEC54E6A55258">
    <w:name w:val="D4986A30D8FE411C988AEC54E6A55258"/>
    <w:rsid w:val="00BB7D38"/>
  </w:style>
  <w:style w:type="paragraph" w:customStyle="1" w:styleId="87F5E6682B324584BF7388FC7C2C21C4">
    <w:name w:val="87F5E6682B324584BF7388FC7C2C21C4"/>
    <w:rsid w:val="00BB7D38"/>
  </w:style>
  <w:style w:type="paragraph" w:customStyle="1" w:styleId="AFAB475727D74BEE9F7D28B2244272F2">
    <w:name w:val="AFAB475727D74BEE9F7D28B2244272F2"/>
    <w:rsid w:val="00BB7D38"/>
  </w:style>
  <w:style w:type="paragraph" w:customStyle="1" w:styleId="66F8C295F27B47E1880A1888E4A918CE">
    <w:name w:val="66F8C295F27B47E1880A1888E4A918CE"/>
    <w:rsid w:val="00BB7D38"/>
  </w:style>
  <w:style w:type="paragraph" w:customStyle="1" w:styleId="4786484C7859451996F5324AA89E9D91">
    <w:name w:val="4786484C7859451996F5324AA89E9D91"/>
    <w:rsid w:val="00BB7D38"/>
  </w:style>
  <w:style w:type="paragraph" w:customStyle="1" w:styleId="BF334CDD7ED94219B7EF543015BA7A33">
    <w:name w:val="BF334CDD7ED94219B7EF543015BA7A33"/>
    <w:rsid w:val="00BB7D38"/>
  </w:style>
  <w:style w:type="paragraph" w:customStyle="1" w:styleId="3F26BC39603A4807964FAE877CDC236B">
    <w:name w:val="3F26BC39603A4807964FAE877CDC236B"/>
    <w:rsid w:val="00BB7D38"/>
  </w:style>
  <w:style w:type="paragraph" w:customStyle="1" w:styleId="1B119E23226E4E3B866FBB159FC7F012">
    <w:name w:val="1B119E23226E4E3B866FBB159FC7F012"/>
    <w:rsid w:val="00BB7D38"/>
  </w:style>
  <w:style w:type="paragraph" w:customStyle="1" w:styleId="E665297EDF6D4A3090EB30CEF8638A08">
    <w:name w:val="E665297EDF6D4A3090EB30CEF8638A08"/>
    <w:rsid w:val="00BB7D38"/>
  </w:style>
  <w:style w:type="paragraph" w:customStyle="1" w:styleId="8CBA5FE719A14A0AB35F888CF14498CA">
    <w:name w:val="8CBA5FE719A14A0AB35F888CF14498CA"/>
    <w:rsid w:val="00BB7D38"/>
  </w:style>
  <w:style w:type="paragraph" w:customStyle="1" w:styleId="B8A8CEB7AC1A4FAC917884952738E391">
    <w:name w:val="B8A8CEB7AC1A4FAC917884952738E391"/>
    <w:rsid w:val="008C21CD"/>
  </w:style>
  <w:style w:type="paragraph" w:customStyle="1" w:styleId="B27D02A7CF61407A8C7F219B5136AEA6">
    <w:name w:val="B27D02A7CF61407A8C7F219B5136AEA6"/>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
    <w:name w:val="ECDAD7A688E04A56884ACFC89A3F821C"/>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
    <w:name w:val="784CF48DE0D74583A6DD492B91A1FE4B"/>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
    <w:name w:val="AE84B8C5019746C499C0E70410BCDA7F"/>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
    <w:name w:val="FED82CD71CA74CA197F012CD1EEC0CEF"/>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
    <w:name w:val="80D02F355EA546A8A0D2B21977B4EA8D"/>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
    <w:name w:val="BBC78614B4AA470BB5391A5B6F76628C"/>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
    <w:name w:val="353C52082DCA4DF98464DE7A1F635A37"/>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
    <w:name w:val="1EB6AB8BE068424AA71EB5F6860A419E"/>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
    <w:name w:val="A51D9124EF7A4EAAB36F8A9F73424941"/>
    <w:rsid w:val="008C21CD"/>
    <w:pPr>
      <w:spacing w:after="0" w:line="240" w:lineRule="auto"/>
    </w:pPr>
    <w:rPr>
      <w:rFonts w:ascii="Times New Roman" w:eastAsia="Times New Roman" w:hAnsi="Times New Roman" w:cs="Times New Roman"/>
      <w:b/>
      <w:sz w:val="18"/>
      <w:szCs w:val="24"/>
    </w:rPr>
  </w:style>
  <w:style w:type="paragraph" w:customStyle="1" w:styleId="B27D02A7CF61407A8C7F219B5136AEA61">
    <w:name w:val="B27D02A7CF61407A8C7F219B5136AEA6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1">
    <w:name w:val="ECDAD7A688E04A56884ACFC89A3F821C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1">
    <w:name w:val="784CF48DE0D74583A6DD492B91A1FE4B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1">
    <w:name w:val="AE84B8C5019746C499C0E70410BCDA7F1"/>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1">
    <w:name w:val="FED82CD71CA74CA197F012CD1EEC0CEF1"/>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1">
    <w:name w:val="80D02F355EA546A8A0D2B21977B4EA8D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1">
    <w:name w:val="BBC78614B4AA470BB5391A5B6F76628C1"/>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1">
    <w:name w:val="353C52082DCA4DF98464DE7A1F635A371"/>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1">
    <w:name w:val="1EB6AB8BE068424AA71EB5F6860A419E1"/>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1">
    <w:name w:val="A51D9124EF7A4EAAB36F8A9F734249411"/>
    <w:rsid w:val="008C21CD"/>
    <w:pPr>
      <w:spacing w:after="0" w:line="240" w:lineRule="auto"/>
    </w:pPr>
    <w:rPr>
      <w:rFonts w:ascii="Times New Roman" w:eastAsia="Times New Roman" w:hAnsi="Times New Roman" w:cs="Times New Roman"/>
      <w:b/>
      <w:sz w:val="18"/>
      <w:szCs w:val="24"/>
    </w:rPr>
  </w:style>
  <w:style w:type="paragraph" w:customStyle="1" w:styleId="B27D02A7CF61407A8C7F219B5136AEA62">
    <w:name w:val="B27D02A7CF61407A8C7F219B5136AEA6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CDAD7A688E04A56884ACFC89A3F821C2">
    <w:name w:val="ECDAD7A688E04A56884ACFC89A3F821C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784CF48DE0D74583A6DD492B91A1FE4B2">
    <w:name w:val="784CF48DE0D74583A6DD492B91A1FE4B2"/>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AE84B8C5019746C499C0E70410BCDA7F2">
    <w:name w:val="AE84B8C5019746C499C0E70410BCDA7F2"/>
    <w:rsid w:val="008C21CD"/>
    <w:pPr>
      <w:spacing w:after="0" w:line="240" w:lineRule="auto"/>
    </w:pPr>
    <w:rPr>
      <w:rFonts w:ascii="Times New Roman" w:eastAsia="Times New Roman" w:hAnsi="Times New Roman" w:cs="Times New Roman"/>
      <w:b/>
      <w:sz w:val="18"/>
      <w:szCs w:val="24"/>
    </w:rPr>
  </w:style>
  <w:style w:type="paragraph" w:customStyle="1" w:styleId="FED82CD71CA74CA197F012CD1EEC0CEF2">
    <w:name w:val="FED82CD71CA74CA197F012CD1EEC0CEF2"/>
    <w:rsid w:val="008C21CD"/>
    <w:pPr>
      <w:spacing w:after="0" w:line="240" w:lineRule="auto"/>
    </w:pPr>
    <w:rPr>
      <w:rFonts w:ascii="Times New Roman" w:eastAsia="Times New Roman" w:hAnsi="Times New Roman" w:cs="Times New Roman"/>
      <w:b/>
      <w:sz w:val="18"/>
      <w:szCs w:val="24"/>
    </w:rPr>
  </w:style>
  <w:style w:type="paragraph" w:customStyle="1" w:styleId="80D02F355EA546A8A0D2B21977B4EA8D2">
    <w:name w:val="80D02F355EA546A8A0D2B21977B4EA8D2"/>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2">
    <w:name w:val="BBC78614B4AA470BB5391A5B6F76628C2"/>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2">
    <w:name w:val="353C52082DCA4DF98464DE7A1F635A372"/>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2">
    <w:name w:val="1EB6AB8BE068424AA71EB5F6860A419E2"/>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2">
    <w:name w:val="A51D9124EF7A4EAAB36F8A9F734249412"/>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
    <w:name w:val="F569604244D043D59183566689B15699"/>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
    <w:name w:val="0B697EFD21B5436DB491D1C8D46814D9"/>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
    <w:name w:val="FA92E570D4C7465BA05FCA3644970023"/>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
    <w:name w:val="915B80CEEA1945E6BC49CD5966F9F7AD"/>
    <w:rsid w:val="008C21CD"/>
    <w:pPr>
      <w:spacing w:after="0" w:line="240" w:lineRule="auto"/>
    </w:pPr>
    <w:rPr>
      <w:rFonts w:ascii="Times New Roman" w:eastAsia="Times New Roman" w:hAnsi="Times New Roman" w:cs="Times New Roman"/>
      <w:b/>
      <w:sz w:val="18"/>
      <w:szCs w:val="24"/>
    </w:rPr>
  </w:style>
  <w:style w:type="paragraph" w:customStyle="1" w:styleId="D61B309B541E418F8F329F5E11354DB6">
    <w:name w:val="D61B309B541E418F8F329F5E11354DB6"/>
    <w:rsid w:val="008C21CD"/>
  </w:style>
  <w:style w:type="paragraph" w:customStyle="1" w:styleId="6FCFD66CF3DB4A8B84B0F9EAB3B0C09C">
    <w:name w:val="6FCFD66CF3DB4A8B84B0F9EAB3B0C09C"/>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3">
    <w:name w:val="BBC78614B4AA470BB5391A5B6F76628C3"/>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3">
    <w:name w:val="353C52082DCA4DF98464DE7A1F635A373"/>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3">
    <w:name w:val="1EB6AB8BE068424AA71EB5F6860A419E3"/>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3">
    <w:name w:val="A51D9124EF7A4EAAB36F8A9F734249413"/>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1">
    <w:name w:val="F569604244D043D59183566689B156991"/>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1">
    <w:name w:val="0B697EFD21B5436DB491D1C8D46814D91"/>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1">
    <w:name w:val="FA92E570D4C7465BA05FCA36449700231"/>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1">
    <w:name w:val="915B80CEEA1945E6BC49CD5966F9F7AD1"/>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1">
    <w:name w:val="6FCFD66CF3DB4A8B84B0F9EAB3B0C09C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4">
    <w:name w:val="BBC78614B4AA470BB5391A5B6F76628C4"/>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4">
    <w:name w:val="353C52082DCA4DF98464DE7A1F635A374"/>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4">
    <w:name w:val="1EB6AB8BE068424AA71EB5F6860A419E4"/>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4">
    <w:name w:val="A51D9124EF7A4EAAB36F8A9F734249414"/>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2">
    <w:name w:val="F569604244D043D59183566689B156992"/>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2">
    <w:name w:val="0B697EFD21B5436DB491D1C8D46814D92"/>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2">
    <w:name w:val="FA92E570D4C7465BA05FCA36449700232"/>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2">
    <w:name w:val="915B80CEEA1945E6BC49CD5966F9F7AD2"/>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
    <w:name w:val="A44E11A5D88041468F9726616D9F8247"/>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
    <w:name w:val="770FD3CD67264E8690742F245F91E262"/>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
    <w:name w:val="B8D6C2C34CC0446DAB30369A59F54F2E"/>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2">
    <w:name w:val="6FCFD66CF3DB4A8B84B0F9EAB3B0C09C2"/>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
    <w:name w:val="20D0B01BCBDE40FBBA89923C90263A96"/>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
    <w:name w:val="A48547E3294C491D85BD2961F8DE7088"/>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
    <w:name w:val="5BAFC85A652E4D998472AE47E4976A15"/>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5">
    <w:name w:val="BBC78614B4AA470BB5391A5B6F76628C5"/>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5">
    <w:name w:val="353C52082DCA4DF98464DE7A1F635A375"/>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5">
    <w:name w:val="1EB6AB8BE068424AA71EB5F6860A419E5"/>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5">
    <w:name w:val="A51D9124EF7A4EAAB36F8A9F734249415"/>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3">
    <w:name w:val="F569604244D043D59183566689B156993"/>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3">
    <w:name w:val="0B697EFD21B5436DB491D1C8D46814D93"/>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3">
    <w:name w:val="FA92E570D4C7465BA05FCA36449700233"/>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3">
    <w:name w:val="915B80CEEA1945E6BC49CD5966F9F7AD3"/>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1">
    <w:name w:val="A44E11A5D88041468F9726616D9F82471"/>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1">
    <w:name w:val="770FD3CD67264E8690742F245F91E2621"/>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1">
    <w:name w:val="B8D6C2C34CC0446DAB30369A59F54F2E1"/>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3">
    <w:name w:val="6FCFD66CF3DB4A8B84B0F9EAB3B0C09C3"/>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1">
    <w:name w:val="20D0B01BCBDE40FBBA89923C90263A961"/>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1">
    <w:name w:val="A48547E3294C491D85BD2961F8DE70881"/>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1">
    <w:name w:val="5BAFC85A652E4D998472AE47E4976A151"/>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6">
    <w:name w:val="BBC78614B4AA470BB5391A5B6F76628C6"/>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6">
    <w:name w:val="353C52082DCA4DF98464DE7A1F635A376"/>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6">
    <w:name w:val="1EB6AB8BE068424AA71EB5F6860A419E6"/>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6">
    <w:name w:val="A51D9124EF7A4EAAB36F8A9F734249416"/>
    <w:rsid w:val="008C21CD"/>
    <w:pPr>
      <w:spacing w:after="0" w:line="240" w:lineRule="auto"/>
    </w:pPr>
    <w:rPr>
      <w:rFonts w:ascii="Times New Roman" w:eastAsia="Times New Roman" w:hAnsi="Times New Roman" w:cs="Times New Roman"/>
      <w:b/>
      <w:sz w:val="18"/>
      <w:szCs w:val="24"/>
    </w:rPr>
  </w:style>
  <w:style w:type="paragraph" w:customStyle="1" w:styleId="F569604244D043D59183566689B156994">
    <w:name w:val="F569604244D043D59183566689B156994"/>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4">
    <w:name w:val="0B697EFD21B5436DB491D1C8D46814D94"/>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4">
    <w:name w:val="FA92E570D4C7465BA05FCA36449700234"/>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4">
    <w:name w:val="915B80CEEA1945E6BC49CD5966F9F7AD4"/>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2">
    <w:name w:val="A44E11A5D88041468F9726616D9F82472"/>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2">
    <w:name w:val="770FD3CD67264E8690742F245F91E2622"/>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2">
    <w:name w:val="B8D6C2C34CC0446DAB30369A59F54F2E2"/>
    <w:rsid w:val="008C21CD"/>
    <w:pPr>
      <w:spacing w:after="0" w:line="240" w:lineRule="auto"/>
    </w:pPr>
    <w:rPr>
      <w:rFonts w:ascii="Times New Roman" w:eastAsia="Times New Roman" w:hAnsi="Times New Roman" w:cs="Times New Roman"/>
      <w:b/>
      <w:sz w:val="18"/>
      <w:szCs w:val="24"/>
    </w:rPr>
  </w:style>
  <w:style w:type="paragraph" w:customStyle="1" w:styleId="6FCFD66CF3DB4A8B84B0F9EAB3B0C09C4">
    <w:name w:val="6FCFD66CF3DB4A8B84B0F9EAB3B0C09C4"/>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2">
    <w:name w:val="20D0B01BCBDE40FBBA89923C90263A962"/>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2">
    <w:name w:val="A48547E3294C491D85BD2961F8DE70882"/>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2">
    <w:name w:val="5BAFC85A652E4D998472AE47E4976A152"/>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7">
    <w:name w:val="BBC78614B4AA470BB5391A5B6F76628C7"/>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7">
    <w:name w:val="353C52082DCA4DF98464DE7A1F635A377"/>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7">
    <w:name w:val="1EB6AB8BE068424AA71EB5F6860A419E7"/>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7">
    <w:name w:val="A51D9124EF7A4EAAB36F8A9F734249417"/>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
    <w:name w:val="B06F5B3BB7D941949FB3263E8BA1C265"/>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5">
    <w:name w:val="0B697EFD21B5436DB491D1C8D46814D95"/>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5">
    <w:name w:val="FA92E570D4C7465BA05FCA36449700235"/>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5">
    <w:name w:val="915B80CEEA1945E6BC49CD5966F9F7AD5"/>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3">
    <w:name w:val="A44E11A5D88041468F9726616D9F82473"/>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3">
    <w:name w:val="770FD3CD67264E8690742F245F91E2623"/>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3">
    <w:name w:val="B8D6C2C34CC0446DAB30369A59F54F2E3"/>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
    <w:name w:val="8EA87C2FB1E94E439DBE0F02A6989979"/>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
    <w:name w:val="EDB3F374533E411AB24C0000A8968E88"/>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
    <w:name w:val="358B40CE5ABF4974B87916B5576F888C"/>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
    <w:name w:val="16400E61A18D438CA962967DA14EDA3F"/>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5">
    <w:name w:val="6FCFD66CF3DB4A8B84B0F9EAB3B0C09C5"/>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3">
    <w:name w:val="20D0B01BCBDE40FBBA89923C90263A963"/>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3">
    <w:name w:val="A48547E3294C491D85BD2961F8DE70883"/>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3">
    <w:name w:val="5BAFC85A652E4D998472AE47E4976A153"/>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8">
    <w:name w:val="BBC78614B4AA470BB5391A5B6F76628C8"/>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8">
    <w:name w:val="353C52082DCA4DF98464DE7A1F635A378"/>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8">
    <w:name w:val="1EB6AB8BE068424AA71EB5F6860A419E8"/>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8">
    <w:name w:val="A51D9124EF7A4EAAB36F8A9F734249418"/>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1">
    <w:name w:val="B06F5B3BB7D941949FB3263E8BA1C2651"/>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6">
    <w:name w:val="0B697EFD21B5436DB491D1C8D46814D96"/>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6">
    <w:name w:val="FA92E570D4C7465BA05FCA36449700236"/>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6">
    <w:name w:val="915B80CEEA1945E6BC49CD5966F9F7AD6"/>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4">
    <w:name w:val="A44E11A5D88041468F9726616D9F82474"/>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4">
    <w:name w:val="770FD3CD67264E8690742F245F91E2624"/>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4">
    <w:name w:val="B8D6C2C34CC0446DAB30369A59F54F2E4"/>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1">
    <w:name w:val="8EA87C2FB1E94E439DBE0F02A6989979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1">
    <w:name w:val="EDB3F374533E411AB24C0000A8968E88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1">
    <w:name w:val="358B40CE5ABF4974B87916B5576F888C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1">
    <w:name w:val="16400E61A18D438CA962967DA14EDA3F1"/>
    <w:rsid w:val="008C21C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6">
    <w:name w:val="6FCFD66CF3DB4A8B84B0F9EAB3B0C09C6"/>
    <w:rsid w:val="008C21CD"/>
    <w:pPr>
      <w:spacing w:after="0" w:line="240" w:lineRule="auto"/>
    </w:pPr>
    <w:rPr>
      <w:rFonts w:ascii="Times New Roman" w:eastAsia="Times New Roman" w:hAnsi="Times New Roman" w:cs="Times New Roman"/>
      <w:b/>
      <w:sz w:val="18"/>
      <w:szCs w:val="24"/>
    </w:rPr>
  </w:style>
  <w:style w:type="paragraph" w:customStyle="1" w:styleId="20D0B01BCBDE40FBBA89923C90263A964">
    <w:name w:val="20D0B01BCBDE40FBBA89923C90263A964"/>
    <w:rsid w:val="008C21CD"/>
    <w:pPr>
      <w:spacing w:after="0" w:line="240" w:lineRule="auto"/>
    </w:pPr>
    <w:rPr>
      <w:rFonts w:ascii="Times New Roman" w:eastAsia="Times New Roman" w:hAnsi="Times New Roman" w:cs="Times New Roman"/>
      <w:b/>
      <w:sz w:val="18"/>
      <w:szCs w:val="24"/>
    </w:rPr>
  </w:style>
  <w:style w:type="paragraph" w:customStyle="1" w:styleId="A48547E3294C491D85BD2961F8DE70884">
    <w:name w:val="A48547E3294C491D85BD2961F8DE70884"/>
    <w:rsid w:val="008C21CD"/>
    <w:pPr>
      <w:spacing w:after="0" w:line="240" w:lineRule="auto"/>
    </w:pPr>
    <w:rPr>
      <w:rFonts w:ascii="Times New Roman" w:eastAsia="Times New Roman" w:hAnsi="Times New Roman" w:cs="Times New Roman"/>
      <w:b/>
      <w:sz w:val="18"/>
      <w:szCs w:val="24"/>
    </w:rPr>
  </w:style>
  <w:style w:type="paragraph" w:customStyle="1" w:styleId="5BAFC85A652E4D998472AE47E4976A154">
    <w:name w:val="5BAFC85A652E4D998472AE47E4976A154"/>
    <w:rsid w:val="008C21CD"/>
    <w:pPr>
      <w:spacing w:after="0" w:line="240" w:lineRule="auto"/>
    </w:pPr>
    <w:rPr>
      <w:rFonts w:ascii="Times New Roman" w:eastAsia="Times New Roman" w:hAnsi="Times New Roman" w:cs="Times New Roman"/>
      <w:b/>
      <w:sz w:val="18"/>
      <w:szCs w:val="24"/>
    </w:rPr>
  </w:style>
  <w:style w:type="paragraph" w:customStyle="1" w:styleId="BBC78614B4AA470BB5391A5B6F76628C9">
    <w:name w:val="BBC78614B4AA470BB5391A5B6F76628C9"/>
    <w:rsid w:val="008C21CD"/>
    <w:pPr>
      <w:spacing w:after="0" w:line="240" w:lineRule="auto"/>
    </w:pPr>
    <w:rPr>
      <w:rFonts w:ascii="Times New Roman" w:eastAsia="Times New Roman" w:hAnsi="Times New Roman" w:cs="Times New Roman"/>
      <w:b/>
      <w:sz w:val="18"/>
      <w:szCs w:val="24"/>
    </w:rPr>
  </w:style>
  <w:style w:type="paragraph" w:customStyle="1" w:styleId="353C52082DCA4DF98464DE7A1F635A379">
    <w:name w:val="353C52082DCA4DF98464DE7A1F635A379"/>
    <w:rsid w:val="008C21CD"/>
    <w:pPr>
      <w:spacing w:after="0" w:line="240" w:lineRule="auto"/>
    </w:pPr>
    <w:rPr>
      <w:rFonts w:ascii="Times New Roman" w:eastAsia="Times New Roman" w:hAnsi="Times New Roman" w:cs="Times New Roman"/>
      <w:b/>
      <w:sz w:val="18"/>
      <w:szCs w:val="24"/>
    </w:rPr>
  </w:style>
  <w:style w:type="paragraph" w:customStyle="1" w:styleId="1EB6AB8BE068424AA71EB5F6860A419E9">
    <w:name w:val="1EB6AB8BE068424AA71EB5F6860A419E9"/>
    <w:rsid w:val="008C21CD"/>
    <w:pPr>
      <w:spacing w:after="0" w:line="240" w:lineRule="auto"/>
    </w:pPr>
    <w:rPr>
      <w:rFonts w:ascii="Times New Roman" w:eastAsia="Times New Roman" w:hAnsi="Times New Roman" w:cs="Times New Roman"/>
      <w:b/>
      <w:sz w:val="18"/>
      <w:szCs w:val="24"/>
    </w:rPr>
  </w:style>
  <w:style w:type="paragraph" w:customStyle="1" w:styleId="A51D9124EF7A4EAAB36F8A9F734249419">
    <w:name w:val="A51D9124EF7A4EAAB36F8A9F734249419"/>
    <w:rsid w:val="008C21CD"/>
    <w:pPr>
      <w:spacing w:after="0" w:line="240" w:lineRule="auto"/>
    </w:pPr>
    <w:rPr>
      <w:rFonts w:ascii="Times New Roman" w:eastAsia="Times New Roman" w:hAnsi="Times New Roman" w:cs="Times New Roman"/>
      <w:b/>
      <w:sz w:val="18"/>
      <w:szCs w:val="24"/>
    </w:rPr>
  </w:style>
  <w:style w:type="paragraph" w:customStyle="1" w:styleId="B06F5B3BB7D941949FB3263E8BA1C2652">
    <w:name w:val="B06F5B3BB7D941949FB3263E8BA1C2652"/>
    <w:rsid w:val="008C21CD"/>
    <w:pPr>
      <w:spacing w:after="0" w:line="240" w:lineRule="auto"/>
    </w:pPr>
    <w:rPr>
      <w:rFonts w:ascii="Times New Roman" w:eastAsia="Times New Roman" w:hAnsi="Times New Roman" w:cs="Times New Roman"/>
      <w:b/>
      <w:sz w:val="18"/>
      <w:szCs w:val="24"/>
    </w:rPr>
  </w:style>
  <w:style w:type="paragraph" w:customStyle="1" w:styleId="0B697EFD21B5436DB491D1C8D46814D97">
    <w:name w:val="0B697EFD21B5436DB491D1C8D46814D97"/>
    <w:rsid w:val="008C21CD"/>
    <w:pPr>
      <w:spacing w:after="0" w:line="240" w:lineRule="auto"/>
    </w:pPr>
    <w:rPr>
      <w:rFonts w:ascii="Times New Roman" w:eastAsia="Times New Roman" w:hAnsi="Times New Roman" w:cs="Times New Roman"/>
      <w:b/>
      <w:sz w:val="18"/>
      <w:szCs w:val="24"/>
    </w:rPr>
  </w:style>
  <w:style w:type="paragraph" w:customStyle="1" w:styleId="FA92E570D4C7465BA05FCA36449700237">
    <w:name w:val="FA92E570D4C7465BA05FCA36449700237"/>
    <w:rsid w:val="008C21CD"/>
    <w:pPr>
      <w:spacing w:after="0" w:line="240" w:lineRule="auto"/>
    </w:pPr>
    <w:rPr>
      <w:rFonts w:ascii="Times New Roman" w:eastAsia="Times New Roman" w:hAnsi="Times New Roman" w:cs="Times New Roman"/>
      <w:b/>
      <w:sz w:val="18"/>
      <w:szCs w:val="24"/>
    </w:rPr>
  </w:style>
  <w:style w:type="paragraph" w:customStyle="1" w:styleId="915B80CEEA1945E6BC49CD5966F9F7AD7">
    <w:name w:val="915B80CEEA1945E6BC49CD5966F9F7AD7"/>
    <w:rsid w:val="008C21CD"/>
    <w:pPr>
      <w:spacing w:after="0" w:line="240" w:lineRule="auto"/>
    </w:pPr>
    <w:rPr>
      <w:rFonts w:ascii="Times New Roman" w:eastAsia="Times New Roman" w:hAnsi="Times New Roman" w:cs="Times New Roman"/>
      <w:b/>
      <w:sz w:val="18"/>
      <w:szCs w:val="24"/>
    </w:rPr>
  </w:style>
  <w:style w:type="paragraph" w:customStyle="1" w:styleId="A44E11A5D88041468F9726616D9F82475">
    <w:name w:val="A44E11A5D88041468F9726616D9F82475"/>
    <w:rsid w:val="008C21CD"/>
    <w:pPr>
      <w:spacing w:after="0" w:line="240" w:lineRule="auto"/>
    </w:pPr>
    <w:rPr>
      <w:rFonts w:ascii="Times New Roman" w:eastAsia="Times New Roman" w:hAnsi="Times New Roman" w:cs="Times New Roman"/>
      <w:b/>
      <w:sz w:val="18"/>
      <w:szCs w:val="24"/>
    </w:rPr>
  </w:style>
  <w:style w:type="paragraph" w:customStyle="1" w:styleId="770FD3CD67264E8690742F245F91E2625">
    <w:name w:val="770FD3CD67264E8690742F245F91E2625"/>
    <w:rsid w:val="008C21CD"/>
    <w:pPr>
      <w:spacing w:after="0" w:line="240" w:lineRule="auto"/>
    </w:pPr>
    <w:rPr>
      <w:rFonts w:ascii="Times New Roman" w:eastAsia="Times New Roman" w:hAnsi="Times New Roman" w:cs="Times New Roman"/>
      <w:b/>
      <w:sz w:val="18"/>
      <w:szCs w:val="24"/>
    </w:rPr>
  </w:style>
  <w:style w:type="paragraph" w:customStyle="1" w:styleId="B8D6C2C34CC0446DAB30369A59F54F2E5">
    <w:name w:val="B8D6C2C34CC0446DAB30369A59F54F2E5"/>
    <w:rsid w:val="008C21CD"/>
    <w:pPr>
      <w:spacing w:after="0" w:line="240" w:lineRule="auto"/>
    </w:pPr>
    <w:rPr>
      <w:rFonts w:ascii="Times New Roman" w:eastAsia="Times New Roman" w:hAnsi="Times New Roman" w:cs="Times New Roman"/>
      <w:b/>
      <w:sz w:val="18"/>
      <w:szCs w:val="24"/>
    </w:rPr>
  </w:style>
  <w:style w:type="paragraph" w:customStyle="1" w:styleId="8EA87C2FB1E94E439DBE0F02A69899792">
    <w:name w:val="8EA87C2FB1E94E439DBE0F02A6989979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2">
    <w:name w:val="EDB3F374533E411AB24C0000A8968E88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2">
    <w:name w:val="358B40CE5ABF4974B87916B5576F888C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2">
    <w:name w:val="16400E61A18D438CA962967DA14EDA3F2"/>
    <w:rsid w:val="0050391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7">
    <w:name w:val="6FCFD66CF3DB4A8B84B0F9EAB3B0C09C7"/>
    <w:rsid w:val="00503914"/>
    <w:pPr>
      <w:spacing w:after="0" w:line="240" w:lineRule="auto"/>
    </w:pPr>
    <w:rPr>
      <w:rFonts w:ascii="Times New Roman" w:eastAsia="Times New Roman" w:hAnsi="Times New Roman" w:cs="Times New Roman"/>
      <w:b/>
      <w:sz w:val="18"/>
      <w:szCs w:val="24"/>
    </w:rPr>
  </w:style>
  <w:style w:type="paragraph" w:customStyle="1" w:styleId="20D0B01BCBDE40FBBA89923C90263A965">
    <w:name w:val="20D0B01BCBDE40FBBA89923C90263A965"/>
    <w:rsid w:val="00503914"/>
    <w:pPr>
      <w:spacing w:after="0" w:line="240" w:lineRule="auto"/>
    </w:pPr>
    <w:rPr>
      <w:rFonts w:ascii="Times New Roman" w:eastAsia="Times New Roman" w:hAnsi="Times New Roman" w:cs="Times New Roman"/>
      <w:b/>
      <w:sz w:val="18"/>
      <w:szCs w:val="24"/>
    </w:rPr>
  </w:style>
  <w:style w:type="paragraph" w:customStyle="1" w:styleId="A48547E3294C491D85BD2961F8DE70885">
    <w:name w:val="A48547E3294C491D85BD2961F8DE70885"/>
    <w:rsid w:val="00503914"/>
    <w:pPr>
      <w:spacing w:after="0" w:line="240" w:lineRule="auto"/>
    </w:pPr>
    <w:rPr>
      <w:rFonts w:ascii="Times New Roman" w:eastAsia="Times New Roman" w:hAnsi="Times New Roman" w:cs="Times New Roman"/>
      <w:b/>
      <w:sz w:val="18"/>
      <w:szCs w:val="24"/>
    </w:rPr>
  </w:style>
  <w:style w:type="paragraph" w:customStyle="1" w:styleId="5BAFC85A652E4D998472AE47E4976A155">
    <w:name w:val="5BAFC85A652E4D998472AE47E4976A155"/>
    <w:rsid w:val="00503914"/>
    <w:pPr>
      <w:spacing w:after="0" w:line="240" w:lineRule="auto"/>
    </w:pPr>
    <w:rPr>
      <w:rFonts w:ascii="Times New Roman" w:eastAsia="Times New Roman" w:hAnsi="Times New Roman" w:cs="Times New Roman"/>
      <w:b/>
      <w:sz w:val="18"/>
      <w:szCs w:val="24"/>
    </w:rPr>
  </w:style>
  <w:style w:type="paragraph" w:customStyle="1" w:styleId="DF2BBFC8B88644B78BAC5ECEE2B68A22">
    <w:name w:val="DF2BBFC8B88644B78BAC5ECEE2B68A22"/>
    <w:rsid w:val="00503914"/>
    <w:pPr>
      <w:spacing w:after="0" w:line="240" w:lineRule="auto"/>
    </w:pPr>
    <w:rPr>
      <w:rFonts w:ascii="Times New Roman" w:eastAsia="Times New Roman" w:hAnsi="Times New Roman" w:cs="Times New Roman"/>
      <w:b/>
      <w:sz w:val="18"/>
      <w:szCs w:val="24"/>
    </w:rPr>
  </w:style>
  <w:style w:type="paragraph" w:customStyle="1" w:styleId="BBC78614B4AA470BB5391A5B6F76628C10">
    <w:name w:val="BBC78614B4AA470BB5391A5B6F76628C10"/>
    <w:rsid w:val="00503914"/>
    <w:pPr>
      <w:spacing w:after="0" w:line="240" w:lineRule="auto"/>
    </w:pPr>
    <w:rPr>
      <w:rFonts w:ascii="Times New Roman" w:eastAsia="Times New Roman" w:hAnsi="Times New Roman" w:cs="Times New Roman"/>
      <w:b/>
      <w:sz w:val="18"/>
      <w:szCs w:val="24"/>
    </w:rPr>
  </w:style>
  <w:style w:type="paragraph" w:customStyle="1" w:styleId="353C52082DCA4DF98464DE7A1F635A3710">
    <w:name w:val="353C52082DCA4DF98464DE7A1F635A3710"/>
    <w:rsid w:val="00503914"/>
    <w:pPr>
      <w:spacing w:after="0" w:line="240" w:lineRule="auto"/>
    </w:pPr>
    <w:rPr>
      <w:rFonts w:ascii="Times New Roman" w:eastAsia="Times New Roman" w:hAnsi="Times New Roman" w:cs="Times New Roman"/>
      <w:b/>
      <w:sz w:val="18"/>
      <w:szCs w:val="24"/>
    </w:rPr>
  </w:style>
  <w:style w:type="paragraph" w:customStyle="1" w:styleId="1EB6AB8BE068424AA71EB5F6860A419E10">
    <w:name w:val="1EB6AB8BE068424AA71EB5F6860A419E10"/>
    <w:rsid w:val="00503914"/>
    <w:pPr>
      <w:spacing w:after="0" w:line="240" w:lineRule="auto"/>
    </w:pPr>
    <w:rPr>
      <w:rFonts w:ascii="Times New Roman" w:eastAsia="Times New Roman" w:hAnsi="Times New Roman" w:cs="Times New Roman"/>
      <w:b/>
      <w:sz w:val="18"/>
      <w:szCs w:val="24"/>
    </w:rPr>
  </w:style>
  <w:style w:type="paragraph" w:customStyle="1" w:styleId="A51D9124EF7A4EAAB36F8A9F7342494110">
    <w:name w:val="A51D9124EF7A4EAAB36F8A9F7342494110"/>
    <w:rsid w:val="00503914"/>
    <w:pPr>
      <w:spacing w:after="0" w:line="240" w:lineRule="auto"/>
    </w:pPr>
    <w:rPr>
      <w:rFonts w:ascii="Times New Roman" w:eastAsia="Times New Roman" w:hAnsi="Times New Roman" w:cs="Times New Roman"/>
      <w:b/>
      <w:sz w:val="18"/>
      <w:szCs w:val="24"/>
    </w:rPr>
  </w:style>
  <w:style w:type="paragraph" w:customStyle="1" w:styleId="B06F5B3BB7D941949FB3263E8BA1C2653">
    <w:name w:val="B06F5B3BB7D941949FB3263E8BA1C2653"/>
    <w:rsid w:val="00503914"/>
    <w:pPr>
      <w:spacing w:after="0" w:line="240" w:lineRule="auto"/>
    </w:pPr>
    <w:rPr>
      <w:rFonts w:ascii="Times New Roman" w:eastAsia="Times New Roman" w:hAnsi="Times New Roman" w:cs="Times New Roman"/>
      <w:b/>
      <w:sz w:val="18"/>
      <w:szCs w:val="24"/>
    </w:rPr>
  </w:style>
  <w:style w:type="paragraph" w:customStyle="1" w:styleId="0B697EFD21B5436DB491D1C8D46814D98">
    <w:name w:val="0B697EFD21B5436DB491D1C8D46814D98"/>
    <w:rsid w:val="00503914"/>
    <w:pPr>
      <w:spacing w:after="0" w:line="240" w:lineRule="auto"/>
    </w:pPr>
    <w:rPr>
      <w:rFonts w:ascii="Times New Roman" w:eastAsia="Times New Roman" w:hAnsi="Times New Roman" w:cs="Times New Roman"/>
      <w:b/>
      <w:sz w:val="18"/>
      <w:szCs w:val="24"/>
    </w:rPr>
  </w:style>
  <w:style w:type="paragraph" w:customStyle="1" w:styleId="FA92E570D4C7465BA05FCA36449700238">
    <w:name w:val="FA92E570D4C7465BA05FCA36449700238"/>
    <w:rsid w:val="00503914"/>
    <w:pPr>
      <w:spacing w:after="0" w:line="240" w:lineRule="auto"/>
    </w:pPr>
    <w:rPr>
      <w:rFonts w:ascii="Times New Roman" w:eastAsia="Times New Roman" w:hAnsi="Times New Roman" w:cs="Times New Roman"/>
      <w:b/>
      <w:sz w:val="18"/>
      <w:szCs w:val="24"/>
    </w:rPr>
  </w:style>
  <w:style w:type="paragraph" w:customStyle="1" w:styleId="915B80CEEA1945E6BC49CD5966F9F7AD8">
    <w:name w:val="915B80CEEA1945E6BC49CD5966F9F7AD8"/>
    <w:rsid w:val="00503914"/>
    <w:pPr>
      <w:spacing w:after="0" w:line="240" w:lineRule="auto"/>
    </w:pPr>
    <w:rPr>
      <w:rFonts w:ascii="Times New Roman" w:eastAsia="Times New Roman" w:hAnsi="Times New Roman" w:cs="Times New Roman"/>
      <w:b/>
      <w:sz w:val="18"/>
      <w:szCs w:val="24"/>
    </w:rPr>
  </w:style>
  <w:style w:type="paragraph" w:customStyle="1" w:styleId="A44E11A5D88041468F9726616D9F82476">
    <w:name w:val="A44E11A5D88041468F9726616D9F82476"/>
    <w:rsid w:val="00503914"/>
    <w:pPr>
      <w:spacing w:after="0" w:line="240" w:lineRule="auto"/>
    </w:pPr>
    <w:rPr>
      <w:rFonts w:ascii="Times New Roman" w:eastAsia="Times New Roman" w:hAnsi="Times New Roman" w:cs="Times New Roman"/>
      <w:b/>
      <w:sz w:val="18"/>
      <w:szCs w:val="24"/>
    </w:rPr>
  </w:style>
  <w:style w:type="paragraph" w:customStyle="1" w:styleId="770FD3CD67264E8690742F245F91E2626">
    <w:name w:val="770FD3CD67264E8690742F245F91E2626"/>
    <w:rsid w:val="00503914"/>
    <w:pPr>
      <w:spacing w:after="0" w:line="240" w:lineRule="auto"/>
    </w:pPr>
    <w:rPr>
      <w:rFonts w:ascii="Times New Roman" w:eastAsia="Times New Roman" w:hAnsi="Times New Roman" w:cs="Times New Roman"/>
      <w:b/>
      <w:sz w:val="18"/>
      <w:szCs w:val="24"/>
    </w:rPr>
  </w:style>
  <w:style w:type="paragraph" w:customStyle="1" w:styleId="B8D6C2C34CC0446DAB30369A59F54F2E6">
    <w:name w:val="B8D6C2C34CC0446DAB30369A59F54F2E6"/>
    <w:rsid w:val="00503914"/>
    <w:pPr>
      <w:spacing w:after="0" w:line="240" w:lineRule="auto"/>
    </w:pPr>
    <w:rPr>
      <w:rFonts w:ascii="Times New Roman" w:eastAsia="Times New Roman" w:hAnsi="Times New Roman" w:cs="Times New Roman"/>
      <w:b/>
      <w:sz w:val="18"/>
      <w:szCs w:val="24"/>
    </w:rPr>
  </w:style>
  <w:style w:type="paragraph" w:customStyle="1" w:styleId="8EA87C2FB1E94E439DBE0F02A69899793">
    <w:name w:val="8EA87C2FB1E94E439DBE0F02A6989979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3">
    <w:name w:val="EDB3F374533E411AB24C0000A8968E88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3">
    <w:name w:val="358B40CE5ABF4974B87916B5576F888C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3">
    <w:name w:val="16400E61A18D438CA962967DA14EDA3F3"/>
    <w:rsid w:val="003719FE"/>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8">
    <w:name w:val="6FCFD66CF3DB4A8B84B0F9EAB3B0C09C8"/>
    <w:rsid w:val="003719FE"/>
    <w:pPr>
      <w:spacing w:after="0" w:line="240" w:lineRule="auto"/>
    </w:pPr>
    <w:rPr>
      <w:rFonts w:ascii="Times New Roman" w:eastAsia="Times New Roman" w:hAnsi="Times New Roman" w:cs="Times New Roman"/>
      <w:b/>
      <w:sz w:val="18"/>
      <w:szCs w:val="24"/>
    </w:rPr>
  </w:style>
  <w:style w:type="paragraph" w:customStyle="1" w:styleId="20D0B01BCBDE40FBBA89923C90263A966">
    <w:name w:val="20D0B01BCBDE40FBBA89923C90263A966"/>
    <w:rsid w:val="003719FE"/>
    <w:pPr>
      <w:spacing w:after="0" w:line="240" w:lineRule="auto"/>
    </w:pPr>
    <w:rPr>
      <w:rFonts w:ascii="Times New Roman" w:eastAsia="Times New Roman" w:hAnsi="Times New Roman" w:cs="Times New Roman"/>
      <w:b/>
      <w:sz w:val="18"/>
      <w:szCs w:val="24"/>
    </w:rPr>
  </w:style>
  <w:style w:type="paragraph" w:customStyle="1" w:styleId="A48547E3294C491D85BD2961F8DE70886">
    <w:name w:val="A48547E3294C491D85BD2961F8DE70886"/>
    <w:rsid w:val="003719FE"/>
    <w:pPr>
      <w:spacing w:after="0" w:line="240" w:lineRule="auto"/>
    </w:pPr>
    <w:rPr>
      <w:rFonts w:ascii="Times New Roman" w:eastAsia="Times New Roman" w:hAnsi="Times New Roman" w:cs="Times New Roman"/>
      <w:b/>
      <w:sz w:val="18"/>
      <w:szCs w:val="24"/>
    </w:rPr>
  </w:style>
  <w:style w:type="paragraph" w:customStyle="1" w:styleId="5BAFC85A652E4D998472AE47E4976A156">
    <w:name w:val="5BAFC85A652E4D998472AE47E4976A156"/>
    <w:rsid w:val="003719FE"/>
    <w:pPr>
      <w:spacing w:after="0" w:line="240" w:lineRule="auto"/>
    </w:pPr>
    <w:rPr>
      <w:rFonts w:ascii="Times New Roman" w:eastAsia="Times New Roman" w:hAnsi="Times New Roman" w:cs="Times New Roman"/>
      <w:b/>
      <w:sz w:val="18"/>
      <w:szCs w:val="24"/>
    </w:rPr>
  </w:style>
  <w:style w:type="paragraph" w:customStyle="1" w:styleId="DF2BBFC8B88644B78BAC5ECEE2B68A221">
    <w:name w:val="DF2BBFC8B88644B78BAC5ECEE2B68A221"/>
    <w:rsid w:val="003719FE"/>
    <w:pPr>
      <w:spacing w:after="0" w:line="240" w:lineRule="auto"/>
    </w:pPr>
    <w:rPr>
      <w:rFonts w:ascii="Times New Roman" w:eastAsia="Times New Roman" w:hAnsi="Times New Roman" w:cs="Times New Roman"/>
      <w:b/>
      <w:sz w:val="18"/>
      <w:szCs w:val="24"/>
    </w:rPr>
  </w:style>
  <w:style w:type="paragraph" w:customStyle="1" w:styleId="BBC78614B4AA470BB5391A5B6F76628C11">
    <w:name w:val="BBC78614B4AA470BB5391A5B6F76628C11"/>
    <w:rsid w:val="003719FE"/>
    <w:pPr>
      <w:spacing w:after="0" w:line="240" w:lineRule="auto"/>
    </w:pPr>
    <w:rPr>
      <w:rFonts w:ascii="Times New Roman" w:eastAsia="Times New Roman" w:hAnsi="Times New Roman" w:cs="Times New Roman"/>
      <w:b/>
      <w:sz w:val="18"/>
      <w:szCs w:val="24"/>
    </w:rPr>
  </w:style>
  <w:style w:type="paragraph" w:customStyle="1" w:styleId="353C52082DCA4DF98464DE7A1F635A3711">
    <w:name w:val="353C52082DCA4DF98464DE7A1F635A3711"/>
    <w:rsid w:val="003719FE"/>
    <w:pPr>
      <w:spacing w:after="0" w:line="240" w:lineRule="auto"/>
    </w:pPr>
    <w:rPr>
      <w:rFonts w:ascii="Times New Roman" w:eastAsia="Times New Roman" w:hAnsi="Times New Roman" w:cs="Times New Roman"/>
      <w:b/>
      <w:sz w:val="18"/>
      <w:szCs w:val="24"/>
    </w:rPr>
  </w:style>
  <w:style w:type="paragraph" w:customStyle="1" w:styleId="1EB6AB8BE068424AA71EB5F6860A419E11">
    <w:name w:val="1EB6AB8BE068424AA71EB5F6860A419E11"/>
    <w:rsid w:val="003719FE"/>
    <w:pPr>
      <w:spacing w:after="0" w:line="240" w:lineRule="auto"/>
    </w:pPr>
    <w:rPr>
      <w:rFonts w:ascii="Times New Roman" w:eastAsia="Times New Roman" w:hAnsi="Times New Roman" w:cs="Times New Roman"/>
      <w:b/>
      <w:sz w:val="18"/>
      <w:szCs w:val="24"/>
    </w:rPr>
  </w:style>
  <w:style w:type="paragraph" w:customStyle="1" w:styleId="A51D9124EF7A4EAAB36F8A9F7342494111">
    <w:name w:val="A51D9124EF7A4EAAB36F8A9F7342494111"/>
    <w:rsid w:val="003719FE"/>
    <w:pPr>
      <w:spacing w:after="0" w:line="240" w:lineRule="auto"/>
    </w:pPr>
    <w:rPr>
      <w:rFonts w:ascii="Times New Roman" w:eastAsia="Times New Roman" w:hAnsi="Times New Roman" w:cs="Times New Roman"/>
      <w:b/>
      <w:sz w:val="18"/>
      <w:szCs w:val="24"/>
    </w:rPr>
  </w:style>
  <w:style w:type="paragraph" w:customStyle="1" w:styleId="B06F5B3BB7D941949FB3263E8BA1C2654">
    <w:name w:val="B06F5B3BB7D941949FB3263E8BA1C2654"/>
    <w:rsid w:val="003719FE"/>
    <w:pPr>
      <w:spacing w:after="0" w:line="240" w:lineRule="auto"/>
    </w:pPr>
    <w:rPr>
      <w:rFonts w:ascii="Times New Roman" w:eastAsia="Times New Roman" w:hAnsi="Times New Roman" w:cs="Times New Roman"/>
      <w:b/>
      <w:sz w:val="18"/>
      <w:szCs w:val="24"/>
    </w:rPr>
  </w:style>
  <w:style w:type="paragraph" w:customStyle="1" w:styleId="0B697EFD21B5436DB491D1C8D46814D99">
    <w:name w:val="0B697EFD21B5436DB491D1C8D46814D99"/>
    <w:rsid w:val="003719FE"/>
    <w:pPr>
      <w:spacing w:after="0" w:line="240" w:lineRule="auto"/>
    </w:pPr>
    <w:rPr>
      <w:rFonts w:ascii="Times New Roman" w:eastAsia="Times New Roman" w:hAnsi="Times New Roman" w:cs="Times New Roman"/>
      <w:b/>
      <w:sz w:val="18"/>
      <w:szCs w:val="24"/>
    </w:rPr>
  </w:style>
  <w:style w:type="paragraph" w:customStyle="1" w:styleId="FA92E570D4C7465BA05FCA36449700239">
    <w:name w:val="FA92E570D4C7465BA05FCA36449700239"/>
    <w:rsid w:val="003719FE"/>
    <w:pPr>
      <w:spacing w:after="0" w:line="240" w:lineRule="auto"/>
    </w:pPr>
    <w:rPr>
      <w:rFonts w:ascii="Times New Roman" w:eastAsia="Times New Roman" w:hAnsi="Times New Roman" w:cs="Times New Roman"/>
      <w:b/>
      <w:sz w:val="18"/>
      <w:szCs w:val="24"/>
    </w:rPr>
  </w:style>
  <w:style w:type="paragraph" w:customStyle="1" w:styleId="915B80CEEA1945E6BC49CD5966F9F7AD9">
    <w:name w:val="915B80CEEA1945E6BC49CD5966F9F7AD9"/>
    <w:rsid w:val="003719FE"/>
    <w:pPr>
      <w:spacing w:after="0" w:line="240" w:lineRule="auto"/>
    </w:pPr>
    <w:rPr>
      <w:rFonts w:ascii="Times New Roman" w:eastAsia="Times New Roman" w:hAnsi="Times New Roman" w:cs="Times New Roman"/>
      <w:b/>
      <w:sz w:val="18"/>
      <w:szCs w:val="24"/>
    </w:rPr>
  </w:style>
  <w:style w:type="paragraph" w:customStyle="1" w:styleId="A44E11A5D88041468F9726616D9F82477">
    <w:name w:val="A44E11A5D88041468F9726616D9F82477"/>
    <w:rsid w:val="003719FE"/>
    <w:pPr>
      <w:spacing w:after="0" w:line="240" w:lineRule="auto"/>
    </w:pPr>
    <w:rPr>
      <w:rFonts w:ascii="Times New Roman" w:eastAsia="Times New Roman" w:hAnsi="Times New Roman" w:cs="Times New Roman"/>
      <w:b/>
      <w:sz w:val="18"/>
      <w:szCs w:val="24"/>
    </w:rPr>
  </w:style>
  <w:style w:type="paragraph" w:customStyle="1" w:styleId="770FD3CD67264E8690742F245F91E2627">
    <w:name w:val="770FD3CD67264E8690742F245F91E2627"/>
    <w:rsid w:val="003719FE"/>
    <w:pPr>
      <w:spacing w:after="0" w:line="240" w:lineRule="auto"/>
    </w:pPr>
    <w:rPr>
      <w:rFonts w:ascii="Times New Roman" w:eastAsia="Times New Roman" w:hAnsi="Times New Roman" w:cs="Times New Roman"/>
      <w:b/>
      <w:sz w:val="18"/>
      <w:szCs w:val="24"/>
    </w:rPr>
  </w:style>
  <w:style w:type="paragraph" w:customStyle="1" w:styleId="B8D6C2C34CC0446DAB30369A59F54F2E7">
    <w:name w:val="B8D6C2C34CC0446DAB30369A59F54F2E7"/>
    <w:rsid w:val="003719FE"/>
    <w:pPr>
      <w:spacing w:after="0" w:line="240" w:lineRule="auto"/>
    </w:pPr>
    <w:rPr>
      <w:rFonts w:ascii="Times New Roman" w:eastAsia="Times New Roman" w:hAnsi="Times New Roman" w:cs="Times New Roman"/>
      <w:b/>
      <w:sz w:val="18"/>
      <w:szCs w:val="24"/>
    </w:rPr>
  </w:style>
  <w:style w:type="paragraph" w:customStyle="1" w:styleId="8EA87C2FB1E94E439DBE0F02A69899794">
    <w:name w:val="8EA87C2FB1E94E439DBE0F02A6989979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4">
    <w:name w:val="EDB3F374533E411AB24C0000A8968E88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4">
    <w:name w:val="358B40CE5ABF4974B87916B5576F888C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4">
    <w:name w:val="16400E61A18D438CA962967DA14EDA3F4"/>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6FCFD66CF3DB4A8B84B0F9EAB3B0C09C9">
    <w:name w:val="6FCFD66CF3DB4A8B84B0F9EAB3B0C09C9"/>
    <w:rsid w:val="008C6667"/>
    <w:pPr>
      <w:spacing w:after="0" w:line="240" w:lineRule="auto"/>
    </w:pPr>
    <w:rPr>
      <w:rFonts w:ascii="Times New Roman" w:eastAsia="Times New Roman" w:hAnsi="Times New Roman" w:cs="Times New Roman"/>
      <w:b/>
      <w:sz w:val="18"/>
      <w:szCs w:val="24"/>
    </w:rPr>
  </w:style>
  <w:style w:type="paragraph" w:customStyle="1" w:styleId="20D0B01BCBDE40FBBA89923C90263A967">
    <w:name w:val="20D0B01BCBDE40FBBA89923C90263A967"/>
    <w:rsid w:val="008C6667"/>
    <w:pPr>
      <w:spacing w:after="0" w:line="240" w:lineRule="auto"/>
    </w:pPr>
    <w:rPr>
      <w:rFonts w:ascii="Times New Roman" w:eastAsia="Times New Roman" w:hAnsi="Times New Roman" w:cs="Times New Roman"/>
      <w:b/>
      <w:sz w:val="18"/>
      <w:szCs w:val="24"/>
    </w:rPr>
  </w:style>
  <w:style w:type="paragraph" w:customStyle="1" w:styleId="A48547E3294C491D85BD2961F8DE70887">
    <w:name w:val="A48547E3294C491D85BD2961F8DE70887"/>
    <w:rsid w:val="008C6667"/>
    <w:pPr>
      <w:spacing w:after="0" w:line="240" w:lineRule="auto"/>
    </w:pPr>
    <w:rPr>
      <w:rFonts w:ascii="Times New Roman" w:eastAsia="Times New Roman" w:hAnsi="Times New Roman" w:cs="Times New Roman"/>
      <w:b/>
      <w:sz w:val="18"/>
      <w:szCs w:val="24"/>
    </w:rPr>
  </w:style>
  <w:style w:type="paragraph" w:customStyle="1" w:styleId="5BAFC85A652E4D998472AE47E4976A157">
    <w:name w:val="5BAFC85A652E4D998472AE47E4976A157"/>
    <w:rsid w:val="008C6667"/>
    <w:pPr>
      <w:spacing w:after="0" w:line="240" w:lineRule="auto"/>
    </w:pPr>
    <w:rPr>
      <w:rFonts w:ascii="Times New Roman" w:eastAsia="Times New Roman" w:hAnsi="Times New Roman" w:cs="Times New Roman"/>
      <w:b/>
      <w:sz w:val="18"/>
      <w:szCs w:val="24"/>
    </w:rPr>
  </w:style>
  <w:style w:type="paragraph" w:customStyle="1" w:styleId="4822476B5751469B90C5B09A37941D7F">
    <w:name w:val="4822476B5751469B90C5B09A37941D7F"/>
    <w:rsid w:val="008C6667"/>
    <w:pPr>
      <w:spacing w:after="0" w:line="240" w:lineRule="auto"/>
    </w:pPr>
    <w:rPr>
      <w:rFonts w:ascii="Times New Roman" w:eastAsia="Times New Roman" w:hAnsi="Times New Roman" w:cs="Times New Roman"/>
      <w:b/>
      <w:sz w:val="18"/>
      <w:szCs w:val="24"/>
    </w:rPr>
  </w:style>
  <w:style w:type="paragraph" w:customStyle="1" w:styleId="BBC78614B4AA470BB5391A5B6F76628C12">
    <w:name w:val="BBC78614B4AA470BB5391A5B6F76628C12"/>
    <w:rsid w:val="008C6667"/>
    <w:pPr>
      <w:spacing w:after="0" w:line="240" w:lineRule="auto"/>
    </w:pPr>
    <w:rPr>
      <w:rFonts w:ascii="Times New Roman" w:eastAsia="Times New Roman" w:hAnsi="Times New Roman" w:cs="Times New Roman"/>
      <w:b/>
      <w:sz w:val="18"/>
      <w:szCs w:val="24"/>
    </w:rPr>
  </w:style>
  <w:style w:type="paragraph" w:customStyle="1" w:styleId="353C52082DCA4DF98464DE7A1F635A3712">
    <w:name w:val="353C52082DCA4DF98464DE7A1F635A3712"/>
    <w:rsid w:val="008C6667"/>
    <w:pPr>
      <w:spacing w:after="0" w:line="240" w:lineRule="auto"/>
    </w:pPr>
    <w:rPr>
      <w:rFonts w:ascii="Times New Roman" w:eastAsia="Times New Roman" w:hAnsi="Times New Roman" w:cs="Times New Roman"/>
      <w:b/>
      <w:sz w:val="18"/>
      <w:szCs w:val="24"/>
    </w:rPr>
  </w:style>
  <w:style w:type="paragraph" w:customStyle="1" w:styleId="1EB6AB8BE068424AA71EB5F6860A419E12">
    <w:name w:val="1EB6AB8BE068424AA71EB5F6860A419E12"/>
    <w:rsid w:val="008C6667"/>
    <w:pPr>
      <w:spacing w:after="0" w:line="240" w:lineRule="auto"/>
    </w:pPr>
    <w:rPr>
      <w:rFonts w:ascii="Times New Roman" w:eastAsia="Times New Roman" w:hAnsi="Times New Roman" w:cs="Times New Roman"/>
      <w:b/>
      <w:sz w:val="18"/>
      <w:szCs w:val="24"/>
    </w:rPr>
  </w:style>
  <w:style w:type="paragraph" w:customStyle="1" w:styleId="A51D9124EF7A4EAAB36F8A9F7342494112">
    <w:name w:val="A51D9124EF7A4EAAB36F8A9F7342494112"/>
    <w:rsid w:val="008C6667"/>
    <w:pPr>
      <w:spacing w:after="0" w:line="240" w:lineRule="auto"/>
    </w:pPr>
    <w:rPr>
      <w:rFonts w:ascii="Times New Roman" w:eastAsia="Times New Roman" w:hAnsi="Times New Roman" w:cs="Times New Roman"/>
      <w:b/>
      <w:sz w:val="18"/>
      <w:szCs w:val="24"/>
    </w:rPr>
  </w:style>
  <w:style w:type="paragraph" w:customStyle="1" w:styleId="B06F5B3BB7D941949FB3263E8BA1C2655">
    <w:name w:val="B06F5B3BB7D941949FB3263E8BA1C2655"/>
    <w:rsid w:val="008C6667"/>
    <w:pPr>
      <w:spacing w:after="0" w:line="240" w:lineRule="auto"/>
    </w:pPr>
    <w:rPr>
      <w:rFonts w:ascii="Times New Roman" w:eastAsia="Times New Roman" w:hAnsi="Times New Roman" w:cs="Times New Roman"/>
      <w:b/>
      <w:sz w:val="18"/>
      <w:szCs w:val="24"/>
    </w:rPr>
  </w:style>
  <w:style w:type="paragraph" w:customStyle="1" w:styleId="0B697EFD21B5436DB491D1C8D46814D910">
    <w:name w:val="0B697EFD21B5436DB491D1C8D46814D910"/>
    <w:rsid w:val="008C6667"/>
    <w:pPr>
      <w:spacing w:after="0" w:line="240" w:lineRule="auto"/>
    </w:pPr>
    <w:rPr>
      <w:rFonts w:ascii="Times New Roman" w:eastAsia="Times New Roman" w:hAnsi="Times New Roman" w:cs="Times New Roman"/>
      <w:b/>
      <w:sz w:val="18"/>
      <w:szCs w:val="24"/>
    </w:rPr>
  </w:style>
  <w:style w:type="paragraph" w:customStyle="1" w:styleId="FA92E570D4C7465BA05FCA364497002310">
    <w:name w:val="FA92E570D4C7465BA05FCA364497002310"/>
    <w:rsid w:val="008C6667"/>
    <w:pPr>
      <w:spacing w:after="0" w:line="240" w:lineRule="auto"/>
    </w:pPr>
    <w:rPr>
      <w:rFonts w:ascii="Times New Roman" w:eastAsia="Times New Roman" w:hAnsi="Times New Roman" w:cs="Times New Roman"/>
      <w:b/>
      <w:sz w:val="18"/>
      <w:szCs w:val="24"/>
    </w:rPr>
  </w:style>
  <w:style w:type="paragraph" w:customStyle="1" w:styleId="915B80CEEA1945E6BC49CD5966F9F7AD10">
    <w:name w:val="915B80CEEA1945E6BC49CD5966F9F7AD10"/>
    <w:rsid w:val="008C6667"/>
    <w:pPr>
      <w:spacing w:after="0" w:line="240" w:lineRule="auto"/>
    </w:pPr>
    <w:rPr>
      <w:rFonts w:ascii="Times New Roman" w:eastAsia="Times New Roman" w:hAnsi="Times New Roman" w:cs="Times New Roman"/>
      <w:b/>
      <w:sz w:val="18"/>
      <w:szCs w:val="24"/>
    </w:rPr>
  </w:style>
  <w:style w:type="paragraph" w:customStyle="1" w:styleId="A44E11A5D88041468F9726616D9F82478">
    <w:name w:val="A44E11A5D88041468F9726616D9F82478"/>
    <w:rsid w:val="008C6667"/>
    <w:pPr>
      <w:spacing w:after="0" w:line="240" w:lineRule="auto"/>
    </w:pPr>
    <w:rPr>
      <w:rFonts w:ascii="Times New Roman" w:eastAsia="Times New Roman" w:hAnsi="Times New Roman" w:cs="Times New Roman"/>
      <w:b/>
      <w:sz w:val="18"/>
      <w:szCs w:val="24"/>
    </w:rPr>
  </w:style>
  <w:style w:type="paragraph" w:customStyle="1" w:styleId="770FD3CD67264E8690742F245F91E2628">
    <w:name w:val="770FD3CD67264E8690742F245F91E2628"/>
    <w:rsid w:val="008C6667"/>
    <w:pPr>
      <w:spacing w:after="0" w:line="240" w:lineRule="auto"/>
    </w:pPr>
    <w:rPr>
      <w:rFonts w:ascii="Times New Roman" w:eastAsia="Times New Roman" w:hAnsi="Times New Roman" w:cs="Times New Roman"/>
      <w:b/>
      <w:sz w:val="18"/>
      <w:szCs w:val="24"/>
    </w:rPr>
  </w:style>
  <w:style w:type="paragraph" w:customStyle="1" w:styleId="B8D6C2C34CC0446DAB30369A59F54F2E8">
    <w:name w:val="B8D6C2C34CC0446DAB30369A59F54F2E8"/>
    <w:rsid w:val="008C6667"/>
    <w:pPr>
      <w:spacing w:after="0" w:line="240" w:lineRule="auto"/>
    </w:pPr>
    <w:rPr>
      <w:rFonts w:ascii="Times New Roman" w:eastAsia="Times New Roman" w:hAnsi="Times New Roman" w:cs="Times New Roman"/>
      <w:b/>
      <w:sz w:val="18"/>
      <w:szCs w:val="24"/>
    </w:rPr>
  </w:style>
  <w:style w:type="paragraph" w:customStyle="1" w:styleId="BADA221A1A524F588B8FF8FDC10E796B">
    <w:name w:val="BADA221A1A524F588B8FF8FDC10E796B"/>
    <w:rsid w:val="008C6667"/>
  </w:style>
  <w:style w:type="paragraph" w:customStyle="1" w:styleId="8EA87C2FB1E94E439DBE0F02A69899795">
    <w:name w:val="8EA87C2FB1E94E439DBE0F02A6989979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5">
    <w:name w:val="EDB3F374533E411AB24C0000A8968E88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5">
    <w:name w:val="358B40CE5ABF4974B87916B5576F888C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5">
    <w:name w:val="16400E61A18D438CA962967DA14EDA3F5"/>
    <w:rsid w:val="008C6667"/>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
    <w:name w:val="55E5871E07254BDAB4F880D4B31FC697"/>
    <w:rsid w:val="008C6667"/>
    <w:pPr>
      <w:spacing w:after="0" w:line="240" w:lineRule="auto"/>
    </w:pPr>
    <w:rPr>
      <w:rFonts w:ascii="Times New Roman" w:eastAsia="Times New Roman" w:hAnsi="Times New Roman" w:cs="Times New Roman"/>
      <w:b/>
      <w:sz w:val="18"/>
      <w:szCs w:val="24"/>
    </w:rPr>
  </w:style>
  <w:style w:type="paragraph" w:customStyle="1" w:styleId="BADA221A1A524F588B8FF8FDC10E796B1">
    <w:name w:val="BADA221A1A524F588B8FF8FDC10E796B1"/>
    <w:rsid w:val="008C6667"/>
    <w:pPr>
      <w:spacing w:after="0" w:line="240" w:lineRule="auto"/>
    </w:pPr>
    <w:rPr>
      <w:rFonts w:ascii="Times New Roman" w:eastAsia="Times New Roman" w:hAnsi="Times New Roman" w:cs="Times New Roman"/>
      <w:b/>
      <w:sz w:val="18"/>
      <w:szCs w:val="24"/>
    </w:rPr>
  </w:style>
  <w:style w:type="paragraph" w:customStyle="1" w:styleId="20D0B01BCBDE40FBBA89923C90263A968">
    <w:name w:val="20D0B01BCBDE40FBBA89923C90263A968"/>
    <w:rsid w:val="008C6667"/>
    <w:pPr>
      <w:spacing w:after="0" w:line="240" w:lineRule="auto"/>
    </w:pPr>
    <w:rPr>
      <w:rFonts w:ascii="Times New Roman" w:eastAsia="Times New Roman" w:hAnsi="Times New Roman" w:cs="Times New Roman"/>
      <w:b/>
      <w:sz w:val="18"/>
      <w:szCs w:val="24"/>
    </w:rPr>
  </w:style>
  <w:style w:type="paragraph" w:customStyle="1" w:styleId="A48547E3294C491D85BD2961F8DE70888">
    <w:name w:val="A48547E3294C491D85BD2961F8DE70888"/>
    <w:rsid w:val="008C6667"/>
    <w:pPr>
      <w:spacing w:after="0" w:line="240" w:lineRule="auto"/>
    </w:pPr>
    <w:rPr>
      <w:rFonts w:ascii="Times New Roman" w:eastAsia="Times New Roman" w:hAnsi="Times New Roman" w:cs="Times New Roman"/>
      <w:b/>
      <w:sz w:val="18"/>
      <w:szCs w:val="24"/>
    </w:rPr>
  </w:style>
  <w:style w:type="paragraph" w:customStyle="1" w:styleId="5BAFC85A652E4D998472AE47E4976A158">
    <w:name w:val="5BAFC85A652E4D998472AE47E4976A158"/>
    <w:rsid w:val="008C6667"/>
    <w:pPr>
      <w:spacing w:after="0" w:line="240" w:lineRule="auto"/>
    </w:pPr>
    <w:rPr>
      <w:rFonts w:ascii="Times New Roman" w:eastAsia="Times New Roman" w:hAnsi="Times New Roman" w:cs="Times New Roman"/>
      <w:b/>
      <w:sz w:val="18"/>
      <w:szCs w:val="24"/>
    </w:rPr>
  </w:style>
  <w:style w:type="paragraph" w:customStyle="1" w:styleId="4822476B5751469B90C5B09A37941D7F1">
    <w:name w:val="4822476B5751469B90C5B09A37941D7F1"/>
    <w:rsid w:val="008C6667"/>
    <w:pPr>
      <w:spacing w:after="0" w:line="240" w:lineRule="auto"/>
    </w:pPr>
    <w:rPr>
      <w:rFonts w:ascii="Times New Roman" w:eastAsia="Times New Roman" w:hAnsi="Times New Roman" w:cs="Times New Roman"/>
      <w:b/>
      <w:sz w:val="18"/>
      <w:szCs w:val="24"/>
    </w:rPr>
  </w:style>
  <w:style w:type="paragraph" w:customStyle="1" w:styleId="BBC78614B4AA470BB5391A5B6F76628C13">
    <w:name w:val="BBC78614B4AA470BB5391A5B6F76628C13"/>
    <w:rsid w:val="008C6667"/>
    <w:pPr>
      <w:spacing w:after="0" w:line="240" w:lineRule="auto"/>
    </w:pPr>
    <w:rPr>
      <w:rFonts w:ascii="Times New Roman" w:eastAsia="Times New Roman" w:hAnsi="Times New Roman" w:cs="Times New Roman"/>
      <w:b/>
      <w:sz w:val="18"/>
      <w:szCs w:val="24"/>
    </w:rPr>
  </w:style>
  <w:style w:type="paragraph" w:customStyle="1" w:styleId="353C52082DCA4DF98464DE7A1F635A3713">
    <w:name w:val="353C52082DCA4DF98464DE7A1F635A3713"/>
    <w:rsid w:val="008C6667"/>
    <w:pPr>
      <w:spacing w:after="0" w:line="240" w:lineRule="auto"/>
    </w:pPr>
    <w:rPr>
      <w:rFonts w:ascii="Times New Roman" w:eastAsia="Times New Roman" w:hAnsi="Times New Roman" w:cs="Times New Roman"/>
      <w:b/>
      <w:sz w:val="18"/>
      <w:szCs w:val="24"/>
    </w:rPr>
  </w:style>
  <w:style w:type="paragraph" w:customStyle="1" w:styleId="1EB6AB8BE068424AA71EB5F6860A419E13">
    <w:name w:val="1EB6AB8BE068424AA71EB5F6860A419E13"/>
    <w:rsid w:val="008C6667"/>
    <w:pPr>
      <w:spacing w:after="0" w:line="240" w:lineRule="auto"/>
    </w:pPr>
    <w:rPr>
      <w:rFonts w:ascii="Times New Roman" w:eastAsia="Times New Roman" w:hAnsi="Times New Roman" w:cs="Times New Roman"/>
      <w:b/>
      <w:sz w:val="18"/>
      <w:szCs w:val="24"/>
    </w:rPr>
  </w:style>
  <w:style w:type="paragraph" w:customStyle="1" w:styleId="A51D9124EF7A4EAAB36F8A9F7342494113">
    <w:name w:val="A51D9124EF7A4EAAB36F8A9F7342494113"/>
    <w:rsid w:val="008C6667"/>
    <w:pPr>
      <w:spacing w:after="0" w:line="240" w:lineRule="auto"/>
    </w:pPr>
    <w:rPr>
      <w:rFonts w:ascii="Times New Roman" w:eastAsia="Times New Roman" w:hAnsi="Times New Roman" w:cs="Times New Roman"/>
      <w:b/>
      <w:sz w:val="18"/>
      <w:szCs w:val="24"/>
    </w:rPr>
  </w:style>
  <w:style w:type="paragraph" w:customStyle="1" w:styleId="B06F5B3BB7D941949FB3263E8BA1C2656">
    <w:name w:val="B06F5B3BB7D941949FB3263E8BA1C2656"/>
    <w:rsid w:val="008C6667"/>
    <w:pPr>
      <w:spacing w:after="0" w:line="240" w:lineRule="auto"/>
    </w:pPr>
    <w:rPr>
      <w:rFonts w:ascii="Times New Roman" w:eastAsia="Times New Roman" w:hAnsi="Times New Roman" w:cs="Times New Roman"/>
      <w:b/>
      <w:sz w:val="18"/>
      <w:szCs w:val="24"/>
    </w:rPr>
  </w:style>
  <w:style w:type="paragraph" w:customStyle="1" w:styleId="0B697EFD21B5436DB491D1C8D46814D911">
    <w:name w:val="0B697EFD21B5436DB491D1C8D46814D911"/>
    <w:rsid w:val="008C6667"/>
    <w:pPr>
      <w:spacing w:after="0" w:line="240" w:lineRule="auto"/>
    </w:pPr>
    <w:rPr>
      <w:rFonts w:ascii="Times New Roman" w:eastAsia="Times New Roman" w:hAnsi="Times New Roman" w:cs="Times New Roman"/>
      <w:b/>
      <w:sz w:val="18"/>
      <w:szCs w:val="24"/>
    </w:rPr>
  </w:style>
  <w:style w:type="paragraph" w:customStyle="1" w:styleId="FA92E570D4C7465BA05FCA364497002311">
    <w:name w:val="FA92E570D4C7465BA05FCA364497002311"/>
    <w:rsid w:val="008C6667"/>
    <w:pPr>
      <w:spacing w:after="0" w:line="240" w:lineRule="auto"/>
    </w:pPr>
    <w:rPr>
      <w:rFonts w:ascii="Times New Roman" w:eastAsia="Times New Roman" w:hAnsi="Times New Roman" w:cs="Times New Roman"/>
      <w:b/>
      <w:sz w:val="18"/>
      <w:szCs w:val="24"/>
    </w:rPr>
  </w:style>
  <w:style w:type="paragraph" w:customStyle="1" w:styleId="915B80CEEA1945E6BC49CD5966F9F7AD11">
    <w:name w:val="915B80CEEA1945E6BC49CD5966F9F7AD11"/>
    <w:rsid w:val="008C6667"/>
    <w:pPr>
      <w:spacing w:after="0" w:line="240" w:lineRule="auto"/>
    </w:pPr>
    <w:rPr>
      <w:rFonts w:ascii="Times New Roman" w:eastAsia="Times New Roman" w:hAnsi="Times New Roman" w:cs="Times New Roman"/>
      <w:b/>
      <w:sz w:val="18"/>
      <w:szCs w:val="24"/>
    </w:rPr>
  </w:style>
  <w:style w:type="paragraph" w:customStyle="1" w:styleId="A44E11A5D88041468F9726616D9F82479">
    <w:name w:val="A44E11A5D88041468F9726616D9F82479"/>
    <w:rsid w:val="008C6667"/>
    <w:pPr>
      <w:spacing w:after="0" w:line="240" w:lineRule="auto"/>
    </w:pPr>
    <w:rPr>
      <w:rFonts w:ascii="Times New Roman" w:eastAsia="Times New Roman" w:hAnsi="Times New Roman" w:cs="Times New Roman"/>
      <w:b/>
      <w:sz w:val="18"/>
      <w:szCs w:val="24"/>
    </w:rPr>
  </w:style>
  <w:style w:type="paragraph" w:customStyle="1" w:styleId="770FD3CD67264E8690742F245F91E2629">
    <w:name w:val="770FD3CD67264E8690742F245F91E2629"/>
    <w:rsid w:val="008C6667"/>
    <w:pPr>
      <w:spacing w:after="0" w:line="240" w:lineRule="auto"/>
    </w:pPr>
    <w:rPr>
      <w:rFonts w:ascii="Times New Roman" w:eastAsia="Times New Roman" w:hAnsi="Times New Roman" w:cs="Times New Roman"/>
      <w:b/>
      <w:sz w:val="18"/>
      <w:szCs w:val="24"/>
    </w:rPr>
  </w:style>
  <w:style w:type="paragraph" w:customStyle="1" w:styleId="B8D6C2C34CC0446DAB30369A59F54F2E9">
    <w:name w:val="B8D6C2C34CC0446DAB30369A59F54F2E9"/>
    <w:rsid w:val="008C6667"/>
    <w:pPr>
      <w:spacing w:after="0" w:line="240" w:lineRule="auto"/>
    </w:pPr>
    <w:rPr>
      <w:rFonts w:ascii="Times New Roman" w:eastAsia="Times New Roman" w:hAnsi="Times New Roman" w:cs="Times New Roman"/>
      <w:b/>
      <w:sz w:val="18"/>
      <w:szCs w:val="24"/>
    </w:rPr>
  </w:style>
  <w:style w:type="paragraph" w:customStyle="1" w:styleId="8EA87C2FB1E94E439DBE0F02A69899796">
    <w:name w:val="8EA87C2FB1E94E439DBE0F02A6989979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6">
    <w:name w:val="EDB3F374533E411AB24C0000A8968E88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6">
    <w:name w:val="358B40CE5ABF4974B87916B5576F888C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6">
    <w:name w:val="16400E61A18D438CA962967DA14EDA3F6"/>
    <w:rsid w:val="00141273"/>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1">
    <w:name w:val="55E5871E07254BDAB4F880D4B31FC6971"/>
    <w:rsid w:val="00141273"/>
    <w:pPr>
      <w:spacing w:after="0" w:line="240" w:lineRule="auto"/>
    </w:pPr>
    <w:rPr>
      <w:rFonts w:ascii="Times New Roman" w:eastAsia="Times New Roman" w:hAnsi="Times New Roman" w:cs="Times New Roman"/>
      <w:b/>
      <w:sz w:val="18"/>
      <w:szCs w:val="24"/>
    </w:rPr>
  </w:style>
  <w:style w:type="paragraph" w:customStyle="1" w:styleId="BADA221A1A524F588B8FF8FDC10E796B2">
    <w:name w:val="BADA221A1A524F588B8FF8FDC10E796B2"/>
    <w:rsid w:val="00141273"/>
    <w:pPr>
      <w:spacing w:after="0" w:line="240" w:lineRule="auto"/>
    </w:pPr>
    <w:rPr>
      <w:rFonts w:ascii="Times New Roman" w:eastAsia="Times New Roman" w:hAnsi="Times New Roman" w:cs="Times New Roman"/>
      <w:b/>
      <w:sz w:val="18"/>
      <w:szCs w:val="24"/>
    </w:rPr>
  </w:style>
  <w:style w:type="paragraph" w:customStyle="1" w:styleId="20D0B01BCBDE40FBBA89923C90263A969">
    <w:name w:val="20D0B01BCBDE40FBBA89923C90263A969"/>
    <w:rsid w:val="00141273"/>
    <w:pPr>
      <w:spacing w:after="0" w:line="240" w:lineRule="auto"/>
    </w:pPr>
    <w:rPr>
      <w:rFonts w:ascii="Times New Roman" w:eastAsia="Times New Roman" w:hAnsi="Times New Roman" w:cs="Times New Roman"/>
      <w:b/>
      <w:sz w:val="18"/>
      <w:szCs w:val="24"/>
    </w:rPr>
  </w:style>
  <w:style w:type="paragraph" w:customStyle="1" w:styleId="A48547E3294C491D85BD2961F8DE70889">
    <w:name w:val="A48547E3294C491D85BD2961F8DE70889"/>
    <w:rsid w:val="00141273"/>
    <w:pPr>
      <w:spacing w:after="0" w:line="240" w:lineRule="auto"/>
    </w:pPr>
    <w:rPr>
      <w:rFonts w:ascii="Times New Roman" w:eastAsia="Times New Roman" w:hAnsi="Times New Roman" w:cs="Times New Roman"/>
      <w:b/>
      <w:sz w:val="18"/>
      <w:szCs w:val="24"/>
    </w:rPr>
  </w:style>
  <w:style w:type="paragraph" w:customStyle="1" w:styleId="5BAFC85A652E4D998472AE47E4976A159">
    <w:name w:val="5BAFC85A652E4D998472AE47E4976A159"/>
    <w:rsid w:val="00141273"/>
    <w:pPr>
      <w:spacing w:after="0" w:line="240" w:lineRule="auto"/>
    </w:pPr>
    <w:rPr>
      <w:rFonts w:ascii="Times New Roman" w:eastAsia="Times New Roman" w:hAnsi="Times New Roman" w:cs="Times New Roman"/>
      <w:b/>
      <w:sz w:val="18"/>
      <w:szCs w:val="24"/>
    </w:rPr>
  </w:style>
  <w:style w:type="paragraph" w:customStyle="1" w:styleId="4822476B5751469B90C5B09A37941D7F2">
    <w:name w:val="4822476B5751469B90C5B09A37941D7F2"/>
    <w:rsid w:val="00141273"/>
    <w:pPr>
      <w:spacing w:after="0" w:line="240" w:lineRule="auto"/>
    </w:pPr>
    <w:rPr>
      <w:rFonts w:ascii="Times New Roman" w:eastAsia="Times New Roman" w:hAnsi="Times New Roman" w:cs="Times New Roman"/>
      <w:b/>
      <w:sz w:val="18"/>
      <w:szCs w:val="24"/>
    </w:rPr>
  </w:style>
  <w:style w:type="paragraph" w:customStyle="1" w:styleId="BBC78614B4AA470BB5391A5B6F76628C14">
    <w:name w:val="BBC78614B4AA470BB5391A5B6F76628C14"/>
    <w:rsid w:val="00141273"/>
    <w:pPr>
      <w:spacing w:after="0" w:line="240" w:lineRule="auto"/>
    </w:pPr>
    <w:rPr>
      <w:rFonts w:ascii="Times New Roman" w:eastAsia="Times New Roman" w:hAnsi="Times New Roman" w:cs="Times New Roman"/>
      <w:b/>
      <w:sz w:val="18"/>
      <w:szCs w:val="24"/>
    </w:rPr>
  </w:style>
  <w:style w:type="paragraph" w:customStyle="1" w:styleId="353C52082DCA4DF98464DE7A1F635A3714">
    <w:name w:val="353C52082DCA4DF98464DE7A1F635A3714"/>
    <w:rsid w:val="00141273"/>
    <w:pPr>
      <w:spacing w:after="0" w:line="240" w:lineRule="auto"/>
    </w:pPr>
    <w:rPr>
      <w:rFonts w:ascii="Times New Roman" w:eastAsia="Times New Roman" w:hAnsi="Times New Roman" w:cs="Times New Roman"/>
      <w:b/>
      <w:sz w:val="18"/>
      <w:szCs w:val="24"/>
    </w:rPr>
  </w:style>
  <w:style w:type="paragraph" w:customStyle="1" w:styleId="1EB6AB8BE068424AA71EB5F6860A419E14">
    <w:name w:val="1EB6AB8BE068424AA71EB5F6860A419E14"/>
    <w:rsid w:val="00141273"/>
    <w:pPr>
      <w:spacing w:after="0" w:line="240" w:lineRule="auto"/>
    </w:pPr>
    <w:rPr>
      <w:rFonts w:ascii="Times New Roman" w:eastAsia="Times New Roman" w:hAnsi="Times New Roman" w:cs="Times New Roman"/>
      <w:b/>
      <w:sz w:val="18"/>
      <w:szCs w:val="24"/>
    </w:rPr>
  </w:style>
  <w:style w:type="paragraph" w:customStyle="1" w:styleId="A51D9124EF7A4EAAB36F8A9F7342494114">
    <w:name w:val="A51D9124EF7A4EAAB36F8A9F7342494114"/>
    <w:rsid w:val="00141273"/>
    <w:pPr>
      <w:spacing w:after="0" w:line="240" w:lineRule="auto"/>
    </w:pPr>
    <w:rPr>
      <w:rFonts w:ascii="Times New Roman" w:eastAsia="Times New Roman" w:hAnsi="Times New Roman" w:cs="Times New Roman"/>
      <w:b/>
      <w:sz w:val="18"/>
      <w:szCs w:val="24"/>
    </w:rPr>
  </w:style>
  <w:style w:type="paragraph" w:customStyle="1" w:styleId="B06F5B3BB7D941949FB3263E8BA1C2657">
    <w:name w:val="B06F5B3BB7D941949FB3263E8BA1C2657"/>
    <w:rsid w:val="00141273"/>
    <w:pPr>
      <w:spacing w:after="0" w:line="240" w:lineRule="auto"/>
    </w:pPr>
    <w:rPr>
      <w:rFonts w:ascii="Times New Roman" w:eastAsia="Times New Roman" w:hAnsi="Times New Roman" w:cs="Times New Roman"/>
      <w:b/>
      <w:sz w:val="18"/>
      <w:szCs w:val="24"/>
    </w:rPr>
  </w:style>
  <w:style w:type="paragraph" w:customStyle="1" w:styleId="0B697EFD21B5436DB491D1C8D46814D912">
    <w:name w:val="0B697EFD21B5436DB491D1C8D46814D912"/>
    <w:rsid w:val="00141273"/>
    <w:pPr>
      <w:spacing w:after="0" w:line="240" w:lineRule="auto"/>
    </w:pPr>
    <w:rPr>
      <w:rFonts w:ascii="Times New Roman" w:eastAsia="Times New Roman" w:hAnsi="Times New Roman" w:cs="Times New Roman"/>
      <w:b/>
      <w:sz w:val="18"/>
      <w:szCs w:val="24"/>
    </w:rPr>
  </w:style>
  <w:style w:type="paragraph" w:customStyle="1" w:styleId="FA92E570D4C7465BA05FCA364497002312">
    <w:name w:val="FA92E570D4C7465BA05FCA364497002312"/>
    <w:rsid w:val="00141273"/>
    <w:pPr>
      <w:spacing w:after="0" w:line="240" w:lineRule="auto"/>
    </w:pPr>
    <w:rPr>
      <w:rFonts w:ascii="Times New Roman" w:eastAsia="Times New Roman" w:hAnsi="Times New Roman" w:cs="Times New Roman"/>
      <w:b/>
      <w:sz w:val="18"/>
      <w:szCs w:val="24"/>
    </w:rPr>
  </w:style>
  <w:style w:type="paragraph" w:customStyle="1" w:styleId="915B80CEEA1945E6BC49CD5966F9F7AD12">
    <w:name w:val="915B80CEEA1945E6BC49CD5966F9F7AD12"/>
    <w:rsid w:val="00141273"/>
    <w:pPr>
      <w:spacing w:after="0" w:line="240" w:lineRule="auto"/>
    </w:pPr>
    <w:rPr>
      <w:rFonts w:ascii="Times New Roman" w:eastAsia="Times New Roman" w:hAnsi="Times New Roman" w:cs="Times New Roman"/>
      <w:b/>
      <w:sz w:val="18"/>
      <w:szCs w:val="24"/>
    </w:rPr>
  </w:style>
  <w:style w:type="paragraph" w:customStyle="1" w:styleId="A44E11A5D88041468F9726616D9F824710">
    <w:name w:val="A44E11A5D88041468F9726616D9F824710"/>
    <w:rsid w:val="00141273"/>
    <w:pPr>
      <w:spacing w:after="0" w:line="240" w:lineRule="auto"/>
    </w:pPr>
    <w:rPr>
      <w:rFonts w:ascii="Times New Roman" w:eastAsia="Times New Roman" w:hAnsi="Times New Roman" w:cs="Times New Roman"/>
      <w:b/>
      <w:sz w:val="18"/>
      <w:szCs w:val="24"/>
    </w:rPr>
  </w:style>
  <w:style w:type="paragraph" w:customStyle="1" w:styleId="770FD3CD67264E8690742F245F91E26210">
    <w:name w:val="770FD3CD67264E8690742F245F91E26210"/>
    <w:rsid w:val="00141273"/>
    <w:pPr>
      <w:spacing w:after="0" w:line="240" w:lineRule="auto"/>
    </w:pPr>
    <w:rPr>
      <w:rFonts w:ascii="Times New Roman" w:eastAsia="Times New Roman" w:hAnsi="Times New Roman" w:cs="Times New Roman"/>
      <w:b/>
      <w:sz w:val="18"/>
      <w:szCs w:val="24"/>
    </w:rPr>
  </w:style>
  <w:style w:type="paragraph" w:customStyle="1" w:styleId="B8D6C2C34CC0446DAB30369A59F54F2E10">
    <w:name w:val="B8D6C2C34CC0446DAB30369A59F54F2E10"/>
    <w:rsid w:val="00141273"/>
    <w:pPr>
      <w:spacing w:after="0" w:line="240" w:lineRule="auto"/>
    </w:pPr>
    <w:rPr>
      <w:rFonts w:ascii="Times New Roman" w:eastAsia="Times New Roman" w:hAnsi="Times New Roman" w:cs="Times New Roman"/>
      <w:b/>
      <w:sz w:val="18"/>
      <w:szCs w:val="24"/>
    </w:rPr>
  </w:style>
  <w:style w:type="paragraph" w:customStyle="1" w:styleId="8EA87C2FB1E94E439DBE0F02A69899797">
    <w:name w:val="8EA87C2FB1E94E439DBE0F02A6989979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7">
    <w:name w:val="EDB3F374533E411AB24C0000A8968E88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7">
    <w:name w:val="358B40CE5ABF4974B87916B5576F888C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7">
    <w:name w:val="16400E61A18D438CA962967DA14EDA3F7"/>
    <w:rsid w:val="004A1DDC"/>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2">
    <w:name w:val="55E5871E07254BDAB4F880D4B31FC6972"/>
    <w:rsid w:val="004A1DDC"/>
    <w:pPr>
      <w:spacing w:after="0" w:line="240" w:lineRule="auto"/>
    </w:pPr>
    <w:rPr>
      <w:rFonts w:ascii="Times New Roman" w:eastAsia="Times New Roman" w:hAnsi="Times New Roman" w:cs="Times New Roman"/>
      <w:b/>
      <w:sz w:val="18"/>
      <w:szCs w:val="24"/>
    </w:rPr>
  </w:style>
  <w:style w:type="paragraph" w:customStyle="1" w:styleId="BADA221A1A524F588B8FF8FDC10E796B3">
    <w:name w:val="BADA221A1A524F588B8FF8FDC10E796B3"/>
    <w:rsid w:val="004A1DDC"/>
    <w:pPr>
      <w:spacing w:after="0" w:line="240" w:lineRule="auto"/>
    </w:pPr>
    <w:rPr>
      <w:rFonts w:ascii="Times New Roman" w:eastAsia="Times New Roman" w:hAnsi="Times New Roman" w:cs="Times New Roman"/>
      <w:b/>
      <w:sz w:val="18"/>
      <w:szCs w:val="24"/>
    </w:rPr>
  </w:style>
  <w:style w:type="paragraph" w:customStyle="1" w:styleId="20D0B01BCBDE40FBBA89923C90263A9610">
    <w:name w:val="20D0B01BCBDE40FBBA89923C90263A9610"/>
    <w:rsid w:val="004A1DDC"/>
    <w:pPr>
      <w:spacing w:after="0" w:line="240" w:lineRule="auto"/>
    </w:pPr>
    <w:rPr>
      <w:rFonts w:ascii="Times New Roman" w:eastAsia="Times New Roman" w:hAnsi="Times New Roman" w:cs="Times New Roman"/>
      <w:b/>
      <w:sz w:val="18"/>
      <w:szCs w:val="24"/>
    </w:rPr>
  </w:style>
  <w:style w:type="paragraph" w:customStyle="1" w:styleId="A48547E3294C491D85BD2961F8DE708810">
    <w:name w:val="A48547E3294C491D85BD2961F8DE708810"/>
    <w:rsid w:val="004A1DDC"/>
    <w:pPr>
      <w:spacing w:after="0" w:line="240" w:lineRule="auto"/>
    </w:pPr>
    <w:rPr>
      <w:rFonts w:ascii="Times New Roman" w:eastAsia="Times New Roman" w:hAnsi="Times New Roman" w:cs="Times New Roman"/>
      <w:b/>
      <w:sz w:val="18"/>
      <w:szCs w:val="24"/>
    </w:rPr>
  </w:style>
  <w:style w:type="paragraph" w:customStyle="1" w:styleId="5BAFC85A652E4D998472AE47E4976A1510">
    <w:name w:val="5BAFC85A652E4D998472AE47E4976A1510"/>
    <w:rsid w:val="004A1DDC"/>
    <w:pPr>
      <w:spacing w:after="0" w:line="240" w:lineRule="auto"/>
    </w:pPr>
    <w:rPr>
      <w:rFonts w:ascii="Times New Roman" w:eastAsia="Times New Roman" w:hAnsi="Times New Roman" w:cs="Times New Roman"/>
      <w:b/>
      <w:sz w:val="18"/>
      <w:szCs w:val="24"/>
    </w:rPr>
  </w:style>
  <w:style w:type="paragraph" w:customStyle="1" w:styleId="4822476B5751469B90C5B09A37941D7F3">
    <w:name w:val="4822476B5751469B90C5B09A37941D7F3"/>
    <w:rsid w:val="004A1DDC"/>
    <w:pPr>
      <w:spacing w:after="0" w:line="240" w:lineRule="auto"/>
    </w:pPr>
    <w:rPr>
      <w:rFonts w:ascii="Times New Roman" w:eastAsia="Times New Roman" w:hAnsi="Times New Roman" w:cs="Times New Roman"/>
      <w:b/>
      <w:sz w:val="18"/>
      <w:szCs w:val="24"/>
    </w:rPr>
  </w:style>
  <w:style w:type="paragraph" w:customStyle="1" w:styleId="BBC78614B4AA470BB5391A5B6F76628C15">
    <w:name w:val="BBC78614B4AA470BB5391A5B6F76628C15"/>
    <w:rsid w:val="004A1DDC"/>
    <w:pPr>
      <w:spacing w:after="0" w:line="240" w:lineRule="auto"/>
    </w:pPr>
    <w:rPr>
      <w:rFonts w:ascii="Times New Roman" w:eastAsia="Times New Roman" w:hAnsi="Times New Roman" w:cs="Times New Roman"/>
      <w:b/>
      <w:sz w:val="18"/>
      <w:szCs w:val="24"/>
    </w:rPr>
  </w:style>
  <w:style w:type="paragraph" w:customStyle="1" w:styleId="4A0A978D3C6E4B8E972636F542530BFB">
    <w:name w:val="4A0A978D3C6E4B8E972636F542530BFB"/>
    <w:rsid w:val="004A1DDC"/>
    <w:pPr>
      <w:spacing w:after="0" w:line="240" w:lineRule="auto"/>
    </w:pPr>
    <w:rPr>
      <w:rFonts w:ascii="Times New Roman" w:eastAsia="Times New Roman" w:hAnsi="Times New Roman" w:cs="Times New Roman"/>
      <w:b/>
      <w:sz w:val="18"/>
      <w:szCs w:val="24"/>
    </w:rPr>
  </w:style>
  <w:style w:type="paragraph" w:customStyle="1" w:styleId="1EB6AB8BE068424AA71EB5F6860A419E15">
    <w:name w:val="1EB6AB8BE068424AA71EB5F6860A419E15"/>
    <w:rsid w:val="004A1DDC"/>
    <w:pPr>
      <w:spacing w:after="0" w:line="240" w:lineRule="auto"/>
    </w:pPr>
    <w:rPr>
      <w:rFonts w:ascii="Times New Roman" w:eastAsia="Times New Roman" w:hAnsi="Times New Roman" w:cs="Times New Roman"/>
      <w:b/>
      <w:sz w:val="18"/>
      <w:szCs w:val="24"/>
    </w:rPr>
  </w:style>
  <w:style w:type="paragraph" w:customStyle="1" w:styleId="202C4E0B406444B5BD5121FD6823EC79">
    <w:name w:val="202C4E0B406444B5BD5121FD6823EC79"/>
    <w:rsid w:val="004A1DDC"/>
    <w:pPr>
      <w:spacing w:after="0" w:line="240" w:lineRule="auto"/>
    </w:pPr>
    <w:rPr>
      <w:rFonts w:ascii="Times New Roman" w:eastAsia="Times New Roman" w:hAnsi="Times New Roman" w:cs="Times New Roman"/>
      <w:b/>
      <w:sz w:val="18"/>
      <w:szCs w:val="24"/>
    </w:rPr>
  </w:style>
  <w:style w:type="paragraph" w:customStyle="1" w:styleId="B06F5B3BB7D941949FB3263E8BA1C2658">
    <w:name w:val="B06F5B3BB7D941949FB3263E8BA1C2658"/>
    <w:rsid w:val="004A1DDC"/>
    <w:pPr>
      <w:spacing w:after="0" w:line="240" w:lineRule="auto"/>
    </w:pPr>
    <w:rPr>
      <w:rFonts w:ascii="Times New Roman" w:eastAsia="Times New Roman" w:hAnsi="Times New Roman" w:cs="Times New Roman"/>
      <w:b/>
      <w:sz w:val="18"/>
      <w:szCs w:val="24"/>
    </w:rPr>
  </w:style>
  <w:style w:type="paragraph" w:customStyle="1" w:styleId="0B697EFD21B5436DB491D1C8D46814D913">
    <w:name w:val="0B697EFD21B5436DB491D1C8D46814D913"/>
    <w:rsid w:val="004A1DDC"/>
    <w:pPr>
      <w:spacing w:after="0" w:line="240" w:lineRule="auto"/>
    </w:pPr>
    <w:rPr>
      <w:rFonts w:ascii="Times New Roman" w:eastAsia="Times New Roman" w:hAnsi="Times New Roman" w:cs="Times New Roman"/>
      <w:b/>
      <w:sz w:val="18"/>
      <w:szCs w:val="24"/>
    </w:rPr>
  </w:style>
  <w:style w:type="paragraph" w:customStyle="1" w:styleId="FA92E570D4C7465BA05FCA364497002313">
    <w:name w:val="FA92E570D4C7465BA05FCA364497002313"/>
    <w:rsid w:val="004A1DDC"/>
    <w:pPr>
      <w:spacing w:after="0" w:line="240" w:lineRule="auto"/>
    </w:pPr>
    <w:rPr>
      <w:rFonts w:ascii="Times New Roman" w:eastAsia="Times New Roman" w:hAnsi="Times New Roman" w:cs="Times New Roman"/>
      <w:b/>
      <w:sz w:val="18"/>
      <w:szCs w:val="24"/>
    </w:rPr>
  </w:style>
  <w:style w:type="paragraph" w:customStyle="1" w:styleId="915B80CEEA1945E6BC49CD5966F9F7AD13">
    <w:name w:val="915B80CEEA1945E6BC49CD5966F9F7AD13"/>
    <w:rsid w:val="004A1DDC"/>
    <w:pPr>
      <w:spacing w:after="0" w:line="240" w:lineRule="auto"/>
    </w:pPr>
    <w:rPr>
      <w:rFonts w:ascii="Times New Roman" w:eastAsia="Times New Roman" w:hAnsi="Times New Roman" w:cs="Times New Roman"/>
      <w:b/>
      <w:sz w:val="18"/>
      <w:szCs w:val="24"/>
    </w:rPr>
  </w:style>
  <w:style w:type="paragraph" w:customStyle="1" w:styleId="A44E11A5D88041468F9726616D9F824711">
    <w:name w:val="A44E11A5D88041468F9726616D9F824711"/>
    <w:rsid w:val="004A1DDC"/>
    <w:pPr>
      <w:spacing w:after="0" w:line="240" w:lineRule="auto"/>
    </w:pPr>
    <w:rPr>
      <w:rFonts w:ascii="Times New Roman" w:eastAsia="Times New Roman" w:hAnsi="Times New Roman" w:cs="Times New Roman"/>
      <w:b/>
      <w:sz w:val="18"/>
      <w:szCs w:val="24"/>
    </w:rPr>
  </w:style>
  <w:style w:type="paragraph" w:customStyle="1" w:styleId="770FD3CD67264E8690742F245F91E26211">
    <w:name w:val="770FD3CD67264E8690742F245F91E26211"/>
    <w:rsid w:val="004A1DDC"/>
    <w:pPr>
      <w:spacing w:after="0" w:line="240" w:lineRule="auto"/>
    </w:pPr>
    <w:rPr>
      <w:rFonts w:ascii="Times New Roman" w:eastAsia="Times New Roman" w:hAnsi="Times New Roman" w:cs="Times New Roman"/>
      <w:b/>
      <w:sz w:val="18"/>
      <w:szCs w:val="24"/>
    </w:rPr>
  </w:style>
  <w:style w:type="paragraph" w:customStyle="1" w:styleId="B8D6C2C34CC0446DAB30369A59F54F2E11">
    <w:name w:val="B8D6C2C34CC0446DAB30369A59F54F2E11"/>
    <w:rsid w:val="004A1DDC"/>
    <w:pPr>
      <w:spacing w:after="0" w:line="240" w:lineRule="auto"/>
    </w:pPr>
    <w:rPr>
      <w:rFonts w:ascii="Times New Roman" w:eastAsia="Times New Roman" w:hAnsi="Times New Roman" w:cs="Times New Roman"/>
      <w:b/>
      <w:sz w:val="18"/>
      <w:szCs w:val="24"/>
    </w:rPr>
  </w:style>
  <w:style w:type="paragraph" w:customStyle="1" w:styleId="B11F027146DA4A88ADDD1D7CA8A9404C">
    <w:name w:val="B11F027146DA4A88ADDD1D7CA8A9404C"/>
    <w:rsid w:val="00A63EED"/>
  </w:style>
  <w:style w:type="paragraph" w:customStyle="1" w:styleId="49C67F394EC34DB9BDA9C1AEB1ACB62D">
    <w:name w:val="49C67F394EC34DB9BDA9C1AEB1ACB62D"/>
    <w:rsid w:val="00A63EED"/>
  </w:style>
  <w:style w:type="paragraph" w:customStyle="1" w:styleId="75177E71DFEF4E6A94E4292FAA9F1087">
    <w:name w:val="75177E71DFEF4E6A94E4292FAA9F1087"/>
    <w:rsid w:val="00A63EED"/>
  </w:style>
  <w:style w:type="paragraph" w:customStyle="1" w:styleId="84D7F78696EF4E6FB60CE5C0B114B9B7">
    <w:name w:val="84D7F78696EF4E6FB60CE5C0B114B9B7"/>
    <w:rsid w:val="00A63EED"/>
  </w:style>
  <w:style w:type="paragraph" w:customStyle="1" w:styleId="D8DF72FD41464F05AB9512CED5AD3026">
    <w:name w:val="D8DF72FD41464F05AB9512CED5AD3026"/>
    <w:rsid w:val="00A63EED"/>
  </w:style>
  <w:style w:type="paragraph" w:customStyle="1" w:styleId="6C188F8B596F4DAC9A7E49F09F033414">
    <w:name w:val="6C188F8B596F4DAC9A7E49F09F033414"/>
    <w:rsid w:val="00A63EED"/>
  </w:style>
  <w:style w:type="paragraph" w:customStyle="1" w:styleId="8EA87C2FB1E94E439DBE0F02A69899798">
    <w:name w:val="8EA87C2FB1E94E439DBE0F02A6989979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8">
    <w:name w:val="EDB3F374533E411AB24C0000A8968E88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8">
    <w:name w:val="358B40CE5ABF4974B87916B5576F888C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8">
    <w:name w:val="16400E61A18D438CA962967DA14EDA3F8"/>
    <w:rsid w:val="00A63EED"/>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3">
    <w:name w:val="55E5871E07254BDAB4F880D4B31FC6973"/>
    <w:rsid w:val="00A63EED"/>
    <w:pPr>
      <w:spacing w:after="0" w:line="240" w:lineRule="auto"/>
    </w:pPr>
    <w:rPr>
      <w:rFonts w:ascii="Times New Roman" w:eastAsia="Times New Roman" w:hAnsi="Times New Roman" w:cs="Times New Roman"/>
      <w:b/>
      <w:sz w:val="18"/>
      <w:szCs w:val="24"/>
    </w:rPr>
  </w:style>
  <w:style w:type="paragraph" w:customStyle="1" w:styleId="BADA221A1A524F588B8FF8FDC10E796B4">
    <w:name w:val="BADA221A1A524F588B8FF8FDC10E796B4"/>
    <w:rsid w:val="00A63EED"/>
    <w:pPr>
      <w:spacing w:after="0" w:line="240" w:lineRule="auto"/>
    </w:pPr>
    <w:rPr>
      <w:rFonts w:ascii="Times New Roman" w:eastAsia="Times New Roman" w:hAnsi="Times New Roman" w:cs="Times New Roman"/>
      <w:b/>
      <w:sz w:val="18"/>
      <w:szCs w:val="24"/>
    </w:rPr>
  </w:style>
  <w:style w:type="paragraph" w:customStyle="1" w:styleId="20D0B01BCBDE40FBBA89923C90263A9611">
    <w:name w:val="20D0B01BCBDE40FBBA89923C90263A9611"/>
    <w:rsid w:val="00A63EED"/>
    <w:pPr>
      <w:spacing w:after="0" w:line="240" w:lineRule="auto"/>
    </w:pPr>
    <w:rPr>
      <w:rFonts w:ascii="Times New Roman" w:eastAsia="Times New Roman" w:hAnsi="Times New Roman" w:cs="Times New Roman"/>
      <w:b/>
      <w:sz w:val="18"/>
      <w:szCs w:val="24"/>
    </w:rPr>
  </w:style>
  <w:style w:type="paragraph" w:customStyle="1" w:styleId="A48547E3294C491D85BD2961F8DE708811">
    <w:name w:val="A48547E3294C491D85BD2961F8DE708811"/>
    <w:rsid w:val="00A63EED"/>
    <w:pPr>
      <w:spacing w:after="0" w:line="240" w:lineRule="auto"/>
    </w:pPr>
    <w:rPr>
      <w:rFonts w:ascii="Times New Roman" w:eastAsia="Times New Roman" w:hAnsi="Times New Roman" w:cs="Times New Roman"/>
      <w:b/>
      <w:sz w:val="18"/>
      <w:szCs w:val="24"/>
    </w:rPr>
  </w:style>
  <w:style w:type="paragraph" w:customStyle="1" w:styleId="5BAFC85A652E4D998472AE47E4976A1511">
    <w:name w:val="5BAFC85A652E4D998472AE47E4976A1511"/>
    <w:rsid w:val="00A63EED"/>
    <w:pPr>
      <w:spacing w:after="0" w:line="240" w:lineRule="auto"/>
    </w:pPr>
    <w:rPr>
      <w:rFonts w:ascii="Times New Roman" w:eastAsia="Times New Roman" w:hAnsi="Times New Roman" w:cs="Times New Roman"/>
      <w:b/>
      <w:sz w:val="18"/>
      <w:szCs w:val="24"/>
    </w:rPr>
  </w:style>
  <w:style w:type="paragraph" w:customStyle="1" w:styleId="4822476B5751469B90C5B09A37941D7F4">
    <w:name w:val="4822476B5751469B90C5B09A37941D7F4"/>
    <w:rsid w:val="00A63EED"/>
    <w:pPr>
      <w:spacing w:after="0" w:line="240" w:lineRule="auto"/>
    </w:pPr>
    <w:rPr>
      <w:rFonts w:ascii="Times New Roman" w:eastAsia="Times New Roman" w:hAnsi="Times New Roman" w:cs="Times New Roman"/>
      <w:b/>
      <w:sz w:val="18"/>
      <w:szCs w:val="24"/>
    </w:rPr>
  </w:style>
  <w:style w:type="paragraph" w:customStyle="1" w:styleId="BBC78614B4AA470BB5391A5B6F76628C16">
    <w:name w:val="BBC78614B4AA470BB5391A5B6F76628C16"/>
    <w:rsid w:val="00A63EED"/>
    <w:pPr>
      <w:spacing w:after="0" w:line="240" w:lineRule="auto"/>
    </w:pPr>
    <w:rPr>
      <w:rFonts w:ascii="Times New Roman" w:eastAsia="Times New Roman" w:hAnsi="Times New Roman" w:cs="Times New Roman"/>
      <w:b/>
      <w:sz w:val="18"/>
      <w:szCs w:val="24"/>
    </w:rPr>
  </w:style>
  <w:style w:type="paragraph" w:customStyle="1" w:styleId="4A0A978D3C6E4B8E972636F542530BFB1">
    <w:name w:val="4A0A978D3C6E4B8E972636F542530BFB1"/>
    <w:rsid w:val="00A63EED"/>
    <w:pPr>
      <w:spacing w:after="0" w:line="240" w:lineRule="auto"/>
    </w:pPr>
    <w:rPr>
      <w:rFonts w:ascii="Times New Roman" w:eastAsia="Times New Roman" w:hAnsi="Times New Roman" w:cs="Times New Roman"/>
      <w:b/>
      <w:sz w:val="18"/>
      <w:szCs w:val="24"/>
    </w:rPr>
  </w:style>
  <w:style w:type="paragraph" w:customStyle="1" w:styleId="1EB6AB8BE068424AA71EB5F6860A419E16">
    <w:name w:val="1EB6AB8BE068424AA71EB5F6860A419E16"/>
    <w:rsid w:val="00A63EED"/>
    <w:pPr>
      <w:spacing w:after="0" w:line="240" w:lineRule="auto"/>
    </w:pPr>
    <w:rPr>
      <w:rFonts w:ascii="Times New Roman" w:eastAsia="Times New Roman" w:hAnsi="Times New Roman" w:cs="Times New Roman"/>
      <w:b/>
      <w:sz w:val="18"/>
      <w:szCs w:val="24"/>
    </w:rPr>
  </w:style>
  <w:style w:type="paragraph" w:customStyle="1" w:styleId="202C4E0B406444B5BD5121FD6823EC791">
    <w:name w:val="202C4E0B406444B5BD5121FD6823EC791"/>
    <w:rsid w:val="00A63EED"/>
    <w:pPr>
      <w:spacing w:after="0" w:line="240" w:lineRule="auto"/>
    </w:pPr>
    <w:rPr>
      <w:rFonts w:ascii="Times New Roman" w:eastAsia="Times New Roman" w:hAnsi="Times New Roman" w:cs="Times New Roman"/>
      <w:b/>
      <w:sz w:val="18"/>
      <w:szCs w:val="24"/>
    </w:rPr>
  </w:style>
  <w:style w:type="paragraph" w:customStyle="1" w:styleId="B06F5B3BB7D941949FB3263E8BA1C2659">
    <w:name w:val="B06F5B3BB7D941949FB3263E8BA1C2659"/>
    <w:rsid w:val="00A63EED"/>
    <w:pPr>
      <w:spacing w:after="0" w:line="240" w:lineRule="auto"/>
    </w:pPr>
    <w:rPr>
      <w:rFonts w:ascii="Times New Roman" w:eastAsia="Times New Roman" w:hAnsi="Times New Roman" w:cs="Times New Roman"/>
      <w:b/>
      <w:sz w:val="18"/>
      <w:szCs w:val="24"/>
    </w:rPr>
  </w:style>
  <w:style w:type="paragraph" w:customStyle="1" w:styleId="0B697EFD21B5436DB491D1C8D46814D914">
    <w:name w:val="0B697EFD21B5436DB491D1C8D46814D914"/>
    <w:rsid w:val="00A63EED"/>
    <w:pPr>
      <w:spacing w:after="0" w:line="240" w:lineRule="auto"/>
    </w:pPr>
    <w:rPr>
      <w:rFonts w:ascii="Times New Roman" w:eastAsia="Times New Roman" w:hAnsi="Times New Roman" w:cs="Times New Roman"/>
      <w:b/>
      <w:sz w:val="18"/>
      <w:szCs w:val="24"/>
    </w:rPr>
  </w:style>
  <w:style w:type="paragraph" w:customStyle="1" w:styleId="FA92E570D4C7465BA05FCA364497002314">
    <w:name w:val="FA92E570D4C7465BA05FCA364497002314"/>
    <w:rsid w:val="00A63EED"/>
    <w:pPr>
      <w:spacing w:after="0" w:line="240" w:lineRule="auto"/>
    </w:pPr>
    <w:rPr>
      <w:rFonts w:ascii="Times New Roman" w:eastAsia="Times New Roman" w:hAnsi="Times New Roman" w:cs="Times New Roman"/>
      <w:b/>
      <w:sz w:val="18"/>
      <w:szCs w:val="24"/>
    </w:rPr>
  </w:style>
  <w:style w:type="paragraph" w:customStyle="1" w:styleId="915B80CEEA1945E6BC49CD5966F9F7AD14">
    <w:name w:val="915B80CEEA1945E6BC49CD5966F9F7AD14"/>
    <w:rsid w:val="00A63EED"/>
    <w:pPr>
      <w:spacing w:after="0" w:line="240" w:lineRule="auto"/>
    </w:pPr>
    <w:rPr>
      <w:rFonts w:ascii="Times New Roman" w:eastAsia="Times New Roman" w:hAnsi="Times New Roman" w:cs="Times New Roman"/>
      <w:b/>
      <w:sz w:val="18"/>
      <w:szCs w:val="24"/>
    </w:rPr>
  </w:style>
  <w:style w:type="paragraph" w:customStyle="1" w:styleId="A44E11A5D88041468F9726616D9F824712">
    <w:name w:val="A44E11A5D88041468F9726616D9F824712"/>
    <w:rsid w:val="00A63EED"/>
    <w:pPr>
      <w:spacing w:after="0" w:line="240" w:lineRule="auto"/>
    </w:pPr>
    <w:rPr>
      <w:rFonts w:ascii="Times New Roman" w:eastAsia="Times New Roman" w:hAnsi="Times New Roman" w:cs="Times New Roman"/>
      <w:b/>
      <w:sz w:val="18"/>
      <w:szCs w:val="24"/>
    </w:rPr>
  </w:style>
  <w:style w:type="paragraph" w:customStyle="1" w:styleId="770FD3CD67264E8690742F245F91E26212">
    <w:name w:val="770FD3CD67264E8690742F245F91E26212"/>
    <w:rsid w:val="00A63EED"/>
    <w:pPr>
      <w:spacing w:after="0" w:line="240" w:lineRule="auto"/>
    </w:pPr>
    <w:rPr>
      <w:rFonts w:ascii="Times New Roman" w:eastAsia="Times New Roman" w:hAnsi="Times New Roman" w:cs="Times New Roman"/>
      <w:b/>
      <w:sz w:val="18"/>
      <w:szCs w:val="24"/>
    </w:rPr>
  </w:style>
  <w:style w:type="paragraph" w:customStyle="1" w:styleId="B8D6C2C34CC0446DAB30369A59F54F2E12">
    <w:name w:val="B8D6C2C34CC0446DAB30369A59F54F2E12"/>
    <w:rsid w:val="00A63EED"/>
    <w:pPr>
      <w:spacing w:after="0" w:line="240" w:lineRule="auto"/>
    </w:pPr>
    <w:rPr>
      <w:rFonts w:ascii="Times New Roman" w:eastAsia="Times New Roman" w:hAnsi="Times New Roman" w:cs="Times New Roman"/>
      <w:b/>
      <w:sz w:val="18"/>
      <w:szCs w:val="24"/>
    </w:rPr>
  </w:style>
  <w:style w:type="paragraph" w:customStyle="1" w:styleId="B11F027146DA4A88ADDD1D7CA8A9404C1">
    <w:name w:val="B11F027146DA4A88ADDD1D7CA8A9404C1"/>
    <w:rsid w:val="00A63EED"/>
    <w:pPr>
      <w:spacing w:after="0" w:line="240" w:lineRule="auto"/>
    </w:pPr>
    <w:rPr>
      <w:rFonts w:ascii="Times New Roman" w:eastAsia="Times New Roman" w:hAnsi="Times New Roman" w:cs="Times New Roman"/>
      <w:b/>
      <w:sz w:val="18"/>
      <w:szCs w:val="24"/>
    </w:rPr>
  </w:style>
  <w:style w:type="paragraph" w:customStyle="1" w:styleId="49C67F394EC34DB9BDA9C1AEB1ACB62D1">
    <w:name w:val="49C67F394EC34DB9BDA9C1AEB1ACB62D1"/>
    <w:rsid w:val="00A63EED"/>
    <w:pPr>
      <w:spacing w:after="0" w:line="240" w:lineRule="auto"/>
    </w:pPr>
    <w:rPr>
      <w:rFonts w:ascii="Times New Roman" w:eastAsia="Times New Roman" w:hAnsi="Times New Roman" w:cs="Times New Roman"/>
      <w:b/>
      <w:sz w:val="18"/>
      <w:szCs w:val="24"/>
    </w:rPr>
  </w:style>
  <w:style w:type="paragraph" w:customStyle="1" w:styleId="75177E71DFEF4E6A94E4292FAA9F10871">
    <w:name w:val="75177E71DFEF4E6A94E4292FAA9F10871"/>
    <w:rsid w:val="00A63EED"/>
    <w:pPr>
      <w:spacing w:after="0" w:line="240" w:lineRule="auto"/>
    </w:pPr>
    <w:rPr>
      <w:rFonts w:ascii="Times New Roman" w:eastAsia="Times New Roman" w:hAnsi="Times New Roman" w:cs="Times New Roman"/>
      <w:b/>
      <w:sz w:val="18"/>
      <w:szCs w:val="24"/>
    </w:rPr>
  </w:style>
  <w:style w:type="paragraph" w:customStyle="1" w:styleId="84D7F78696EF4E6FB60CE5C0B114B9B71">
    <w:name w:val="84D7F78696EF4E6FB60CE5C0B114B9B71"/>
    <w:rsid w:val="00A63EED"/>
    <w:pPr>
      <w:spacing w:after="0" w:line="240" w:lineRule="auto"/>
    </w:pPr>
    <w:rPr>
      <w:rFonts w:ascii="Times New Roman" w:eastAsia="Times New Roman" w:hAnsi="Times New Roman" w:cs="Times New Roman"/>
      <w:b/>
      <w:sz w:val="18"/>
      <w:szCs w:val="24"/>
    </w:rPr>
  </w:style>
  <w:style w:type="paragraph" w:customStyle="1" w:styleId="D8DF72FD41464F05AB9512CED5AD30261">
    <w:name w:val="D8DF72FD41464F05AB9512CED5AD30261"/>
    <w:rsid w:val="00A63EED"/>
    <w:pPr>
      <w:spacing w:after="0" w:line="240" w:lineRule="auto"/>
    </w:pPr>
    <w:rPr>
      <w:rFonts w:ascii="Times New Roman" w:eastAsia="Times New Roman" w:hAnsi="Times New Roman" w:cs="Times New Roman"/>
      <w:b/>
      <w:sz w:val="18"/>
      <w:szCs w:val="24"/>
    </w:rPr>
  </w:style>
  <w:style w:type="paragraph" w:customStyle="1" w:styleId="6C188F8B596F4DAC9A7E49F09F0334141">
    <w:name w:val="6C188F8B596F4DAC9A7E49F09F0334141"/>
    <w:rsid w:val="00A63EED"/>
    <w:pPr>
      <w:spacing w:after="0" w:line="240" w:lineRule="auto"/>
    </w:pPr>
    <w:rPr>
      <w:rFonts w:ascii="Times New Roman" w:eastAsia="Times New Roman" w:hAnsi="Times New Roman" w:cs="Times New Roman"/>
      <w:b/>
      <w:sz w:val="18"/>
      <w:szCs w:val="24"/>
    </w:rPr>
  </w:style>
  <w:style w:type="paragraph" w:customStyle="1" w:styleId="A9306BCD3E754C6093F5E08D6157DB03">
    <w:name w:val="A9306BCD3E754C6093F5E08D6157DB03"/>
    <w:rsid w:val="00E82E98"/>
  </w:style>
  <w:style w:type="paragraph" w:customStyle="1" w:styleId="246BD6135C3A47D58113AD0EE14E5E21">
    <w:name w:val="246BD6135C3A47D58113AD0EE14E5E21"/>
    <w:rsid w:val="00E82E98"/>
  </w:style>
  <w:style w:type="paragraph" w:customStyle="1" w:styleId="3828B7013CD844C8B293C6D7280933C9">
    <w:name w:val="3828B7013CD844C8B293C6D7280933C9"/>
    <w:rsid w:val="00E82E98"/>
  </w:style>
  <w:style w:type="paragraph" w:customStyle="1" w:styleId="C73DC67C81424664B2AB2D2F9405D541">
    <w:name w:val="C73DC67C81424664B2AB2D2F9405D541"/>
    <w:rsid w:val="00E82E98"/>
  </w:style>
  <w:style w:type="paragraph" w:customStyle="1" w:styleId="A5A6215340A747EB9786C8F58E6008BE">
    <w:name w:val="A5A6215340A747EB9786C8F58E6008BE"/>
    <w:rsid w:val="00E82E98"/>
  </w:style>
  <w:style w:type="paragraph" w:customStyle="1" w:styleId="8EA87C2FB1E94E439DBE0F02A69899799">
    <w:name w:val="8EA87C2FB1E94E439DBE0F02A6989979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EDB3F374533E411AB24C0000A8968E889">
    <w:name w:val="EDB3F374533E411AB24C0000A8968E88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358B40CE5ABF4974B87916B5576F888C9">
    <w:name w:val="358B40CE5ABF4974B87916B5576F888C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16400E61A18D438CA962967DA14EDA3F9">
    <w:name w:val="16400E61A18D438CA962967DA14EDA3F9"/>
    <w:rsid w:val="00E82E98"/>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4">
    <w:name w:val="55E5871E07254BDAB4F880D4B31FC6974"/>
    <w:rsid w:val="00E82E98"/>
    <w:pPr>
      <w:spacing w:after="0" w:line="240" w:lineRule="auto"/>
    </w:pPr>
    <w:rPr>
      <w:rFonts w:ascii="Times New Roman" w:eastAsia="Times New Roman" w:hAnsi="Times New Roman" w:cs="Times New Roman"/>
      <w:b/>
      <w:sz w:val="18"/>
      <w:szCs w:val="24"/>
    </w:rPr>
  </w:style>
  <w:style w:type="paragraph" w:customStyle="1" w:styleId="BADA221A1A524F588B8FF8FDC10E796B5">
    <w:name w:val="BADA221A1A524F588B8FF8FDC10E796B5"/>
    <w:rsid w:val="00E82E98"/>
    <w:pPr>
      <w:spacing w:after="0" w:line="240" w:lineRule="auto"/>
    </w:pPr>
    <w:rPr>
      <w:rFonts w:ascii="Times New Roman" w:eastAsia="Times New Roman" w:hAnsi="Times New Roman" w:cs="Times New Roman"/>
      <w:b/>
      <w:sz w:val="18"/>
      <w:szCs w:val="24"/>
    </w:rPr>
  </w:style>
  <w:style w:type="paragraph" w:customStyle="1" w:styleId="20D0B01BCBDE40FBBA89923C90263A9612">
    <w:name w:val="20D0B01BCBDE40FBBA89923C90263A9612"/>
    <w:rsid w:val="00E82E98"/>
    <w:pPr>
      <w:spacing w:after="0" w:line="240" w:lineRule="auto"/>
    </w:pPr>
    <w:rPr>
      <w:rFonts w:ascii="Times New Roman" w:eastAsia="Times New Roman" w:hAnsi="Times New Roman" w:cs="Times New Roman"/>
      <w:b/>
      <w:sz w:val="18"/>
      <w:szCs w:val="24"/>
    </w:rPr>
  </w:style>
  <w:style w:type="paragraph" w:customStyle="1" w:styleId="A48547E3294C491D85BD2961F8DE708812">
    <w:name w:val="A48547E3294C491D85BD2961F8DE708812"/>
    <w:rsid w:val="00E82E98"/>
    <w:pPr>
      <w:spacing w:after="0" w:line="240" w:lineRule="auto"/>
    </w:pPr>
    <w:rPr>
      <w:rFonts w:ascii="Times New Roman" w:eastAsia="Times New Roman" w:hAnsi="Times New Roman" w:cs="Times New Roman"/>
      <w:b/>
      <w:sz w:val="18"/>
      <w:szCs w:val="24"/>
    </w:rPr>
  </w:style>
  <w:style w:type="paragraph" w:customStyle="1" w:styleId="5BAFC85A652E4D998472AE47E4976A1512">
    <w:name w:val="5BAFC85A652E4D998472AE47E4976A1512"/>
    <w:rsid w:val="00E82E98"/>
    <w:pPr>
      <w:spacing w:after="0" w:line="240" w:lineRule="auto"/>
    </w:pPr>
    <w:rPr>
      <w:rFonts w:ascii="Times New Roman" w:eastAsia="Times New Roman" w:hAnsi="Times New Roman" w:cs="Times New Roman"/>
      <w:b/>
      <w:sz w:val="18"/>
      <w:szCs w:val="24"/>
    </w:rPr>
  </w:style>
  <w:style w:type="paragraph" w:customStyle="1" w:styleId="4822476B5751469B90C5B09A37941D7F5">
    <w:name w:val="4822476B5751469B90C5B09A37941D7F5"/>
    <w:rsid w:val="00E82E98"/>
    <w:pPr>
      <w:spacing w:after="0" w:line="240" w:lineRule="auto"/>
    </w:pPr>
    <w:rPr>
      <w:rFonts w:ascii="Times New Roman" w:eastAsia="Times New Roman" w:hAnsi="Times New Roman" w:cs="Times New Roman"/>
      <w:b/>
      <w:sz w:val="18"/>
      <w:szCs w:val="24"/>
    </w:rPr>
  </w:style>
  <w:style w:type="paragraph" w:customStyle="1" w:styleId="5ABB720599EB4489B910BAAF2902A223">
    <w:name w:val="5ABB720599EB4489B910BAAF2902A223"/>
    <w:rsid w:val="00E82E98"/>
    <w:pPr>
      <w:spacing w:after="0" w:line="240" w:lineRule="auto"/>
    </w:pPr>
    <w:rPr>
      <w:rFonts w:ascii="Times New Roman" w:eastAsia="Times New Roman" w:hAnsi="Times New Roman" w:cs="Times New Roman"/>
      <w:b/>
      <w:sz w:val="18"/>
      <w:szCs w:val="24"/>
    </w:rPr>
  </w:style>
  <w:style w:type="paragraph" w:customStyle="1" w:styleId="49C1CBA4BE8347B9A32834A73CC949AC">
    <w:name w:val="49C1CBA4BE8347B9A32834A73CC949AC"/>
    <w:rsid w:val="00E82E98"/>
    <w:pPr>
      <w:spacing w:after="0" w:line="240" w:lineRule="auto"/>
    </w:pPr>
    <w:rPr>
      <w:rFonts w:ascii="Times New Roman" w:eastAsia="Times New Roman" w:hAnsi="Times New Roman" w:cs="Times New Roman"/>
      <w:b/>
      <w:sz w:val="18"/>
      <w:szCs w:val="24"/>
    </w:rPr>
  </w:style>
  <w:style w:type="paragraph" w:customStyle="1" w:styleId="D24DDDC5E3CE43BCA0A1F8FB65E492A7">
    <w:name w:val="D24DDDC5E3CE43BCA0A1F8FB65E492A7"/>
    <w:rsid w:val="00E82E98"/>
    <w:pPr>
      <w:spacing w:after="0" w:line="240" w:lineRule="auto"/>
    </w:pPr>
    <w:rPr>
      <w:rFonts w:ascii="Times New Roman" w:eastAsia="Times New Roman" w:hAnsi="Times New Roman" w:cs="Times New Roman"/>
      <w:b/>
      <w:sz w:val="18"/>
      <w:szCs w:val="24"/>
    </w:rPr>
  </w:style>
  <w:style w:type="paragraph" w:customStyle="1" w:styleId="2FFAE034C17143EEB1C7BB665447EB77">
    <w:name w:val="2FFAE034C17143EEB1C7BB665447EB77"/>
    <w:rsid w:val="00E82E98"/>
    <w:pPr>
      <w:spacing w:after="0" w:line="240" w:lineRule="auto"/>
    </w:pPr>
    <w:rPr>
      <w:rFonts w:ascii="Times New Roman" w:eastAsia="Times New Roman" w:hAnsi="Times New Roman" w:cs="Times New Roman"/>
      <w:b/>
      <w:sz w:val="18"/>
      <w:szCs w:val="24"/>
    </w:rPr>
  </w:style>
  <w:style w:type="paragraph" w:customStyle="1" w:styleId="BBC78614B4AA470BB5391A5B6F76628C17">
    <w:name w:val="BBC78614B4AA470BB5391A5B6F76628C17"/>
    <w:rsid w:val="00E82E98"/>
    <w:pPr>
      <w:spacing w:after="0" w:line="240" w:lineRule="auto"/>
    </w:pPr>
    <w:rPr>
      <w:rFonts w:ascii="Times New Roman" w:eastAsia="Times New Roman" w:hAnsi="Times New Roman" w:cs="Times New Roman"/>
      <w:b/>
      <w:sz w:val="18"/>
      <w:szCs w:val="24"/>
    </w:rPr>
  </w:style>
  <w:style w:type="paragraph" w:customStyle="1" w:styleId="4A0A978D3C6E4B8E972636F542530BFB2">
    <w:name w:val="4A0A978D3C6E4B8E972636F542530BFB2"/>
    <w:rsid w:val="00E82E98"/>
    <w:pPr>
      <w:spacing w:after="0" w:line="240" w:lineRule="auto"/>
    </w:pPr>
    <w:rPr>
      <w:rFonts w:ascii="Times New Roman" w:eastAsia="Times New Roman" w:hAnsi="Times New Roman" w:cs="Times New Roman"/>
      <w:b/>
      <w:sz w:val="18"/>
      <w:szCs w:val="24"/>
    </w:rPr>
  </w:style>
  <w:style w:type="paragraph" w:customStyle="1" w:styleId="1EB6AB8BE068424AA71EB5F6860A419E17">
    <w:name w:val="1EB6AB8BE068424AA71EB5F6860A419E17"/>
    <w:rsid w:val="00E82E98"/>
    <w:pPr>
      <w:spacing w:after="0" w:line="240" w:lineRule="auto"/>
    </w:pPr>
    <w:rPr>
      <w:rFonts w:ascii="Times New Roman" w:eastAsia="Times New Roman" w:hAnsi="Times New Roman" w:cs="Times New Roman"/>
      <w:b/>
      <w:sz w:val="18"/>
      <w:szCs w:val="24"/>
    </w:rPr>
  </w:style>
  <w:style w:type="paragraph" w:customStyle="1" w:styleId="202C4E0B406444B5BD5121FD6823EC792">
    <w:name w:val="202C4E0B406444B5BD5121FD6823EC792"/>
    <w:rsid w:val="00E82E98"/>
    <w:pPr>
      <w:spacing w:after="0" w:line="240" w:lineRule="auto"/>
    </w:pPr>
    <w:rPr>
      <w:rFonts w:ascii="Times New Roman" w:eastAsia="Times New Roman" w:hAnsi="Times New Roman" w:cs="Times New Roman"/>
      <w:b/>
      <w:sz w:val="18"/>
      <w:szCs w:val="24"/>
    </w:rPr>
  </w:style>
  <w:style w:type="paragraph" w:customStyle="1" w:styleId="B06F5B3BB7D941949FB3263E8BA1C26510">
    <w:name w:val="B06F5B3BB7D941949FB3263E8BA1C26510"/>
    <w:rsid w:val="00E82E98"/>
    <w:pPr>
      <w:spacing w:after="0" w:line="240" w:lineRule="auto"/>
    </w:pPr>
    <w:rPr>
      <w:rFonts w:ascii="Times New Roman" w:eastAsia="Times New Roman" w:hAnsi="Times New Roman" w:cs="Times New Roman"/>
      <w:b/>
      <w:sz w:val="18"/>
      <w:szCs w:val="24"/>
    </w:rPr>
  </w:style>
  <w:style w:type="paragraph" w:customStyle="1" w:styleId="0B697EFD21B5436DB491D1C8D46814D915">
    <w:name w:val="0B697EFD21B5436DB491D1C8D46814D915"/>
    <w:rsid w:val="00E82E98"/>
    <w:pPr>
      <w:spacing w:after="0" w:line="240" w:lineRule="auto"/>
    </w:pPr>
    <w:rPr>
      <w:rFonts w:ascii="Times New Roman" w:eastAsia="Times New Roman" w:hAnsi="Times New Roman" w:cs="Times New Roman"/>
      <w:b/>
      <w:sz w:val="18"/>
      <w:szCs w:val="24"/>
    </w:rPr>
  </w:style>
  <w:style w:type="paragraph" w:customStyle="1" w:styleId="FA92E570D4C7465BA05FCA364497002315">
    <w:name w:val="FA92E570D4C7465BA05FCA364497002315"/>
    <w:rsid w:val="00E82E98"/>
    <w:pPr>
      <w:spacing w:after="0" w:line="240" w:lineRule="auto"/>
    </w:pPr>
    <w:rPr>
      <w:rFonts w:ascii="Times New Roman" w:eastAsia="Times New Roman" w:hAnsi="Times New Roman" w:cs="Times New Roman"/>
      <w:b/>
      <w:sz w:val="18"/>
      <w:szCs w:val="24"/>
    </w:rPr>
  </w:style>
  <w:style w:type="paragraph" w:customStyle="1" w:styleId="915B80CEEA1945E6BC49CD5966F9F7AD15">
    <w:name w:val="915B80CEEA1945E6BC49CD5966F9F7AD15"/>
    <w:rsid w:val="00E82E98"/>
    <w:pPr>
      <w:spacing w:after="0" w:line="240" w:lineRule="auto"/>
    </w:pPr>
    <w:rPr>
      <w:rFonts w:ascii="Times New Roman" w:eastAsia="Times New Roman" w:hAnsi="Times New Roman" w:cs="Times New Roman"/>
      <w:b/>
      <w:sz w:val="18"/>
      <w:szCs w:val="24"/>
    </w:rPr>
  </w:style>
  <w:style w:type="paragraph" w:customStyle="1" w:styleId="A44E11A5D88041468F9726616D9F824713">
    <w:name w:val="A44E11A5D88041468F9726616D9F824713"/>
    <w:rsid w:val="00E82E98"/>
    <w:pPr>
      <w:spacing w:after="0" w:line="240" w:lineRule="auto"/>
    </w:pPr>
    <w:rPr>
      <w:rFonts w:ascii="Times New Roman" w:eastAsia="Times New Roman" w:hAnsi="Times New Roman" w:cs="Times New Roman"/>
      <w:b/>
      <w:sz w:val="18"/>
      <w:szCs w:val="24"/>
    </w:rPr>
  </w:style>
  <w:style w:type="paragraph" w:customStyle="1" w:styleId="770FD3CD67264E8690742F245F91E26213">
    <w:name w:val="770FD3CD67264E8690742F245F91E26213"/>
    <w:rsid w:val="00E82E98"/>
    <w:pPr>
      <w:spacing w:after="0" w:line="240" w:lineRule="auto"/>
    </w:pPr>
    <w:rPr>
      <w:rFonts w:ascii="Times New Roman" w:eastAsia="Times New Roman" w:hAnsi="Times New Roman" w:cs="Times New Roman"/>
      <w:b/>
      <w:sz w:val="18"/>
      <w:szCs w:val="24"/>
    </w:rPr>
  </w:style>
  <w:style w:type="paragraph" w:customStyle="1" w:styleId="B8D6C2C34CC0446DAB30369A59F54F2E13">
    <w:name w:val="B8D6C2C34CC0446DAB30369A59F54F2E13"/>
    <w:rsid w:val="00E82E98"/>
    <w:pPr>
      <w:spacing w:after="0" w:line="240" w:lineRule="auto"/>
    </w:pPr>
    <w:rPr>
      <w:rFonts w:ascii="Times New Roman" w:eastAsia="Times New Roman" w:hAnsi="Times New Roman" w:cs="Times New Roman"/>
      <w:b/>
      <w:sz w:val="18"/>
      <w:szCs w:val="24"/>
    </w:rPr>
  </w:style>
  <w:style w:type="paragraph" w:customStyle="1" w:styleId="B11F027146DA4A88ADDD1D7CA8A9404C2">
    <w:name w:val="B11F027146DA4A88ADDD1D7CA8A9404C2"/>
    <w:rsid w:val="00E82E98"/>
    <w:pPr>
      <w:spacing w:after="0" w:line="240" w:lineRule="auto"/>
    </w:pPr>
    <w:rPr>
      <w:rFonts w:ascii="Times New Roman" w:eastAsia="Times New Roman" w:hAnsi="Times New Roman" w:cs="Times New Roman"/>
      <w:b/>
      <w:sz w:val="18"/>
      <w:szCs w:val="24"/>
    </w:rPr>
  </w:style>
  <w:style w:type="paragraph" w:customStyle="1" w:styleId="49C67F394EC34DB9BDA9C1AEB1ACB62D2">
    <w:name w:val="49C67F394EC34DB9BDA9C1AEB1ACB62D2"/>
    <w:rsid w:val="00E82E98"/>
    <w:pPr>
      <w:spacing w:after="0" w:line="240" w:lineRule="auto"/>
    </w:pPr>
    <w:rPr>
      <w:rFonts w:ascii="Times New Roman" w:eastAsia="Times New Roman" w:hAnsi="Times New Roman" w:cs="Times New Roman"/>
      <w:b/>
      <w:sz w:val="18"/>
      <w:szCs w:val="24"/>
    </w:rPr>
  </w:style>
  <w:style w:type="paragraph" w:customStyle="1" w:styleId="75177E71DFEF4E6A94E4292FAA9F10872">
    <w:name w:val="75177E71DFEF4E6A94E4292FAA9F10872"/>
    <w:rsid w:val="00E82E98"/>
    <w:pPr>
      <w:spacing w:after="0" w:line="240" w:lineRule="auto"/>
    </w:pPr>
    <w:rPr>
      <w:rFonts w:ascii="Times New Roman" w:eastAsia="Times New Roman" w:hAnsi="Times New Roman" w:cs="Times New Roman"/>
      <w:b/>
      <w:sz w:val="18"/>
      <w:szCs w:val="24"/>
    </w:rPr>
  </w:style>
  <w:style w:type="paragraph" w:customStyle="1" w:styleId="84D7F78696EF4E6FB60CE5C0B114B9B72">
    <w:name w:val="84D7F78696EF4E6FB60CE5C0B114B9B72"/>
    <w:rsid w:val="00E82E98"/>
    <w:pPr>
      <w:spacing w:after="0" w:line="240" w:lineRule="auto"/>
    </w:pPr>
    <w:rPr>
      <w:rFonts w:ascii="Times New Roman" w:eastAsia="Times New Roman" w:hAnsi="Times New Roman" w:cs="Times New Roman"/>
      <w:b/>
      <w:sz w:val="18"/>
      <w:szCs w:val="24"/>
    </w:rPr>
  </w:style>
  <w:style w:type="paragraph" w:customStyle="1" w:styleId="D8DF72FD41464F05AB9512CED5AD30262">
    <w:name w:val="D8DF72FD41464F05AB9512CED5AD30262"/>
    <w:rsid w:val="00E82E98"/>
    <w:pPr>
      <w:spacing w:after="0" w:line="240" w:lineRule="auto"/>
    </w:pPr>
    <w:rPr>
      <w:rFonts w:ascii="Times New Roman" w:eastAsia="Times New Roman" w:hAnsi="Times New Roman" w:cs="Times New Roman"/>
      <w:b/>
      <w:sz w:val="18"/>
      <w:szCs w:val="24"/>
    </w:rPr>
  </w:style>
  <w:style w:type="paragraph" w:customStyle="1" w:styleId="6C188F8B596F4DAC9A7E49F09F0334142">
    <w:name w:val="6C188F8B596F4DAC9A7E49F09F0334142"/>
    <w:rsid w:val="00E82E98"/>
    <w:pPr>
      <w:spacing w:after="0" w:line="240" w:lineRule="auto"/>
    </w:pPr>
    <w:rPr>
      <w:rFonts w:ascii="Times New Roman" w:eastAsia="Times New Roman" w:hAnsi="Times New Roman" w:cs="Times New Roman"/>
      <w:b/>
      <w:sz w:val="18"/>
      <w:szCs w:val="24"/>
    </w:rPr>
  </w:style>
  <w:style w:type="paragraph" w:customStyle="1" w:styleId="BD5BA6BE266B4EBD9427C5508459C8D4">
    <w:name w:val="BD5BA6BE266B4EBD9427C5508459C8D4"/>
    <w:rsid w:val="00F10154"/>
  </w:style>
  <w:style w:type="paragraph" w:customStyle="1" w:styleId="CC9EE77AD53343ADBDA945BEBA408B02">
    <w:name w:val="CC9EE77AD53343ADBDA945BEBA408B02"/>
    <w:rsid w:val="00F10154"/>
  </w:style>
  <w:style w:type="paragraph" w:customStyle="1" w:styleId="86AACE3EC27A4289A08EFAE443B2E329">
    <w:name w:val="86AACE3EC27A4289A08EFAE443B2E329"/>
    <w:rsid w:val="00F10154"/>
  </w:style>
  <w:style w:type="paragraph" w:customStyle="1" w:styleId="2507D1B8023547699D932138BA44EAB5">
    <w:name w:val="2507D1B8023547699D932138BA44EAB5"/>
    <w:rsid w:val="00F10154"/>
  </w:style>
  <w:style w:type="paragraph" w:customStyle="1" w:styleId="8EA87C2FB1E94E439DBE0F02A698997910">
    <w:name w:val="8EA87C2FB1E94E439DBE0F02A698997910"/>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C9EE77AD53343ADBDA945BEBA408B021">
    <w:name w:val="CC9EE77AD53343ADBDA945BEBA408B02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1">
    <w:name w:val="86AACE3EC27A4289A08EFAE443B2E329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2507D1B8023547699D932138BA44EAB51">
    <w:name w:val="2507D1B8023547699D932138BA44EAB5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5">
    <w:name w:val="55E5871E07254BDAB4F880D4B31FC6975"/>
    <w:rsid w:val="00F10154"/>
    <w:pPr>
      <w:spacing w:after="0" w:line="240" w:lineRule="auto"/>
    </w:pPr>
    <w:rPr>
      <w:rFonts w:ascii="Times New Roman" w:eastAsia="Times New Roman" w:hAnsi="Times New Roman" w:cs="Times New Roman"/>
      <w:b/>
      <w:sz w:val="18"/>
      <w:szCs w:val="24"/>
    </w:rPr>
  </w:style>
  <w:style w:type="paragraph" w:customStyle="1" w:styleId="BADA221A1A524F588B8FF8FDC10E796B6">
    <w:name w:val="BADA221A1A524F588B8FF8FDC10E796B6"/>
    <w:rsid w:val="00F10154"/>
    <w:pPr>
      <w:spacing w:after="0" w:line="240" w:lineRule="auto"/>
    </w:pPr>
    <w:rPr>
      <w:rFonts w:ascii="Times New Roman" w:eastAsia="Times New Roman" w:hAnsi="Times New Roman" w:cs="Times New Roman"/>
      <w:b/>
      <w:sz w:val="18"/>
      <w:szCs w:val="24"/>
    </w:rPr>
  </w:style>
  <w:style w:type="paragraph" w:customStyle="1" w:styleId="20D0B01BCBDE40FBBA89923C90263A9613">
    <w:name w:val="20D0B01BCBDE40FBBA89923C90263A9613"/>
    <w:rsid w:val="00F10154"/>
    <w:pPr>
      <w:spacing w:after="0" w:line="240" w:lineRule="auto"/>
    </w:pPr>
    <w:rPr>
      <w:rFonts w:ascii="Times New Roman" w:eastAsia="Times New Roman" w:hAnsi="Times New Roman" w:cs="Times New Roman"/>
      <w:b/>
      <w:sz w:val="18"/>
      <w:szCs w:val="24"/>
    </w:rPr>
  </w:style>
  <w:style w:type="paragraph" w:customStyle="1" w:styleId="A48547E3294C491D85BD2961F8DE708813">
    <w:name w:val="A48547E3294C491D85BD2961F8DE708813"/>
    <w:rsid w:val="00F10154"/>
    <w:pPr>
      <w:spacing w:after="0" w:line="240" w:lineRule="auto"/>
    </w:pPr>
    <w:rPr>
      <w:rFonts w:ascii="Times New Roman" w:eastAsia="Times New Roman" w:hAnsi="Times New Roman" w:cs="Times New Roman"/>
      <w:b/>
      <w:sz w:val="18"/>
      <w:szCs w:val="24"/>
    </w:rPr>
  </w:style>
  <w:style w:type="paragraph" w:customStyle="1" w:styleId="5BAFC85A652E4D998472AE47E4976A1513">
    <w:name w:val="5BAFC85A652E4D998472AE47E4976A1513"/>
    <w:rsid w:val="00F10154"/>
    <w:pPr>
      <w:spacing w:after="0" w:line="240" w:lineRule="auto"/>
    </w:pPr>
    <w:rPr>
      <w:rFonts w:ascii="Times New Roman" w:eastAsia="Times New Roman" w:hAnsi="Times New Roman" w:cs="Times New Roman"/>
      <w:b/>
      <w:sz w:val="18"/>
      <w:szCs w:val="24"/>
    </w:rPr>
  </w:style>
  <w:style w:type="paragraph" w:customStyle="1" w:styleId="4822476B5751469B90C5B09A37941D7F6">
    <w:name w:val="4822476B5751469B90C5B09A37941D7F6"/>
    <w:rsid w:val="00F10154"/>
    <w:pPr>
      <w:spacing w:after="0" w:line="240" w:lineRule="auto"/>
    </w:pPr>
    <w:rPr>
      <w:rFonts w:ascii="Times New Roman" w:eastAsia="Times New Roman" w:hAnsi="Times New Roman" w:cs="Times New Roman"/>
      <w:b/>
      <w:sz w:val="18"/>
      <w:szCs w:val="24"/>
    </w:rPr>
  </w:style>
  <w:style w:type="paragraph" w:customStyle="1" w:styleId="BBC78614B4AA470BB5391A5B6F76628C18">
    <w:name w:val="BBC78614B4AA470BB5391A5B6F76628C18"/>
    <w:rsid w:val="00F10154"/>
    <w:pPr>
      <w:spacing w:after="0" w:line="240" w:lineRule="auto"/>
    </w:pPr>
    <w:rPr>
      <w:rFonts w:ascii="Times New Roman" w:eastAsia="Times New Roman" w:hAnsi="Times New Roman" w:cs="Times New Roman"/>
      <w:b/>
      <w:sz w:val="18"/>
      <w:szCs w:val="24"/>
    </w:rPr>
  </w:style>
  <w:style w:type="paragraph" w:customStyle="1" w:styleId="57ED02CAC3DE4977BA45BF7E8A4CFCCF">
    <w:name w:val="57ED02CAC3DE4977BA45BF7E8A4CFCCF"/>
    <w:rsid w:val="00F10154"/>
    <w:pPr>
      <w:spacing w:after="0" w:line="240" w:lineRule="auto"/>
    </w:pPr>
    <w:rPr>
      <w:rFonts w:ascii="Times New Roman" w:eastAsia="Times New Roman" w:hAnsi="Times New Roman" w:cs="Times New Roman"/>
      <w:b/>
      <w:sz w:val="18"/>
      <w:szCs w:val="24"/>
    </w:rPr>
  </w:style>
  <w:style w:type="paragraph" w:customStyle="1" w:styleId="1EB6AB8BE068424AA71EB5F6860A419E18">
    <w:name w:val="1EB6AB8BE068424AA71EB5F6860A419E18"/>
    <w:rsid w:val="00F10154"/>
    <w:pPr>
      <w:spacing w:after="0" w:line="240" w:lineRule="auto"/>
    </w:pPr>
    <w:rPr>
      <w:rFonts w:ascii="Times New Roman" w:eastAsia="Times New Roman" w:hAnsi="Times New Roman" w:cs="Times New Roman"/>
      <w:b/>
      <w:sz w:val="18"/>
      <w:szCs w:val="24"/>
    </w:rPr>
  </w:style>
  <w:style w:type="paragraph" w:customStyle="1" w:styleId="492395C6E2ED482B936BAE97D47E7FEE">
    <w:name w:val="492395C6E2ED482B936BAE97D47E7FEE"/>
    <w:rsid w:val="00F10154"/>
    <w:pPr>
      <w:spacing w:after="0" w:line="240" w:lineRule="auto"/>
    </w:pPr>
    <w:rPr>
      <w:rFonts w:ascii="Times New Roman" w:eastAsia="Times New Roman" w:hAnsi="Times New Roman" w:cs="Times New Roman"/>
      <w:b/>
      <w:sz w:val="18"/>
      <w:szCs w:val="24"/>
    </w:rPr>
  </w:style>
  <w:style w:type="paragraph" w:customStyle="1" w:styleId="B06F5B3BB7D941949FB3263E8BA1C26511">
    <w:name w:val="B06F5B3BB7D941949FB3263E8BA1C26511"/>
    <w:rsid w:val="00F10154"/>
    <w:pPr>
      <w:spacing w:after="0" w:line="240" w:lineRule="auto"/>
    </w:pPr>
    <w:rPr>
      <w:rFonts w:ascii="Times New Roman" w:eastAsia="Times New Roman" w:hAnsi="Times New Roman" w:cs="Times New Roman"/>
      <w:b/>
      <w:sz w:val="18"/>
      <w:szCs w:val="24"/>
    </w:rPr>
  </w:style>
  <w:style w:type="paragraph" w:customStyle="1" w:styleId="0B697EFD21B5436DB491D1C8D46814D916">
    <w:name w:val="0B697EFD21B5436DB491D1C8D46814D916"/>
    <w:rsid w:val="00F10154"/>
    <w:pPr>
      <w:spacing w:after="0" w:line="240" w:lineRule="auto"/>
    </w:pPr>
    <w:rPr>
      <w:rFonts w:ascii="Times New Roman" w:eastAsia="Times New Roman" w:hAnsi="Times New Roman" w:cs="Times New Roman"/>
      <w:b/>
      <w:sz w:val="18"/>
      <w:szCs w:val="24"/>
    </w:rPr>
  </w:style>
  <w:style w:type="paragraph" w:customStyle="1" w:styleId="FA92E570D4C7465BA05FCA364497002316">
    <w:name w:val="FA92E570D4C7465BA05FCA364497002316"/>
    <w:rsid w:val="00F10154"/>
    <w:pPr>
      <w:spacing w:after="0" w:line="240" w:lineRule="auto"/>
    </w:pPr>
    <w:rPr>
      <w:rFonts w:ascii="Times New Roman" w:eastAsia="Times New Roman" w:hAnsi="Times New Roman" w:cs="Times New Roman"/>
      <w:b/>
      <w:sz w:val="18"/>
      <w:szCs w:val="24"/>
    </w:rPr>
  </w:style>
  <w:style w:type="paragraph" w:customStyle="1" w:styleId="915B80CEEA1945E6BC49CD5966F9F7AD16">
    <w:name w:val="915B80CEEA1945E6BC49CD5966F9F7AD16"/>
    <w:rsid w:val="00F10154"/>
    <w:pPr>
      <w:spacing w:after="0" w:line="240" w:lineRule="auto"/>
    </w:pPr>
    <w:rPr>
      <w:rFonts w:ascii="Times New Roman" w:eastAsia="Times New Roman" w:hAnsi="Times New Roman" w:cs="Times New Roman"/>
      <w:b/>
      <w:sz w:val="18"/>
      <w:szCs w:val="24"/>
    </w:rPr>
  </w:style>
  <w:style w:type="paragraph" w:customStyle="1" w:styleId="A44E11A5D88041468F9726616D9F824714">
    <w:name w:val="A44E11A5D88041468F9726616D9F824714"/>
    <w:rsid w:val="00F10154"/>
    <w:pPr>
      <w:spacing w:after="0" w:line="240" w:lineRule="auto"/>
    </w:pPr>
    <w:rPr>
      <w:rFonts w:ascii="Times New Roman" w:eastAsia="Times New Roman" w:hAnsi="Times New Roman" w:cs="Times New Roman"/>
      <w:b/>
      <w:sz w:val="18"/>
      <w:szCs w:val="24"/>
    </w:rPr>
  </w:style>
  <w:style w:type="paragraph" w:customStyle="1" w:styleId="770FD3CD67264E8690742F245F91E26214">
    <w:name w:val="770FD3CD67264E8690742F245F91E26214"/>
    <w:rsid w:val="00F10154"/>
    <w:pPr>
      <w:spacing w:after="0" w:line="240" w:lineRule="auto"/>
    </w:pPr>
    <w:rPr>
      <w:rFonts w:ascii="Times New Roman" w:eastAsia="Times New Roman" w:hAnsi="Times New Roman" w:cs="Times New Roman"/>
      <w:b/>
      <w:sz w:val="18"/>
      <w:szCs w:val="24"/>
    </w:rPr>
  </w:style>
  <w:style w:type="paragraph" w:customStyle="1" w:styleId="B8D6C2C34CC0446DAB30369A59F54F2E14">
    <w:name w:val="B8D6C2C34CC0446DAB30369A59F54F2E14"/>
    <w:rsid w:val="00F10154"/>
    <w:pPr>
      <w:spacing w:after="0" w:line="240" w:lineRule="auto"/>
    </w:pPr>
    <w:rPr>
      <w:rFonts w:ascii="Times New Roman" w:eastAsia="Times New Roman" w:hAnsi="Times New Roman" w:cs="Times New Roman"/>
      <w:b/>
      <w:sz w:val="18"/>
      <w:szCs w:val="24"/>
    </w:rPr>
  </w:style>
  <w:style w:type="paragraph" w:customStyle="1" w:styleId="B11F027146DA4A88ADDD1D7CA8A9404C3">
    <w:name w:val="B11F027146DA4A88ADDD1D7CA8A9404C3"/>
    <w:rsid w:val="00F10154"/>
    <w:pPr>
      <w:spacing w:after="0" w:line="240" w:lineRule="auto"/>
    </w:pPr>
    <w:rPr>
      <w:rFonts w:ascii="Times New Roman" w:eastAsia="Times New Roman" w:hAnsi="Times New Roman" w:cs="Times New Roman"/>
      <w:b/>
      <w:sz w:val="18"/>
      <w:szCs w:val="24"/>
    </w:rPr>
  </w:style>
  <w:style w:type="paragraph" w:customStyle="1" w:styleId="49C67F394EC34DB9BDA9C1AEB1ACB62D3">
    <w:name w:val="49C67F394EC34DB9BDA9C1AEB1ACB62D3"/>
    <w:rsid w:val="00F10154"/>
    <w:pPr>
      <w:spacing w:after="0" w:line="240" w:lineRule="auto"/>
    </w:pPr>
    <w:rPr>
      <w:rFonts w:ascii="Times New Roman" w:eastAsia="Times New Roman" w:hAnsi="Times New Roman" w:cs="Times New Roman"/>
      <w:b/>
      <w:sz w:val="18"/>
      <w:szCs w:val="24"/>
    </w:rPr>
  </w:style>
  <w:style w:type="paragraph" w:customStyle="1" w:styleId="75177E71DFEF4E6A94E4292FAA9F10873">
    <w:name w:val="75177E71DFEF4E6A94E4292FAA9F10873"/>
    <w:rsid w:val="00F10154"/>
    <w:pPr>
      <w:spacing w:after="0" w:line="240" w:lineRule="auto"/>
    </w:pPr>
    <w:rPr>
      <w:rFonts w:ascii="Times New Roman" w:eastAsia="Times New Roman" w:hAnsi="Times New Roman" w:cs="Times New Roman"/>
      <w:b/>
      <w:sz w:val="18"/>
      <w:szCs w:val="24"/>
    </w:rPr>
  </w:style>
  <w:style w:type="paragraph" w:customStyle="1" w:styleId="84D7F78696EF4E6FB60CE5C0B114B9B73">
    <w:name w:val="84D7F78696EF4E6FB60CE5C0B114B9B73"/>
    <w:rsid w:val="00F10154"/>
    <w:pPr>
      <w:spacing w:after="0" w:line="240" w:lineRule="auto"/>
    </w:pPr>
    <w:rPr>
      <w:rFonts w:ascii="Times New Roman" w:eastAsia="Times New Roman" w:hAnsi="Times New Roman" w:cs="Times New Roman"/>
      <w:b/>
      <w:sz w:val="18"/>
      <w:szCs w:val="24"/>
    </w:rPr>
  </w:style>
  <w:style w:type="paragraph" w:customStyle="1" w:styleId="D8DF72FD41464F05AB9512CED5AD30263">
    <w:name w:val="D8DF72FD41464F05AB9512CED5AD30263"/>
    <w:rsid w:val="00F10154"/>
    <w:pPr>
      <w:spacing w:after="0" w:line="240" w:lineRule="auto"/>
    </w:pPr>
    <w:rPr>
      <w:rFonts w:ascii="Times New Roman" w:eastAsia="Times New Roman" w:hAnsi="Times New Roman" w:cs="Times New Roman"/>
      <w:b/>
      <w:sz w:val="18"/>
      <w:szCs w:val="24"/>
    </w:rPr>
  </w:style>
  <w:style w:type="paragraph" w:customStyle="1" w:styleId="6C188F8B596F4DAC9A7E49F09F0334143">
    <w:name w:val="6C188F8B596F4DAC9A7E49F09F0334143"/>
    <w:rsid w:val="00F10154"/>
    <w:pPr>
      <w:spacing w:after="0" w:line="240" w:lineRule="auto"/>
    </w:pPr>
    <w:rPr>
      <w:rFonts w:ascii="Times New Roman" w:eastAsia="Times New Roman" w:hAnsi="Times New Roman" w:cs="Times New Roman"/>
      <w:b/>
      <w:sz w:val="18"/>
      <w:szCs w:val="24"/>
    </w:rPr>
  </w:style>
  <w:style w:type="paragraph" w:customStyle="1" w:styleId="8EA87C2FB1E94E439DBE0F02A698997911">
    <w:name w:val="8EA87C2FB1E94E439DBE0F02A698997911"/>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
    <w:name w:val="CE01864371674083B55642118340D54B"/>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
    <w:name w:val="531D183ECCE64A2AADC0EF72672DB1B9"/>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2">
    <w:name w:val="86AACE3EC27A4289A08EFAE443B2E3292"/>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2507D1B8023547699D932138BA44EAB52">
    <w:name w:val="2507D1B8023547699D932138BA44EAB52"/>
    <w:rsid w:val="00F10154"/>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6">
    <w:name w:val="55E5871E07254BDAB4F880D4B31FC6976"/>
    <w:rsid w:val="00F10154"/>
    <w:pPr>
      <w:spacing w:after="0" w:line="240" w:lineRule="auto"/>
    </w:pPr>
    <w:rPr>
      <w:rFonts w:ascii="Times New Roman" w:eastAsia="Times New Roman" w:hAnsi="Times New Roman" w:cs="Times New Roman"/>
      <w:b/>
      <w:sz w:val="18"/>
      <w:szCs w:val="24"/>
    </w:rPr>
  </w:style>
  <w:style w:type="paragraph" w:customStyle="1" w:styleId="BADA221A1A524F588B8FF8FDC10E796B7">
    <w:name w:val="BADA221A1A524F588B8FF8FDC10E796B7"/>
    <w:rsid w:val="00F10154"/>
    <w:pPr>
      <w:spacing w:after="0" w:line="240" w:lineRule="auto"/>
    </w:pPr>
    <w:rPr>
      <w:rFonts w:ascii="Times New Roman" w:eastAsia="Times New Roman" w:hAnsi="Times New Roman" w:cs="Times New Roman"/>
      <w:b/>
      <w:sz w:val="18"/>
      <w:szCs w:val="24"/>
    </w:rPr>
  </w:style>
  <w:style w:type="paragraph" w:customStyle="1" w:styleId="20D0B01BCBDE40FBBA89923C90263A9614">
    <w:name w:val="20D0B01BCBDE40FBBA89923C90263A9614"/>
    <w:rsid w:val="00F10154"/>
    <w:pPr>
      <w:spacing w:after="0" w:line="240" w:lineRule="auto"/>
    </w:pPr>
    <w:rPr>
      <w:rFonts w:ascii="Times New Roman" w:eastAsia="Times New Roman" w:hAnsi="Times New Roman" w:cs="Times New Roman"/>
      <w:b/>
      <w:sz w:val="18"/>
      <w:szCs w:val="24"/>
    </w:rPr>
  </w:style>
  <w:style w:type="paragraph" w:customStyle="1" w:styleId="A48547E3294C491D85BD2961F8DE708814">
    <w:name w:val="A48547E3294C491D85BD2961F8DE708814"/>
    <w:rsid w:val="00F10154"/>
    <w:pPr>
      <w:spacing w:after="0" w:line="240" w:lineRule="auto"/>
    </w:pPr>
    <w:rPr>
      <w:rFonts w:ascii="Times New Roman" w:eastAsia="Times New Roman" w:hAnsi="Times New Roman" w:cs="Times New Roman"/>
      <w:b/>
      <w:sz w:val="18"/>
      <w:szCs w:val="24"/>
    </w:rPr>
  </w:style>
  <w:style w:type="paragraph" w:customStyle="1" w:styleId="5BAFC85A652E4D998472AE47E4976A1514">
    <w:name w:val="5BAFC85A652E4D998472AE47E4976A1514"/>
    <w:rsid w:val="00F10154"/>
    <w:pPr>
      <w:spacing w:after="0" w:line="240" w:lineRule="auto"/>
    </w:pPr>
    <w:rPr>
      <w:rFonts w:ascii="Times New Roman" w:eastAsia="Times New Roman" w:hAnsi="Times New Roman" w:cs="Times New Roman"/>
      <w:b/>
      <w:sz w:val="18"/>
      <w:szCs w:val="24"/>
    </w:rPr>
  </w:style>
  <w:style w:type="paragraph" w:customStyle="1" w:styleId="4822476B5751469B90C5B09A37941D7F7">
    <w:name w:val="4822476B5751469B90C5B09A37941D7F7"/>
    <w:rsid w:val="00F10154"/>
    <w:pPr>
      <w:spacing w:after="0" w:line="240" w:lineRule="auto"/>
    </w:pPr>
    <w:rPr>
      <w:rFonts w:ascii="Times New Roman" w:eastAsia="Times New Roman" w:hAnsi="Times New Roman" w:cs="Times New Roman"/>
      <w:b/>
      <w:sz w:val="18"/>
      <w:szCs w:val="24"/>
    </w:rPr>
  </w:style>
  <w:style w:type="paragraph" w:customStyle="1" w:styleId="BBC78614B4AA470BB5391A5B6F76628C19">
    <w:name w:val="BBC78614B4AA470BB5391A5B6F76628C19"/>
    <w:rsid w:val="00F10154"/>
    <w:pPr>
      <w:spacing w:after="0" w:line="240" w:lineRule="auto"/>
    </w:pPr>
    <w:rPr>
      <w:rFonts w:ascii="Times New Roman" w:eastAsia="Times New Roman" w:hAnsi="Times New Roman" w:cs="Times New Roman"/>
      <w:b/>
      <w:sz w:val="18"/>
      <w:szCs w:val="24"/>
    </w:rPr>
  </w:style>
  <w:style w:type="paragraph" w:customStyle="1" w:styleId="57ED02CAC3DE4977BA45BF7E8A4CFCCF1">
    <w:name w:val="57ED02CAC3DE4977BA45BF7E8A4CFCCF1"/>
    <w:rsid w:val="00F10154"/>
    <w:pPr>
      <w:spacing w:after="0" w:line="240" w:lineRule="auto"/>
    </w:pPr>
    <w:rPr>
      <w:rFonts w:ascii="Times New Roman" w:eastAsia="Times New Roman" w:hAnsi="Times New Roman" w:cs="Times New Roman"/>
      <w:b/>
      <w:sz w:val="18"/>
      <w:szCs w:val="24"/>
    </w:rPr>
  </w:style>
  <w:style w:type="paragraph" w:customStyle="1" w:styleId="1EB6AB8BE068424AA71EB5F6860A419E19">
    <w:name w:val="1EB6AB8BE068424AA71EB5F6860A419E19"/>
    <w:rsid w:val="00F10154"/>
    <w:pPr>
      <w:spacing w:after="0" w:line="240" w:lineRule="auto"/>
    </w:pPr>
    <w:rPr>
      <w:rFonts w:ascii="Times New Roman" w:eastAsia="Times New Roman" w:hAnsi="Times New Roman" w:cs="Times New Roman"/>
      <w:b/>
      <w:sz w:val="18"/>
      <w:szCs w:val="24"/>
    </w:rPr>
  </w:style>
  <w:style w:type="paragraph" w:customStyle="1" w:styleId="492395C6E2ED482B936BAE97D47E7FEE1">
    <w:name w:val="492395C6E2ED482B936BAE97D47E7FEE1"/>
    <w:rsid w:val="00F10154"/>
    <w:pPr>
      <w:spacing w:after="0" w:line="240" w:lineRule="auto"/>
    </w:pPr>
    <w:rPr>
      <w:rFonts w:ascii="Times New Roman" w:eastAsia="Times New Roman" w:hAnsi="Times New Roman" w:cs="Times New Roman"/>
      <w:b/>
      <w:sz w:val="18"/>
      <w:szCs w:val="24"/>
    </w:rPr>
  </w:style>
  <w:style w:type="paragraph" w:customStyle="1" w:styleId="B06F5B3BB7D941949FB3263E8BA1C26512">
    <w:name w:val="B06F5B3BB7D941949FB3263E8BA1C26512"/>
    <w:rsid w:val="00F10154"/>
    <w:pPr>
      <w:spacing w:after="0" w:line="240" w:lineRule="auto"/>
    </w:pPr>
    <w:rPr>
      <w:rFonts w:ascii="Times New Roman" w:eastAsia="Times New Roman" w:hAnsi="Times New Roman" w:cs="Times New Roman"/>
      <w:b/>
      <w:sz w:val="18"/>
      <w:szCs w:val="24"/>
    </w:rPr>
  </w:style>
  <w:style w:type="paragraph" w:customStyle="1" w:styleId="0B697EFD21B5436DB491D1C8D46814D917">
    <w:name w:val="0B697EFD21B5436DB491D1C8D46814D917"/>
    <w:rsid w:val="00F10154"/>
    <w:pPr>
      <w:spacing w:after="0" w:line="240" w:lineRule="auto"/>
    </w:pPr>
    <w:rPr>
      <w:rFonts w:ascii="Times New Roman" w:eastAsia="Times New Roman" w:hAnsi="Times New Roman" w:cs="Times New Roman"/>
      <w:b/>
      <w:sz w:val="18"/>
      <w:szCs w:val="24"/>
    </w:rPr>
  </w:style>
  <w:style w:type="paragraph" w:customStyle="1" w:styleId="FA92E570D4C7465BA05FCA364497002317">
    <w:name w:val="FA92E570D4C7465BA05FCA364497002317"/>
    <w:rsid w:val="00F10154"/>
    <w:pPr>
      <w:spacing w:after="0" w:line="240" w:lineRule="auto"/>
    </w:pPr>
    <w:rPr>
      <w:rFonts w:ascii="Times New Roman" w:eastAsia="Times New Roman" w:hAnsi="Times New Roman" w:cs="Times New Roman"/>
      <w:b/>
      <w:sz w:val="18"/>
      <w:szCs w:val="24"/>
    </w:rPr>
  </w:style>
  <w:style w:type="paragraph" w:customStyle="1" w:styleId="915B80CEEA1945E6BC49CD5966F9F7AD17">
    <w:name w:val="915B80CEEA1945E6BC49CD5966F9F7AD17"/>
    <w:rsid w:val="00F10154"/>
    <w:pPr>
      <w:spacing w:after="0" w:line="240" w:lineRule="auto"/>
    </w:pPr>
    <w:rPr>
      <w:rFonts w:ascii="Times New Roman" w:eastAsia="Times New Roman" w:hAnsi="Times New Roman" w:cs="Times New Roman"/>
      <w:b/>
      <w:sz w:val="18"/>
      <w:szCs w:val="24"/>
    </w:rPr>
  </w:style>
  <w:style w:type="paragraph" w:customStyle="1" w:styleId="A44E11A5D88041468F9726616D9F824715">
    <w:name w:val="A44E11A5D88041468F9726616D9F824715"/>
    <w:rsid w:val="00F10154"/>
    <w:pPr>
      <w:spacing w:after="0" w:line="240" w:lineRule="auto"/>
    </w:pPr>
    <w:rPr>
      <w:rFonts w:ascii="Times New Roman" w:eastAsia="Times New Roman" w:hAnsi="Times New Roman" w:cs="Times New Roman"/>
      <w:b/>
      <w:sz w:val="18"/>
      <w:szCs w:val="24"/>
    </w:rPr>
  </w:style>
  <w:style w:type="paragraph" w:customStyle="1" w:styleId="770FD3CD67264E8690742F245F91E26215">
    <w:name w:val="770FD3CD67264E8690742F245F91E26215"/>
    <w:rsid w:val="00F10154"/>
    <w:pPr>
      <w:spacing w:after="0" w:line="240" w:lineRule="auto"/>
    </w:pPr>
    <w:rPr>
      <w:rFonts w:ascii="Times New Roman" w:eastAsia="Times New Roman" w:hAnsi="Times New Roman" w:cs="Times New Roman"/>
      <w:b/>
      <w:sz w:val="18"/>
      <w:szCs w:val="24"/>
    </w:rPr>
  </w:style>
  <w:style w:type="paragraph" w:customStyle="1" w:styleId="B8D6C2C34CC0446DAB30369A59F54F2E15">
    <w:name w:val="B8D6C2C34CC0446DAB30369A59F54F2E15"/>
    <w:rsid w:val="00F10154"/>
    <w:pPr>
      <w:spacing w:after="0" w:line="240" w:lineRule="auto"/>
    </w:pPr>
    <w:rPr>
      <w:rFonts w:ascii="Times New Roman" w:eastAsia="Times New Roman" w:hAnsi="Times New Roman" w:cs="Times New Roman"/>
      <w:b/>
      <w:sz w:val="18"/>
      <w:szCs w:val="24"/>
    </w:rPr>
  </w:style>
  <w:style w:type="paragraph" w:customStyle="1" w:styleId="B11F027146DA4A88ADDD1D7CA8A9404C4">
    <w:name w:val="B11F027146DA4A88ADDD1D7CA8A9404C4"/>
    <w:rsid w:val="00F10154"/>
    <w:pPr>
      <w:spacing w:after="0" w:line="240" w:lineRule="auto"/>
    </w:pPr>
    <w:rPr>
      <w:rFonts w:ascii="Times New Roman" w:eastAsia="Times New Roman" w:hAnsi="Times New Roman" w:cs="Times New Roman"/>
      <w:b/>
      <w:sz w:val="18"/>
      <w:szCs w:val="24"/>
    </w:rPr>
  </w:style>
  <w:style w:type="paragraph" w:customStyle="1" w:styleId="49C67F394EC34DB9BDA9C1AEB1ACB62D4">
    <w:name w:val="49C67F394EC34DB9BDA9C1AEB1ACB62D4"/>
    <w:rsid w:val="00F10154"/>
    <w:pPr>
      <w:spacing w:after="0" w:line="240" w:lineRule="auto"/>
    </w:pPr>
    <w:rPr>
      <w:rFonts w:ascii="Times New Roman" w:eastAsia="Times New Roman" w:hAnsi="Times New Roman" w:cs="Times New Roman"/>
      <w:b/>
      <w:sz w:val="18"/>
      <w:szCs w:val="24"/>
    </w:rPr>
  </w:style>
  <w:style w:type="paragraph" w:customStyle="1" w:styleId="75177E71DFEF4E6A94E4292FAA9F10874">
    <w:name w:val="75177E71DFEF4E6A94E4292FAA9F10874"/>
    <w:rsid w:val="00F10154"/>
    <w:pPr>
      <w:spacing w:after="0" w:line="240" w:lineRule="auto"/>
    </w:pPr>
    <w:rPr>
      <w:rFonts w:ascii="Times New Roman" w:eastAsia="Times New Roman" w:hAnsi="Times New Roman" w:cs="Times New Roman"/>
      <w:b/>
      <w:sz w:val="18"/>
      <w:szCs w:val="24"/>
    </w:rPr>
  </w:style>
  <w:style w:type="paragraph" w:customStyle="1" w:styleId="84D7F78696EF4E6FB60CE5C0B114B9B74">
    <w:name w:val="84D7F78696EF4E6FB60CE5C0B114B9B74"/>
    <w:rsid w:val="00F10154"/>
    <w:pPr>
      <w:spacing w:after="0" w:line="240" w:lineRule="auto"/>
    </w:pPr>
    <w:rPr>
      <w:rFonts w:ascii="Times New Roman" w:eastAsia="Times New Roman" w:hAnsi="Times New Roman" w:cs="Times New Roman"/>
      <w:b/>
      <w:sz w:val="18"/>
      <w:szCs w:val="24"/>
    </w:rPr>
  </w:style>
  <w:style w:type="paragraph" w:customStyle="1" w:styleId="D8DF72FD41464F05AB9512CED5AD30264">
    <w:name w:val="D8DF72FD41464F05AB9512CED5AD30264"/>
    <w:rsid w:val="00F10154"/>
    <w:pPr>
      <w:spacing w:after="0" w:line="240" w:lineRule="auto"/>
    </w:pPr>
    <w:rPr>
      <w:rFonts w:ascii="Times New Roman" w:eastAsia="Times New Roman" w:hAnsi="Times New Roman" w:cs="Times New Roman"/>
      <w:b/>
      <w:sz w:val="18"/>
      <w:szCs w:val="24"/>
    </w:rPr>
  </w:style>
  <w:style w:type="paragraph" w:customStyle="1" w:styleId="6C188F8B596F4DAC9A7E49F09F0334144">
    <w:name w:val="6C188F8B596F4DAC9A7E49F09F0334144"/>
    <w:rsid w:val="00F10154"/>
    <w:pPr>
      <w:spacing w:after="0" w:line="240" w:lineRule="auto"/>
    </w:pPr>
    <w:rPr>
      <w:rFonts w:ascii="Times New Roman" w:eastAsia="Times New Roman" w:hAnsi="Times New Roman" w:cs="Times New Roman"/>
      <w:b/>
      <w:sz w:val="18"/>
      <w:szCs w:val="24"/>
    </w:rPr>
  </w:style>
  <w:style w:type="paragraph" w:customStyle="1" w:styleId="8EA87C2FB1E94E439DBE0F02A698997912">
    <w:name w:val="8EA87C2FB1E94E439DBE0F02A698997912"/>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8D9F4512E0B44EEA4254449CD24B5B2">
    <w:name w:val="58D9F4512E0B44EEA4254449CD24B5B2"/>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1">
    <w:name w:val="CE01864371674083B55642118340D54B1"/>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1">
    <w:name w:val="531D183ECCE64A2AADC0EF72672DB1B91"/>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3">
    <w:name w:val="86AACE3EC27A4289A08EFAE443B2E3293"/>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4EC20E388A542AE96C7753C0C9F8AF3">
    <w:name w:val="C4EC20E388A542AE96C7753C0C9F8AF3"/>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3DB7928803A410AADCAE081B76DE58C">
    <w:name w:val="83DB7928803A410AADCAE081B76DE58C"/>
    <w:rsid w:val="003A2CBF"/>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7">
    <w:name w:val="55E5871E07254BDAB4F880D4B31FC6977"/>
    <w:rsid w:val="003A2CBF"/>
    <w:pPr>
      <w:spacing w:after="0" w:line="240" w:lineRule="auto"/>
    </w:pPr>
    <w:rPr>
      <w:rFonts w:ascii="Times New Roman" w:eastAsia="Times New Roman" w:hAnsi="Times New Roman" w:cs="Times New Roman"/>
      <w:b/>
      <w:sz w:val="18"/>
      <w:szCs w:val="24"/>
    </w:rPr>
  </w:style>
  <w:style w:type="paragraph" w:customStyle="1" w:styleId="BADA221A1A524F588B8FF8FDC10E796B8">
    <w:name w:val="BADA221A1A524F588B8FF8FDC10E796B8"/>
    <w:rsid w:val="003A2CBF"/>
    <w:pPr>
      <w:spacing w:after="0" w:line="240" w:lineRule="auto"/>
    </w:pPr>
    <w:rPr>
      <w:rFonts w:ascii="Times New Roman" w:eastAsia="Times New Roman" w:hAnsi="Times New Roman" w:cs="Times New Roman"/>
      <w:b/>
      <w:sz w:val="18"/>
      <w:szCs w:val="24"/>
    </w:rPr>
  </w:style>
  <w:style w:type="paragraph" w:customStyle="1" w:styleId="20D0B01BCBDE40FBBA89923C90263A9615">
    <w:name w:val="20D0B01BCBDE40FBBA89923C90263A9615"/>
    <w:rsid w:val="003A2CBF"/>
    <w:pPr>
      <w:spacing w:after="0" w:line="240" w:lineRule="auto"/>
    </w:pPr>
    <w:rPr>
      <w:rFonts w:ascii="Times New Roman" w:eastAsia="Times New Roman" w:hAnsi="Times New Roman" w:cs="Times New Roman"/>
      <w:b/>
      <w:sz w:val="18"/>
      <w:szCs w:val="24"/>
    </w:rPr>
  </w:style>
  <w:style w:type="paragraph" w:customStyle="1" w:styleId="A48547E3294C491D85BD2961F8DE708815">
    <w:name w:val="A48547E3294C491D85BD2961F8DE708815"/>
    <w:rsid w:val="003A2CBF"/>
    <w:pPr>
      <w:spacing w:after="0" w:line="240" w:lineRule="auto"/>
    </w:pPr>
    <w:rPr>
      <w:rFonts w:ascii="Times New Roman" w:eastAsia="Times New Roman" w:hAnsi="Times New Roman" w:cs="Times New Roman"/>
      <w:b/>
      <w:sz w:val="18"/>
      <w:szCs w:val="24"/>
    </w:rPr>
  </w:style>
  <w:style w:type="paragraph" w:customStyle="1" w:styleId="5BAFC85A652E4D998472AE47E4976A1515">
    <w:name w:val="5BAFC85A652E4D998472AE47E4976A1515"/>
    <w:rsid w:val="003A2CBF"/>
    <w:pPr>
      <w:spacing w:after="0" w:line="240" w:lineRule="auto"/>
    </w:pPr>
    <w:rPr>
      <w:rFonts w:ascii="Times New Roman" w:eastAsia="Times New Roman" w:hAnsi="Times New Roman" w:cs="Times New Roman"/>
      <w:b/>
      <w:sz w:val="18"/>
      <w:szCs w:val="24"/>
    </w:rPr>
  </w:style>
  <w:style w:type="paragraph" w:customStyle="1" w:styleId="4822476B5751469B90C5B09A37941D7F8">
    <w:name w:val="4822476B5751469B90C5B09A37941D7F8"/>
    <w:rsid w:val="003A2CBF"/>
    <w:pPr>
      <w:spacing w:after="0" w:line="240" w:lineRule="auto"/>
    </w:pPr>
    <w:rPr>
      <w:rFonts w:ascii="Times New Roman" w:eastAsia="Times New Roman" w:hAnsi="Times New Roman" w:cs="Times New Roman"/>
      <w:b/>
      <w:sz w:val="18"/>
      <w:szCs w:val="24"/>
    </w:rPr>
  </w:style>
  <w:style w:type="paragraph" w:customStyle="1" w:styleId="0849F5B277584C64ACA9A78C7A93A8B9">
    <w:name w:val="0849F5B277584C64ACA9A78C7A93A8B9"/>
    <w:rsid w:val="003A2CBF"/>
    <w:pPr>
      <w:spacing w:after="0" w:line="240" w:lineRule="auto"/>
    </w:pPr>
    <w:rPr>
      <w:rFonts w:ascii="Times New Roman" w:eastAsia="Times New Roman" w:hAnsi="Times New Roman" w:cs="Times New Roman"/>
      <w:b/>
      <w:sz w:val="18"/>
      <w:szCs w:val="24"/>
    </w:rPr>
  </w:style>
  <w:style w:type="paragraph" w:customStyle="1" w:styleId="F031AA855EC048108CDC241BB15183ED">
    <w:name w:val="F031AA855EC048108CDC241BB15183ED"/>
    <w:rsid w:val="003A2CBF"/>
    <w:pPr>
      <w:spacing w:after="0" w:line="240" w:lineRule="auto"/>
    </w:pPr>
    <w:rPr>
      <w:rFonts w:ascii="Times New Roman" w:eastAsia="Times New Roman" w:hAnsi="Times New Roman" w:cs="Times New Roman"/>
      <w:b/>
      <w:sz w:val="18"/>
      <w:szCs w:val="24"/>
    </w:rPr>
  </w:style>
  <w:style w:type="paragraph" w:customStyle="1" w:styleId="BBC78614B4AA470BB5391A5B6F76628C20">
    <w:name w:val="BBC78614B4AA470BB5391A5B6F76628C20"/>
    <w:rsid w:val="003A2CBF"/>
    <w:pPr>
      <w:spacing w:after="0" w:line="240" w:lineRule="auto"/>
    </w:pPr>
    <w:rPr>
      <w:rFonts w:ascii="Times New Roman" w:eastAsia="Times New Roman" w:hAnsi="Times New Roman" w:cs="Times New Roman"/>
      <w:b/>
      <w:sz w:val="18"/>
      <w:szCs w:val="24"/>
    </w:rPr>
  </w:style>
  <w:style w:type="paragraph" w:customStyle="1" w:styleId="57ED02CAC3DE4977BA45BF7E8A4CFCCF2">
    <w:name w:val="57ED02CAC3DE4977BA45BF7E8A4CFCCF2"/>
    <w:rsid w:val="003A2CBF"/>
    <w:pPr>
      <w:spacing w:after="0" w:line="240" w:lineRule="auto"/>
    </w:pPr>
    <w:rPr>
      <w:rFonts w:ascii="Times New Roman" w:eastAsia="Times New Roman" w:hAnsi="Times New Roman" w:cs="Times New Roman"/>
      <w:b/>
      <w:sz w:val="18"/>
      <w:szCs w:val="24"/>
    </w:rPr>
  </w:style>
  <w:style w:type="paragraph" w:customStyle="1" w:styleId="1EB6AB8BE068424AA71EB5F6860A419E20">
    <w:name w:val="1EB6AB8BE068424AA71EB5F6860A419E20"/>
    <w:rsid w:val="003A2CBF"/>
    <w:pPr>
      <w:spacing w:after="0" w:line="240" w:lineRule="auto"/>
    </w:pPr>
    <w:rPr>
      <w:rFonts w:ascii="Times New Roman" w:eastAsia="Times New Roman" w:hAnsi="Times New Roman" w:cs="Times New Roman"/>
      <w:b/>
      <w:sz w:val="18"/>
      <w:szCs w:val="24"/>
    </w:rPr>
  </w:style>
  <w:style w:type="paragraph" w:customStyle="1" w:styleId="492395C6E2ED482B936BAE97D47E7FEE2">
    <w:name w:val="492395C6E2ED482B936BAE97D47E7FEE2"/>
    <w:rsid w:val="003A2CBF"/>
    <w:pPr>
      <w:spacing w:after="0" w:line="240" w:lineRule="auto"/>
    </w:pPr>
    <w:rPr>
      <w:rFonts w:ascii="Times New Roman" w:eastAsia="Times New Roman" w:hAnsi="Times New Roman" w:cs="Times New Roman"/>
      <w:b/>
      <w:sz w:val="18"/>
      <w:szCs w:val="24"/>
    </w:rPr>
  </w:style>
  <w:style w:type="paragraph" w:customStyle="1" w:styleId="B06F5B3BB7D941949FB3263E8BA1C26513">
    <w:name w:val="B06F5B3BB7D941949FB3263E8BA1C26513"/>
    <w:rsid w:val="003A2CBF"/>
    <w:pPr>
      <w:spacing w:after="0" w:line="240" w:lineRule="auto"/>
    </w:pPr>
    <w:rPr>
      <w:rFonts w:ascii="Times New Roman" w:eastAsia="Times New Roman" w:hAnsi="Times New Roman" w:cs="Times New Roman"/>
      <w:b/>
      <w:sz w:val="18"/>
      <w:szCs w:val="24"/>
    </w:rPr>
  </w:style>
  <w:style w:type="paragraph" w:customStyle="1" w:styleId="0B697EFD21B5436DB491D1C8D46814D918">
    <w:name w:val="0B697EFD21B5436DB491D1C8D46814D918"/>
    <w:rsid w:val="003A2CBF"/>
    <w:pPr>
      <w:spacing w:after="0" w:line="240" w:lineRule="auto"/>
    </w:pPr>
    <w:rPr>
      <w:rFonts w:ascii="Times New Roman" w:eastAsia="Times New Roman" w:hAnsi="Times New Roman" w:cs="Times New Roman"/>
      <w:b/>
      <w:sz w:val="18"/>
      <w:szCs w:val="24"/>
    </w:rPr>
  </w:style>
  <w:style w:type="paragraph" w:customStyle="1" w:styleId="FA92E570D4C7465BA05FCA364497002318">
    <w:name w:val="FA92E570D4C7465BA05FCA364497002318"/>
    <w:rsid w:val="003A2CBF"/>
    <w:pPr>
      <w:spacing w:after="0" w:line="240" w:lineRule="auto"/>
    </w:pPr>
    <w:rPr>
      <w:rFonts w:ascii="Times New Roman" w:eastAsia="Times New Roman" w:hAnsi="Times New Roman" w:cs="Times New Roman"/>
      <w:b/>
      <w:sz w:val="18"/>
      <w:szCs w:val="24"/>
    </w:rPr>
  </w:style>
  <w:style w:type="paragraph" w:customStyle="1" w:styleId="915B80CEEA1945E6BC49CD5966F9F7AD18">
    <w:name w:val="915B80CEEA1945E6BC49CD5966F9F7AD18"/>
    <w:rsid w:val="003A2CBF"/>
    <w:pPr>
      <w:spacing w:after="0" w:line="240" w:lineRule="auto"/>
    </w:pPr>
    <w:rPr>
      <w:rFonts w:ascii="Times New Roman" w:eastAsia="Times New Roman" w:hAnsi="Times New Roman" w:cs="Times New Roman"/>
      <w:b/>
      <w:sz w:val="18"/>
      <w:szCs w:val="24"/>
    </w:rPr>
  </w:style>
  <w:style w:type="paragraph" w:customStyle="1" w:styleId="A44E11A5D88041468F9726616D9F824716">
    <w:name w:val="A44E11A5D88041468F9726616D9F824716"/>
    <w:rsid w:val="003A2CBF"/>
    <w:pPr>
      <w:spacing w:after="0" w:line="240" w:lineRule="auto"/>
    </w:pPr>
    <w:rPr>
      <w:rFonts w:ascii="Times New Roman" w:eastAsia="Times New Roman" w:hAnsi="Times New Roman" w:cs="Times New Roman"/>
      <w:b/>
      <w:sz w:val="18"/>
      <w:szCs w:val="24"/>
    </w:rPr>
  </w:style>
  <w:style w:type="paragraph" w:customStyle="1" w:styleId="770FD3CD67264E8690742F245F91E26216">
    <w:name w:val="770FD3CD67264E8690742F245F91E26216"/>
    <w:rsid w:val="003A2CBF"/>
    <w:pPr>
      <w:spacing w:after="0" w:line="240" w:lineRule="auto"/>
    </w:pPr>
    <w:rPr>
      <w:rFonts w:ascii="Times New Roman" w:eastAsia="Times New Roman" w:hAnsi="Times New Roman" w:cs="Times New Roman"/>
      <w:b/>
      <w:sz w:val="18"/>
      <w:szCs w:val="24"/>
    </w:rPr>
  </w:style>
  <w:style w:type="paragraph" w:customStyle="1" w:styleId="B8D6C2C34CC0446DAB30369A59F54F2E16">
    <w:name w:val="B8D6C2C34CC0446DAB30369A59F54F2E16"/>
    <w:rsid w:val="003A2CBF"/>
    <w:pPr>
      <w:spacing w:after="0" w:line="240" w:lineRule="auto"/>
    </w:pPr>
    <w:rPr>
      <w:rFonts w:ascii="Times New Roman" w:eastAsia="Times New Roman" w:hAnsi="Times New Roman" w:cs="Times New Roman"/>
      <w:b/>
      <w:sz w:val="18"/>
      <w:szCs w:val="24"/>
    </w:rPr>
  </w:style>
  <w:style w:type="paragraph" w:customStyle="1" w:styleId="B11F027146DA4A88ADDD1D7CA8A9404C5">
    <w:name w:val="B11F027146DA4A88ADDD1D7CA8A9404C5"/>
    <w:rsid w:val="003A2CBF"/>
    <w:pPr>
      <w:spacing w:after="0" w:line="240" w:lineRule="auto"/>
    </w:pPr>
    <w:rPr>
      <w:rFonts w:ascii="Times New Roman" w:eastAsia="Times New Roman" w:hAnsi="Times New Roman" w:cs="Times New Roman"/>
      <w:b/>
      <w:sz w:val="18"/>
      <w:szCs w:val="24"/>
    </w:rPr>
  </w:style>
  <w:style w:type="paragraph" w:customStyle="1" w:styleId="49C67F394EC34DB9BDA9C1AEB1ACB62D5">
    <w:name w:val="49C67F394EC34DB9BDA9C1AEB1ACB62D5"/>
    <w:rsid w:val="003A2CBF"/>
    <w:pPr>
      <w:spacing w:after="0" w:line="240" w:lineRule="auto"/>
    </w:pPr>
    <w:rPr>
      <w:rFonts w:ascii="Times New Roman" w:eastAsia="Times New Roman" w:hAnsi="Times New Roman" w:cs="Times New Roman"/>
      <w:b/>
      <w:sz w:val="18"/>
      <w:szCs w:val="24"/>
    </w:rPr>
  </w:style>
  <w:style w:type="paragraph" w:customStyle="1" w:styleId="75177E71DFEF4E6A94E4292FAA9F10875">
    <w:name w:val="75177E71DFEF4E6A94E4292FAA9F10875"/>
    <w:rsid w:val="003A2CBF"/>
    <w:pPr>
      <w:spacing w:after="0" w:line="240" w:lineRule="auto"/>
    </w:pPr>
    <w:rPr>
      <w:rFonts w:ascii="Times New Roman" w:eastAsia="Times New Roman" w:hAnsi="Times New Roman" w:cs="Times New Roman"/>
      <w:b/>
      <w:sz w:val="18"/>
      <w:szCs w:val="24"/>
    </w:rPr>
  </w:style>
  <w:style w:type="paragraph" w:customStyle="1" w:styleId="84D7F78696EF4E6FB60CE5C0B114B9B75">
    <w:name w:val="84D7F78696EF4E6FB60CE5C0B114B9B75"/>
    <w:rsid w:val="003A2CBF"/>
    <w:pPr>
      <w:spacing w:after="0" w:line="240" w:lineRule="auto"/>
    </w:pPr>
    <w:rPr>
      <w:rFonts w:ascii="Times New Roman" w:eastAsia="Times New Roman" w:hAnsi="Times New Roman" w:cs="Times New Roman"/>
      <w:b/>
      <w:sz w:val="18"/>
      <w:szCs w:val="24"/>
    </w:rPr>
  </w:style>
  <w:style w:type="paragraph" w:customStyle="1" w:styleId="D8DF72FD41464F05AB9512CED5AD30265">
    <w:name w:val="D8DF72FD41464F05AB9512CED5AD30265"/>
    <w:rsid w:val="003A2CBF"/>
    <w:pPr>
      <w:spacing w:after="0" w:line="240" w:lineRule="auto"/>
    </w:pPr>
    <w:rPr>
      <w:rFonts w:ascii="Times New Roman" w:eastAsia="Times New Roman" w:hAnsi="Times New Roman" w:cs="Times New Roman"/>
      <w:b/>
      <w:sz w:val="18"/>
      <w:szCs w:val="24"/>
    </w:rPr>
  </w:style>
  <w:style w:type="paragraph" w:customStyle="1" w:styleId="6C188F8B596F4DAC9A7E49F09F0334145">
    <w:name w:val="6C188F8B596F4DAC9A7E49F09F0334145"/>
    <w:rsid w:val="003A2CBF"/>
    <w:pPr>
      <w:spacing w:after="0" w:line="240" w:lineRule="auto"/>
    </w:pPr>
    <w:rPr>
      <w:rFonts w:ascii="Times New Roman" w:eastAsia="Times New Roman" w:hAnsi="Times New Roman" w:cs="Times New Roman"/>
      <w:b/>
      <w:sz w:val="18"/>
      <w:szCs w:val="24"/>
    </w:rPr>
  </w:style>
  <w:style w:type="paragraph" w:customStyle="1" w:styleId="8EA87C2FB1E94E439DBE0F02A698997913">
    <w:name w:val="8EA87C2FB1E94E439DBE0F02A698997913"/>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8D9F4512E0B44EEA4254449CD24B5B21">
    <w:name w:val="58D9F4512E0B44EEA4254449CD24B5B2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E01864371674083B55642118340D54B2">
    <w:name w:val="CE01864371674083B55642118340D54B2"/>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31D183ECCE64A2AADC0EF72672DB1B92">
    <w:name w:val="531D183ECCE64A2AADC0EF72672DB1B92"/>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6AACE3EC27A4289A08EFAE443B2E3294">
    <w:name w:val="86AACE3EC27A4289A08EFAE443B2E3294"/>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C4EC20E388A542AE96C7753C0C9F8AF31">
    <w:name w:val="C4EC20E388A542AE96C7753C0C9F8AF3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83DB7928803A410AADCAE081B76DE58C1">
    <w:name w:val="83DB7928803A410AADCAE081B76DE58C1"/>
    <w:rsid w:val="00815DFB"/>
    <w:pPr>
      <w:widowControl w:val="0"/>
      <w:autoSpaceDE w:val="0"/>
      <w:autoSpaceDN w:val="0"/>
      <w:adjustRightInd w:val="0"/>
      <w:spacing w:after="0" w:line="240" w:lineRule="auto"/>
    </w:pPr>
    <w:rPr>
      <w:rFonts w:ascii="Times" w:eastAsia="Times New Roman" w:hAnsi="Times" w:cs="Times New Roman"/>
      <w:b/>
      <w:color w:val="000000"/>
      <w:sz w:val="18"/>
      <w:szCs w:val="24"/>
    </w:rPr>
  </w:style>
  <w:style w:type="paragraph" w:customStyle="1" w:styleId="55E5871E07254BDAB4F880D4B31FC6978">
    <w:name w:val="55E5871E07254BDAB4F880D4B31FC6978"/>
    <w:rsid w:val="00815DFB"/>
    <w:pPr>
      <w:spacing w:after="0" w:line="240" w:lineRule="auto"/>
    </w:pPr>
    <w:rPr>
      <w:rFonts w:ascii="Times New Roman" w:eastAsia="Times New Roman" w:hAnsi="Times New Roman" w:cs="Times New Roman"/>
      <w:b/>
      <w:sz w:val="18"/>
      <w:szCs w:val="24"/>
    </w:rPr>
  </w:style>
  <w:style w:type="paragraph" w:customStyle="1" w:styleId="BADA221A1A524F588B8FF8FDC10E796B9">
    <w:name w:val="BADA221A1A524F588B8FF8FDC10E796B9"/>
    <w:rsid w:val="00815DFB"/>
    <w:pPr>
      <w:spacing w:after="0" w:line="240" w:lineRule="auto"/>
    </w:pPr>
    <w:rPr>
      <w:rFonts w:ascii="Times New Roman" w:eastAsia="Times New Roman" w:hAnsi="Times New Roman" w:cs="Times New Roman"/>
      <w:b/>
      <w:sz w:val="18"/>
      <w:szCs w:val="24"/>
    </w:rPr>
  </w:style>
  <w:style w:type="paragraph" w:customStyle="1" w:styleId="20D0B01BCBDE40FBBA89923C90263A9616">
    <w:name w:val="20D0B01BCBDE40FBBA89923C90263A9616"/>
    <w:rsid w:val="00815DFB"/>
    <w:pPr>
      <w:spacing w:after="0" w:line="240" w:lineRule="auto"/>
    </w:pPr>
    <w:rPr>
      <w:rFonts w:ascii="Times New Roman" w:eastAsia="Times New Roman" w:hAnsi="Times New Roman" w:cs="Times New Roman"/>
      <w:b/>
      <w:sz w:val="18"/>
      <w:szCs w:val="24"/>
    </w:rPr>
  </w:style>
  <w:style w:type="paragraph" w:customStyle="1" w:styleId="A48547E3294C491D85BD2961F8DE708816">
    <w:name w:val="A48547E3294C491D85BD2961F8DE708816"/>
    <w:rsid w:val="00815DFB"/>
    <w:pPr>
      <w:spacing w:after="0" w:line="240" w:lineRule="auto"/>
    </w:pPr>
    <w:rPr>
      <w:rFonts w:ascii="Times New Roman" w:eastAsia="Times New Roman" w:hAnsi="Times New Roman" w:cs="Times New Roman"/>
      <w:b/>
      <w:sz w:val="18"/>
      <w:szCs w:val="24"/>
    </w:rPr>
  </w:style>
  <w:style w:type="paragraph" w:customStyle="1" w:styleId="5BAFC85A652E4D998472AE47E4976A1516">
    <w:name w:val="5BAFC85A652E4D998472AE47E4976A1516"/>
    <w:rsid w:val="00815DFB"/>
    <w:pPr>
      <w:spacing w:after="0" w:line="240" w:lineRule="auto"/>
    </w:pPr>
    <w:rPr>
      <w:rFonts w:ascii="Times New Roman" w:eastAsia="Times New Roman" w:hAnsi="Times New Roman" w:cs="Times New Roman"/>
      <w:b/>
      <w:sz w:val="18"/>
      <w:szCs w:val="24"/>
    </w:rPr>
  </w:style>
  <w:style w:type="paragraph" w:customStyle="1" w:styleId="4822476B5751469B90C5B09A37941D7F9">
    <w:name w:val="4822476B5751469B90C5B09A37941D7F9"/>
    <w:rsid w:val="00815DFB"/>
    <w:pPr>
      <w:spacing w:after="0" w:line="240" w:lineRule="auto"/>
    </w:pPr>
    <w:rPr>
      <w:rFonts w:ascii="Times New Roman" w:eastAsia="Times New Roman" w:hAnsi="Times New Roman" w:cs="Times New Roman"/>
      <w:b/>
      <w:sz w:val="18"/>
      <w:szCs w:val="24"/>
    </w:rPr>
  </w:style>
  <w:style w:type="paragraph" w:customStyle="1" w:styleId="0849F5B277584C64ACA9A78C7A93A8B91">
    <w:name w:val="0849F5B277584C64ACA9A78C7A93A8B91"/>
    <w:rsid w:val="00815DFB"/>
    <w:pPr>
      <w:spacing w:after="0" w:line="240" w:lineRule="auto"/>
    </w:pPr>
    <w:rPr>
      <w:rFonts w:ascii="Times New Roman" w:eastAsia="Times New Roman" w:hAnsi="Times New Roman" w:cs="Times New Roman"/>
      <w:b/>
      <w:sz w:val="18"/>
      <w:szCs w:val="24"/>
    </w:rPr>
  </w:style>
  <w:style w:type="paragraph" w:customStyle="1" w:styleId="F031AA855EC048108CDC241BB15183ED1">
    <w:name w:val="F031AA855EC048108CDC241BB15183ED1"/>
    <w:rsid w:val="00815DFB"/>
    <w:pPr>
      <w:spacing w:after="0" w:line="240" w:lineRule="auto"/>
    </w:pPr>
    <w:rPr>
      <w:rFonts w:ascii="Times New Roman" w:eastAsia="Times New Roman" w:hAnsi="Times New Roman" w:cs="Times New Roman"/>
      <w:b/>
      <w:sz w:val="18"/>
      <w:szCs w:val="24"/>
    </w:rPr>
  </w:style>
  <w:style w:type="paragraph" w:customStyle="1" w:styleId="BBC78614B4AA470BB5391A5B6F76628C21">
    <w:name w:val="BBC78614B4AA470BB5391A5B6F76628C21"/>
    <w:rsid w:val="00815DFB"/>
    <w:pPr>
      <w:spacing w:after="0" w:line="240" w:lineRule="auto"/>
    </w:pPr>
    <w:rPr>
      <w:rFonts w:ascii="Times New Roman" w:eastAsia="Times New Roman" w:hAnsi="Times New Roman" w:cs="Times New Roman"/>
      <w:b/>
      <w:sz w:val="18"/>
      <w:szCs w:val="24"/>
    </w:rPr>
  </w:style>
  <w:style w:type="paragraph" w:customStyle="1" w:styleId="57ED02CAC3DE4977BA45BF7E8A4CFCCF3">
    <w:name w:val="57ED02CAC3DE4977BA45BF7E8A4CFCCF3"/>
    <w:rsid w:val="00815DFB"/>
    <w:pPr>
      <w:spacing w:after="0" w:line="240" w:lineRule="auto"/>
    </w:pPr>
    <w:rPr>
      <w:rFonts w:ascii="Times New Roman" w:eastAsia="Times New Roman" w:hAnsi="Times New Roman" w:cs="Times New Roman"/>
      <w:b/>
      <w:sz w:val="18"/>
      <w:szCs w:val="24"/>
    </w:rPr>
  </w:style>
  <w:style w:type="paragraph" w:customStyle="1" w:styleId="1EB6AB8BE068424AA71EB5F6860A419E21">
    <w:name w:val="1EB6AB8BE068424AA71EB5F6860A419E21"/>
    <w:rsid w:val="00815DFB"/>
    <w:pPr>
      <w:spacing w:after="0" w:line="240" w:lineRule="auto"/>
    </w:pPr>
    <w:rPr>
      <w:rFonts w:ascii="Times New Roman" w:eastAsia="Times New Roman" w:hAnsi="Times New Roman" w:cs="Times New Roman"/>
      <w:b/>
      <w:sz w:val="18"/>
      <w:szCs w:val="24"/>
    </w:rPr>
  </w:style>
  <w:style w:type="paragraph" w:customStyle="1" w:styleId="492395C6E2ED482B936BAE97D47E7FEE3">
    <w:name w:val="492395C6E2ED482B936BAE97D47E7FEE3"/>
    <w:rsid w:val="00815DFB"/>
    <w:pPr>
      <w:spacing w:after="0" w:line="240" w:lineRule="auto"/>
    </w:pPr>
    <w:rPr>
      <w:rFonts w:ascii="Times New Roman" w:eastAsia="Times New Roman" w:hAnsi="Times New Roman" w:cs="Times New Roman"/>
      <w:b/>
      <w:sz w:val="18"/>
      <w:szCs w:val="24"/>
    </w:rPr>
  </w:style>
  <w:style w:type="paragraph" w:customStyle="1" w:styleId="B06F5B3BB7D941949FB3263E8BA1C26514">
    <w:name w:val="B06F5B3BB7D941949FB3263E8BA1C26514"/>
    <w:rsid w:val="00815DFB"/>
    <w:pPr>
      <w:spacing w:after="0" w:line="240" w:lineRule="auto"/>
    </w:pPr>
    <w:rPr>
      <w:rFonts w:ascii="Times New Roman" w:eastAsia="Times New Roman" w:hAnsi="Times New Roman" w:cs="Times New Roman"/>
      <w:b/>
      <w:sz w:val="18"/>
      <w:szCs w:val="24"/>
    </w:rPr>
  </w:style>
  <w:style w:type="paragraph" w:customStyle="1" w:styleId="0B697EFD21B5436DB491D1C8D46814D919">
    <w:name w:val="0B697EFD21B5436DB491D1C8D46814D919"/>
    <w:rsid w:val="00815DFB"/>
    <w:pPr>
      <w:spacing w:after="0" w:line="240" w:lineRule="auto"/>
    </w:pPr>
    <w:rPr>
      <w:rFonts w:ascii="Times New Roman" w:eastAsia="Times New Roman" w:hAnsi="Times New Roman" w:cs="Times New Roman"/>
      <w:b/>
      <w:sz w:val="18"/>
      <w:szCs w:val="24"/>
    </w:rPr>
  </w:style>
  <w:style w:type="paragraph" w:customStyle="1" w:styleId="FA92E570D4C7465BA05FCA364497002319">
    <w:name w:val="FA92E570D4C7465BA05FCA364497002319"/>
    <w:rsid w:val="00815DFB"/>
    <w:pPr>
      <w:spacing w:after="0" w:line="240" w:lineRule="auto"/>
    </w:pPr>
    <w:rPr>
      <w:rFonts w:ascii="Times New Roman" w:eastAsia="Times New Roman" w:hAnsi="Times New Roman" w:cs="Times New Roman"/>
      <w:b/>
      <w:sz w:val="18"/>
      <w:szCs w:val="24"/>
    </w:rPr>
  </w:style>
  <w:style w:type="paragraph" w:customStyle="1" w:styleId="915B80CEEA1945E6BC49CD5966F9F7AD19">
    <w:name w:val="915B80CEEA1945E6BC49CD5966F9F7AD19"/>
    <w:rsid w:val="00815DFB"/>
    <w:pPr>
      <w:spacing w:after="0" w:line="240" w:lineRule="auto"/>
    </w:pPr>
    <w:rPr>
      <w:rFonts w:ascii="Times New Roman" w:eastAsia="Times New Roman" w:hAnsi="Times New Roman" w:cs="Times New Roman"/>
      <w:b/>
      <w:sz w:val="18"/>
      <w:szCs w:val="24"/>
    </w:rPr>
  </w:style>
  <w:style w:type="paragraph" w:customStyle="1" w:styleId="A44E11A5D88041468F9726616D9F824717">
    <w:name w:val="A44E11A5D88041468F9726616D9F824717"/>
    <w:rsid w:val="00815DFB"/>
    <w:pPr>
      <w:spacing w:after="0" w:line="240" w:lineRule="auto"/>
    </w:pPr>
    <w:rPr>
      <w:rFonts w:ascii="Times New Roman" w:eastAsia="Times New Roman" w:hAnsi="Times New Roman" w:cs="Times New Roman"/>
      <w:b/>
      <w:sz w:val="18"/>
      <w:szCs w:val="24"/>
    </w:rPr>
  </w:style>
  <w:style w:type="paragraph" w:customStyle="1" w:styleId="770FD3CD67264E8690742F245F91E26217">
    <w:name w:val="770FD3CD67264E8690742F245F91E26217"/>
    <w:rsid w:val="00815DFB"/>
    <w:pPr>
      <w:spacing w:after="0" w:line="240" w:lineRule="auto"/>
    </w:pPr>
    <w:rPr>
      <w:rFonts w:ascii="Times New Roman" w:eastAsia="Times New Roman" w:hAnsi="Times New Roman" w:cs="Times New Roman"/>
      <w:b/>
      <w:sz w:val="18"/>
      <w:szCs w:val="24"/>
    </w:rPr>
  </w:style>
  <w:style w:type="paragraph" w:customStyle="1" w:styleId="B8D6C2C34CC0446DAB30369A59F54F2E17">
    <w:name w:val="B8D6C2C34CC0446DAB30369A59F54F2E17"/>
    <w:rsid w:val="00815DFB"/>
    <w:pPr>
      <w:spacing w:after="0" w:line="240" w:lineRule="auto"/>
    </w:pPr>
    <w:rPr>
      <w:rFonts w:ascii="Times New Roman" w:eastAsia="Times New Roman" w:hAnsi="Times New Roman" w:cs="Times New Roman"/>
      <w:b/>
      <w:sz w:val="18"/>
      <w:szCs w:val="24"/>
    </w:rPr>
  </w:style>
  <w:style w:type="paragraph" w:customStyle="1" w:styleId="B11F027146DA4A88ADDD1D7CA8A9404C6">
    <w:name w:val="B11F027146DA4A88ADDD1D7CA8A9404C6"/>
    <w:rsid w:val="00815DFB"/>
    <w:pPr>
      <w:spacing w:after="0" w:line="240" w:lineRule="auto"/>
    </w:pPr>
    <w:rPr>
      <w:rFonts w:ascii="Times New Roman" w:eastAsia="Times New Roman" w:hAnsi="Times New Roman" w:cs="Times New Roman"/>
      <w:b/>
      <w:sz w:val="18"/>
      <w:szCs w:val="24"/>
    </w:rPr>
  </w:style>
  <w:style w:type="paragraph" w:customStyle="1" w:styleId="49C67F394EC34DB9BDA9C1AEB1ACB62D6">
    <w:name w:val="49C67F394EC34DB9BDA9C1AEB1ACB62D6"/>
    <w:rsid w:val="00815DFB"/>
    <w:pPr>
      <w:spacing w:after="0" w:line="240" w:lineRule="auto"/>
    </w:pPr>
    <w:rPr>
      <w:rFonts w:ascii="Times New Roman" w:eastAsia="Times New Roman" w:hAnsi="Times New Roman" w:cs="Times New Roman"/>
      <w:b/>
      <w:sz w:val="18"/>
      <w:szCs w:val="24"/>
    </w:rPr>
  </w:style>
  <w:style w:type="paragraph" w:customStyle="1" w:styleId="75177E71DFEF4E6A94E4292FAA9F10876">
    <w:name w:val="75177E71DFEF4E6A94E4292FAA9F10876"/>
    <w:rsid w:val="00815DFB"/>
    <w:pPr>
      <w:spacing w:after="0" w:line="240" w:lineRule="auto"/>
    </w:pPr>
    <w:rPr>
      <w:rFonts w:ascii="Times New Roman" w:eastAsia="Times New Roman" w:hAnsi="Times New Roman" w:cs="Times New Roman"/>
      <w:b/>
      <w:sz w:val="18"/>
      <w:szCs w:val="24"/>
    </w:rPr>
  </w:style>
  <w:style w:type="paragraph" w:customStyle="1" w:styleId="84D7F78696EF4E6FB60CE5C0B114B9B76">
    <w:name w:val="84D7F78696EF4E6FB60CE5C0B114B9B76"/>
    <w:rsid w:val="00815DFB"/>
    <w:pPr>
      <w:spacing w:after="0" w:line="240" w:lineRule="auto"/>
    </w:pPr>
    <w:rPr>
      <w:rFonts w:ascii="Times New Roman" w:eastAsia="Times New Roman" w:hAnsi="Times New Roman" w:cs="Times New Roman"/>
      <w:b/>
      <w:sz w:val="18"/>
      <w:szCs w:val="24"/>
    </w:rPr>
  </w:style>
  <w:style w:type="paragraph" w:customStyle="1" w:styleId="D8DF72FD41464F05AB9512CED5AD30266">
    <w:name w:val="D8DF72FD41464F05AB9512CED5AD30266"/>
    <w:rsid w:val="00815DFB"/>
    <w:pPr>
      <w:spacing w:after="0" w:line="240" w:lineRule="auto"/>
    </w:pPr>
    <w:rPr>
      <w:rFonts w:ascii="Times New Roman" w:eastAsia="Times New Roman" w:hAnsi="Times New Roman" w:cs="Times New Roman"/>
      <w:b/>
      <w:sz w:val="18"/>
      <w:szCs w:val="24"/>
    </w:rPr>
  </w:style>
  <w:style w:type="paragraph" w:customStyle="1" w:styleId="6C188F8B596F4DAC9A7E49F09F0334146">
    <w:name w:val="6C188F8B596F4DAC9A7E49F09F0334146"/>
    <w:rsid w:val="00815DFB"/>
    <w:pPr>
      <w:spacing w:after="0" w:line="240" w:lineRule="auto"/>
    </w:pPr>
    <w:rPr>
      <w:rFonts w:ascii="Times New Roman" w:eastAsia="Times New Roman" w:hAnsi="Times New Roman" w:cs="Times New Roman"/>
      <w:b/>
      <w:sz w:val="18"/>
      <w:szCs w:val="24"/>
    </w:rPr>
  </w:style>
  <w:style w:type="paragraph" w:customStyle="1" w:styleId="D8A61590BD2248629FD56BE481185E4C">
    <w:name w:val="D8A61590BD2248629FD56BE481185E4C"/>
    <w:rsid w:val="00815DFB"/>
  </w:style>
  <w:style w:type="paragraph" w:customStyle="1" w:styleId="72052CF880504F5695C2B89FFFA0CA4C">
    <w:name w:val="72052CF880504F5695C2B89FFFA0CA4C"/>
    <w:rsid w:val="00815DFB"/>
  </w:style>
  <w:style w:type="paragraph" w:customStyle="1" w:styleId="7786FFBDCBC04C3B81E06A297E76B0C9">
    <w:name w:val="7786FFBDCBC04C3B81E06A297E76B0C9"/>
    <w:rsid w:val="00815DFB"/>
  </w:style>
  <w:style w:type="paragraph" w:customStyle="1" w:styleId="1D95A0529ABA431FA2BEA245E59A2859">
    <w:name w:val="1D95A0529ABA431FA2BEA245E59A2859"/>
    <w:rsid w:val="00815DFB"/>
  </w:style>
  <w:style w:type="paragraph" w:customStyle="1" w:styleId="825BC700AEBA432F803D41BFB2915CF1">
    <w:name w:val="825BC700AEBA432F803D41BFB2915CF1"/>
    <w:rsid w:val="00815DFB"/>
  </w:style>
  <w:style w:type="paragraph" w:customStyle="1" w:styleId="E32BC923131D496D811A387854488B64">
    <w:name w:val="E32BC923131D496D811A387854488B64"/>
    <w:rsid w:val="00815DFB"/>
  </w:style>
  <w:style w:type="paragraph" w:customStyle="1" w:styleId="929375F60F3540EDB5DF69E703063A51">
    <w:name w:val="929375F60F3540EDB5DF69E703063A51"/>
    <w:rsid w:val="00866D28"/>
  </w:style>
  <w:style w:type="paragraph" w:customStyle="1" w:styleId="7398C2462027467F927241E330EC4CE8">
    <w:name w:val="7398C2462027467F927241E330EC4CE8"/>
    <w:rsid w:val="00866D28"/>
  </w:style>
  <w:style w:type="paragraph" w:customStyle="1" w:styleId="75C20DA1C88941FAADD8EAC6F7545CF3">
    <w:name w:val="75C20DA1C88941FAADD8EAC6F7545CF3"/>
    <w:rsid w:val="00866D28"/>
  </w:style>
  <w:style w:type="paragraph" w:customStyle="1" w:styleId="9BD98818E803419B99F02111AC3EEB3C">
    <w:name w:val="9BD98818E803419B99F02111AC3EEB3C"/>
    <w:rsid w:val="00866D28"/>
  </w:style>
  <w:style w:type="paragraph" w:customStyle="1" w:styleId="A487265DA68F4717BD0B70C5AF6C233D">
    <w:name w:val="A487265DA68F4717BD0B70C5AF6C233D"/>
    <w:rsid w:val="00866D28"/>
  </w:style>
  <w:style w:type="paragraph" w:customStyle="1" w:styleId="68F1B6179B9546CB8B2AF23F8C9266BB">
    <w:name w:val="68F1B6179B9546CB8B2AF23F8C9266BB"/>
    <w:rsid w:val="00866D28"/>
  </w:style>
  <w:style w:type="paragraph" w:customStyle="1" w:styleId="73B29D0493254BDE86552C7D7C69A546">
    <w:name w:val="73B29D0493254BDE86552C7D7C69A546"/>
    <w:rsid w:val="00866D28"/>
  </w:style>
  <w:style w:type="paragraph" w:customStyle="1" w:styleId="1D95A0529ABA431FA2BEA245E59A28591">
    <w:name w:val="1D95A0529ABA431FA2BEA245E59A2859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1">
    <w:name w:val="7786FFBDCBC04C3B81E06A297E76B0C9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2">
    <w:name w:val="58D9F4512E0B44EEA4254449CD24B5B2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
    <w:name w:val="98ABBB286DFA4BA19F9299AFD834D528"/>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1">
    <w:name w:val="7398C2462027467F927241E330EC4CE8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1">
    <w:name w:val="825BC700AEBA432F803D41BFB2915CF1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1">
    <w:name w:val="E32BC923131D496D811A387854488B641"/>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2">
    <w:name w:val="C4EC20E388A542AE96C7753C0C9F8AF3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2">
    <w:name w:val="83DB7928803A410AADCAE081B76DE58C2"/>
    <w:rsid w:val="00C4568D"/>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5E5871E07254BDAB4F880D4B31FC6979">
    <w:name w:val="55E5871E07254BDAB4F880D4B31FC6979"/>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ADA221A1A524F588B8FF8FDC10E796B10">
    <w:name w:val="BADA221A1A524F588B8FF8FDC10E796B1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7">
    <w:name w:val="20D0B01BCBDE40FBBA89923C90263A96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7">
    <w:name w:val="A48547E3294C491D85BD2961F8DE7088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7">
    <w:name w:val="5BAFC85A652E4D998472AE47E4976A151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0">
    <w:name w:val="4822476B5751469B90C5B09A37941D7F1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0849F5B277584C64ACA9A78C7A93A8B92">
    <w:name w:val="0849F5B277584C64ACA9A78C7A93A8B9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F031AA855EC048108CDC241BB15183ED2">
    <w:name w:val="F031AA855EC048108CDC241BB15183ED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BC78614B4AA470BB5391A5B6F76628C22">
    <w:name w:val="BBC78614B4AA470BB5391A5B6F76628C2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57ED02CAC3DE4977BA45BF7E8A4CFCCF4">
    <w:name w:val="57ED02CAC3DE4977BA45BF7E8A4CFCCF4"/>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1EB6AB8BE068424AA71EB5F6860A419E22">
    <w:name w:val="1EB6AB8BE068424AA71EB5F6860A419E22"/>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92395C6E2ED482B936BAE97D47E7FEE4">
    <w:name w:val="492395C6E2ED482B936BAE97D47E7FEE4"/>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06F5B3BB7D941949FB3263E8BA1C26515">
    <w:name w:val="B06F5B3BB7D941949FB3263E8BA1C26515"/>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0B697EFD21B5436DB491D1C8D46814D920">
    <w:name w:val="0B697EFD21B5436DB491D1C8D46814D9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FA92E570D4C7465BA05FCA364497002320">
    <w:name w:val="FA92E570D4C7465BA05FCA3644970023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915B80CEEA1945E6BC49CD5966F9F7AD20">
    <w:name w:val="915B80CEEA1945E6BC49CD5966F9F7AD20"/>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A44E11A5D88041468F9726616D9F824718">
    <w:name w:val="A44E11A5D88041468F9726616D9F8247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770FD3CD67264E8690742F245F91E26218">
    <w:name w:val="770FD3CD67264E8690742F245F91E262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8D6C2C34CC0446DAB30369A59F54F2E18">
    <w:name w:val="B8D6C2C34CC0446DAB30369A59F54F2E18"/>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B11F027146DA4A88ADDD1D7CA8A9404C7">
    <w:name w:val="B11F027146DA4A88ADDD1D7CA8A9404C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49C67F394EC34DB9BDA9C1AEB1ACB62D7">
    <w:name w:val="49C67F394EC34DB9BDA9C1AEB1ACB62D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75177E71DFEF4E6A94E4292FAA9F10877">
    <w:name w:val="75177E71DFEF4E6A94E4292FAA9F1087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84D7F78696EF4E6FB60CE5C0B114B9B77">
    <w:name w:val="84D7F78696EF4E6FB60CE5C0B114B9B7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D8DF72FD41464F05AB9512CED5AD30267">
    <w:name w:val="D8DF72FD41464F05AB9512CED5AD3026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6C188F8B596F4DAC9A7E49F09F0334147">
    <w:name w:val="6C188F8B596F4DAC9A7E49F09F0334147"/>
    <w:rsid w:val="00C4568D"/>
    <w:pPr>
      <w:spacing w:after="0" w:line="240" w:lineRule="auto"/>
    </w:pPr>
    <w:rPr>
      <w:rFonts w:ascii="Times New Roman" w:eastAsiaTheme="minorHAnsi" w:hAnsi="Times New Roman" w:cs="Times New Roman"/>
      <w:color w:val="000000" w:themeColor="text1"/>
      <w:sz w:val="24"/>
      <w:szCs w:val="24"/>
    </w:rPr>
  </w:style>
  <w:style w:type="paragraph" w:customStyle="1" w:styleId="EA3646DC8C5B4C18BC8B0F8E23677B17">
    <w:name w:val="EA3646DC8C5B4C18BC8B0F8E23677B17"/>
    <w:rsid w:val="00F12E0B"/>
  </w:style>
  <w:style w:type="paragraph" w:customStyle="1" w:styleId="4ABDA857CD7341058709779D774ED122">
    <w:name w:val="4ABDA857CD7341058709779D774ED122"/>
    <w:rsid w:val="00F12E0B"/>
  </w:style>
  <w:style w:type="paragraph" w:customStyle="1" w:styleId="120F4D8556AA4DC5ABB672322E6B6892">
    <w:name w:val="120F4D8556AA4DC5ABB672322E6B6892"/>
    <w:rsid w:val="00F12E0B"/>
  </w:style>
  <w:style w:type="paragraph" w:customStyle="1" w:styleId="DF797F59EED54A25AC97D2AF2FF3FCA8">
    <w:name w:val="DF797F59EED54A25AC97D2AF2FF3FCA8"/>
    <w:rsid w:val="00F12E0B"/>
  </w:style>
  <w:style w:type="paragraph" w:customStyle="1" w:styleId="94C896BB37C945AF9DCAB9D957FF5164">
    <w:name w:val="94C896BB37C945AF9DCAB9D957FF5164"/>
    <w:rsid w:val="00F12E0B"/>
  </w:style>
  <w:style w:type="paragraph" w:customStyle="1" w:styleId="375418914267413F8CC1375439FFB2A5">
    <w:name w:val="375418914267413F8CC1375439FFB2A5"/>
    <w:rsid w:val="00F12E0B"/>
  </w:style>
  <w:style w:type="paragraph" w:customStyle="1" w:styleId="0525B1E3440F4E0C814B828142B76B0D">
    <w:name w:val="0525B1E3440F4E0C814B828142B76B0D"/>
    <w:rsid w:val="00F12E0B"/>
  </w:style>
  <w:style w:type="paragraph" w:customStyle="1" w:styleId="F5D5968C5B794B7A93B3995B26F92048">
    <w:name w:val="F5D5968C5B794B7A93B3995B26F92048"/>
    <w:rsid w:val="00F12E0B"/>
  </w:style>
  <w:style w:type="paragraph" w:customStyle="1" w:styleId="84F2754FDC514794958833E3F05FCD37">
    <w:name w:val="84F2754FDC514794958833E3F05FCD37"/>
    <w:rsid w:val="00F12E0B"/>
  </w:style>
  <w:style w:type="paragraph" w:customStyle="1" w:styleId="40D21FF63AE54A8B9CC4F009D3B8DABE">
    <w:name w:val="40D21FF63AE54A8B9CC4F009D3B8DABE"/>
    <w:rsid w:val="00F12E0B"/>
  </w:style>
  <w:style w:type="paragraph" w:customStyle="1" w:styleId="6404CD784ADE4570A5E132D16C89D391">
    <w:name w:val="6404CD784ADE4570A5E132D16C89D391"/>
    <w:rsid w:val="00F12E0B"/>
  </w:style>
  <w:style w:type="paragraph" w:customStyle="1" w:styleId="F4ED64885F0F4356875327EE786454C1">
    <w:name w:val="F4ED64885F0F4356875327EE786454C1"/>
    <w:rsid w:val="00F12E0B"/>
  </w:style>
  <w:style w:type="paragraph" w:customStyle="1" w:styleId="58FA0C47DEF9486F87F5AE646090C407">
    <w:name w:val="58FA0C47DEF9486F87F5AE646090C407"/>
    <w:rsid w:val="00F12E0B"/>
  </w:style>
  <w:style w:type="paragraph" w:customStyle="1" w:styleId="E58D0FE5D5F8430492157A5D6A3EA99C">
    <w:name w:val="E58D0FE5D5F8430492157A5D6A3EA99C"/>
    <w:rsid w:val="00F12E0B"/>
  </w:style>
  <w:style w:type="paragraph" w:customStyle="1" w:styleId="977A5F9032664FE58E7DFE7630E61734">
    <w:name w:val="977A5F9032664FE58E7DFE7630E61734"/>
    <w:rsid w:val="00F12E0B"/>
  </w:style>
  <w:style w:type="paragraph" w:customStyle="1" w:styleId="368D0C2FA6C749C2A8E5A9DCAE691EFD">
    <w:name w:val="368D0C2FA6C749C2A8E5A9DCAE691EFD"/>
    <w:rsid w:val="00F12E0B"/>
  </w:style>
  <w:style w:type="paragraph" w:customStyle="1" w:styleId="460AF95B0407473FB7937F26668DA139">
    <w:name w:val="460AF95B0407473FB7937F26668DA139"/>
    <w:rsid w:val="00F12E0B"/>
  </w:style>
  <w:style w:type="paragraph" w:customStyle="1" w:styleId="819A1C937CBA4E888E1C3DDC2C5CA927">
    <w:name w:val="819A1C937CBA4E888E1C3DDC2C5CA927"/>
    <w:rsid w:val="00C73FA8"/>
  </w:style>
  <w:style w:type="paragraph" w:customStyle="1" w:styleId="C13FE0755C044F1EAEC8CFE21676D8EB">
    <w:name w:val="C13FE0755C044F1EAEC8CFE21676D8EB"/>
    <w:rsid w:val="00C73FA8"/>
  </w:style>
  <w:style w:type="paragraph" w:customStyle="1" w:styleId="0A4FBDBB146C40509B44EEC82DC8055C">
    <w:name w:val="0A4FBDBB146C40509B44EEC82DC8055C"/>
    <w:rsid w:val="00C73FA8"/>
  </w:style>
  <w:style w:type="paragraph" w:customStyle="1" w:styleId="1D95A0529ABA431FA2BEA245E59A28592">
    <w:name w:val="1D95A0529ABA431FA2BEA245E59A2859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2">
    <w:name w:val="7786FFBDCBC04C3B81E06A297E76B0C9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3">
    <w:name w:val="58D9F4512E0B44EEA4254449CD24B5B2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1">
    <w:name w:val="98ABBB286DFA4BA19F9299AFD834D5281"/>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2">
    <w:name w:val="7398C2462027467F927241E330EC4CE8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2">
    <w:name w:val="825BC700AEBA432F803D41BFB2915CF1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2">
    <w:name w:val="E32BC923131D496D811A387854488B642"/>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3">
    <w:name w:val="C4EC20E388A542AE96C7753C0C9F8AF3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3">
    <w:name w:val="83DB7928803A410AADCAE081B76DE58C3"/>
    <w:rsid w:val="002B73BB"/>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5E5871E07254BDAB4F880D4B31FC69710">
    <w:name w:val="55E5871E07254BDAB4F880D4B31FC69710"/>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BADA221A1A524F588B8FF8FDC10E796B11">
    <w:name w:val="BADA221A1A524F588B8FF8FDC10E796B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8">
    <w:name w:val="20D0B01BCBDE40FBBA89923C90263A96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8">
    <w:name w:val="A48547E3294C491D85BD2961F8DE7088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8">
    <w:name w:val="5BAFC85A652E4D998472AE47E4976A1518"/>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1">
    <w:name w:val="4822476B5751469B90C5B09A37941D7F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0849F5B277584C64ACA9A78C7A93A8B93">
    <w:name w:val="0849F5B277584C64ACA9A78C7A93A8B93"/>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031AA855EC048108CDC241BB15183ED3">
    <w:name w:val="F031AA855EC048108CDC241BB15183ED3"/>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C13FE0755C044F1EAEC8CFE21676D8EB1">
    <w:name w:val="C13FE0755C044F1EAEC8CFE21676D8EB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120F4D8556AA4DC5ABB672322E6B68921">
    <w:name w:val="120F4D8556AA4DC5ABB672322E6B6892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F3E3EEB99D043F7A940D1B607B4734E">
    <w:name w:val="5F3E3EEB99D043F7A940D1B607B4734E"/>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0A4FBDBB146C40509B44EEC82DC8055C1">
    <w:name w:val="0A4FBDBB146C40509B44EEC82DC8055C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94C896BB37C945AF9DCAB9D957FF51641">
    <w:name w:val="94C896BB37C945AF9DCAB9D957FF5164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5D5968C5B794B7A93B3995B26F920481">
    <w:name w:val="F5D5968C5B794B7A93B3995B26F92048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84F2754FDC514794958833E3F05FCD371">
    <w:name w:val="84F2754FDC514794958833E3F05FCD37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0D21FF63AE54A8B9CC4F009D3B8DABE1">
    <w:name w:val="40D21FF63AE54A8B9CC4F009D3B8DABE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6404CD784ADE4570A5E132D16C89D3911">
    <w:name w:val="6404CD784ADE4570A5E132D16C89D39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F4ED64885F0F4356875327EE786454C11">
    <w:name w:val="F4ED64885F0F4356875327EE786454C1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58FA0C47DEF9486F87F5AE646090C4071">
    <w:name w:val="58FA0C47DEF9486F87F5AE646090C407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E58D0FE5D5F8430492157A5D6A3EA99C1">
    <w:name w:val="E58D0FE5D5F8430492157A5D6A3EA99C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977A5F9032664FE58E7DFE7630E617341">
    <w:name w:val="977A5F9032664FE58E7DFE7630E61734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368D0C2FA6C749C2A8E5A9DCAE691EFD1">
    <w:name w:val="368D0C2FA6C749C2A8E5A9DCAE691EFD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460AF95B0407473FB7937F26668DA1391">
    <w:name w:val="460AF95B0407473FB7937F26668DA1391"/>
    <w:rsid w:val="002B73BB"/>
    <w:pPr>
      <w:spacing w:after="0" w:line="240" w:lineRule="auto"/>
    </w:pPr>
    <w:rPr>
      <w:rFonts w:ascii="Times New Roman" w:eastAsiaTheme="minorHAnsi" w:hAnsi="Times New Roman" w:cs="Times New Roman"/>
      <w:color w:val="000000" w:themeColor="text1"/>
      <w:sz w:val="24"/>
      <w:szCs w:val="24"/>
    </w:rPr>
  </w:style>
  <w:style w:type="paragraph" w:customStyle="1" w:styleId="8ACD8F4FE799435799D2F2584C7DE4BF">
    <w:name w:val="8ACD8F4FE799435799D2F2584C7DE4BF"/>
    <w:rsid w:val="00903CCB"/>
  </w:style>
  <w:style w:type="paragraph" w:customStyle="1" w:styleId="F1D11A89FD044848929C291A76F918C8">
    <w:name w:val="F1D11A89FD044848929C291A76F918C8"/>
    <w:rsid w:val="00D17717"/>
  </w:style>
  <w:style w:type="paragraph" w:customStyle="1" w:styleId="A8AC05666AAC452B85B6BBAEEF0886A8">
    <w:name w:val="A8AC05666AAC452B85B6BBAEEF0886A8"/>
    <w:rsid w:val="00D17717"/>
  </w:style>
  <w:style w:type="paragraph" w:customStyle="1" w:styleId="2BFB2644682E428EA381FBF0CD2E1E80">
    <w:name w:val="2BFB2644682E428EA381FBF0CD2E1E80"/>
    <w:rsid w:val="00D17717"/>
  </w:style>
  <w:style w:type="paragraph" w:customStyle="1" w:styleId="8CBABAE9813D40D4BEA51E3EEF1613A9">
    <w:name w:val="8CBABAE9813D40D4BEA51E3EEF1613A9"/>
    <w:rsid w:val="00D17717"/>
  </w:style>
  <w:style w:type="paragraph" w:customStyle="1" w:styleId="3071BD5E67BB448C9BA4E94B7A9F5C50">
    <w:name w:val="3071BD5E67BB448C9BA4E94B7A9F5C50"/>
    <w:rsid w:val="00D17717"/>
  </w:style>
  <w:style w:type="paragraph" w:customStyle="1" w:styleId="A7EE74773A7047AAAF917AD00A379E4B">
    <w:name w:val="A7EE74773A7047AAAF917AD00A379E4B"/>
    <w:rsid w:val="00D17717"/>
  </w:style>
  <w:style w:type="paragraph" w:customStyle="1" w:styleId="707EEFBFC76647E38B5D24EDD625A045">
    <w:name w:val="707EEFBFC76647E38B5D24EDD625A045"/>
    <w:rsid w:val="00D17717"/>
  </w:style>
  <w:style w:type="paragraph" w:customStyle="1" w:styleId="580D73623E8B442B8D3DEAA7E8E9B5C5">
    <w:name w:val="580D73623E8B442B8D3DEAA7E8E9B5C5"/>
    <w:rsid w:val="00D17717"/>
  </w:style>
  <w:style w:type="paragraph" w:customStyle="1" w:styleId="A96FDFB212674366A785CAB0695189BC">
    <w:name w:val="A96FDFB212674366A785CAB0695189BC"/>
    <w:rsid w:val="00D17717"/>
  </w:style>
  <w:style w:type="paragraph" w:customStyle="1" w:styleId="F2EAF1BFFE664241BB788EF430A6C813">
    <w:name w:val="F2EAF1BFFE664241BB788EF430A6C813"/>
    <w:rsid w:val="00D17717"/>
  </w:style>
  <w:style w:type="paragraph" w:customStyle="1" w:styleId="A00252B381264B9D8905D6443EF003E9">
    <w:name w:val="A00252B381264B9D8905D6443EF003E9"/>
    <w:rsid w:val="00D17717"/>
  </w:style>
  <w:style w:type="paragraph" w:customStyle="1" w:styleId="B62393F62B394F448A3345F743C48A0F">
    <w:name w:val="B62393F62B394F448A3345F743C48A0F"/>
    <w:rsid w:val="00D17717"/>
  </w:style>
  <w:style w:type="paragraph" w:customStyle="1" w:styleId="5CC1309A199C47F28679AC227F0F45F8">
    <w:name w:val="5CC1309A199C47F28679AC227F0F45F8"/>
    <w:rsid w:val="00D17717"/>
  </w:style>
  <w:style w:type="paragraph" w:customStyle="1" w:styleId="9E76BF30BE744103B844101A3DF8ADA1">
    <w:name w:val="9E76BF30BE744103B844101A3DF8ADA1"/>
    <w:rsid w:val="00D17717"/>
  </w:style>
  <w:style w:type="paragraph" w:customStyle="1" w:styleId="75B792A4BF314569AF52D96B659961E3">
    <w:name w:val="75B792A4BF314569AF52D96B659961E3"/>
    <w:rsid w:val="00D17717"/>
  </w:style>
  <w:style w:type="paragraph" w:customStyle="1" w:styleId="8014BAC5E85A4401912694DA916C79C0">
    <w:name w:val="8014BAC5E85A4401912694DA916C79C0"/>
    <w:rsid w:val="00D17717"/>
  </w:style>
  <w:style w:type="paragraph" w:customStyle="1" w:styleId="5D0EB9FB539D46A2B147B390E3589941">
    <w:name w:val="5D0EB9FB539D46A2B147B390E3589941"/>
    <w:rsid w:val="00D17717"/>
  </w:style>
  <w:style w:type="paragraph" w:customStyle="1" w:styleId="D115235B2CB345EFB8268E86EAD012A2">
    <w:name w:val="D115235B2CB345EFB8268E86EAD012A2"/>
    <w:rsid w:val="00D17717"/>
  </w:style>
  <w:style w:type="paragraph" w:customStyle="1" w:styleId="7F862861872244F48376798203971C5E">
    <w:name w:val="7F862861872244F48376798203971C5E"/>
    <w:rsid w:val="00D17717"/>
  </w:style>
  <w:style w:type="paragraph" w:customStyle="1" w:styleId="DF1D5175B97E4D8999EB54B5F3D326A7">
    <w:name w:val="DF1D5175B97E4D8999EB54B5F3D326A7"/>
    <w:rsid w:val="00D17717"/>
  </w:style>
  <w:style w:type="paragraph" w:customStyle="1" w:styleId="6EF76F635AEB4900A9E7535CE229D470">
    <w:name w:val="6EF76F635AEB4900A9E7535CE229D470"/>
    <w:rsid w:val="00D17717"/>
  </w:style>
  <w:style w:type="paragraph" w:customStyle="1" w:styleId="DF4C612605BB4366B1B766A83C7D92F9">
    <w:name w:val="DF4C612605BB4366B1B766A83C7D92F9"/>
    <w:rsid w:val="00D17717"/>
  </w:style>
  <w:style w:type="paragraph" w:customStyle="1" w:styleId="95E8D065368140099A7636EE9EB1E9FF">
    <w:name w:val="95E8D065368140099A7636EE9EB1E9FF"/>
    <w:rsid w:val="00D17717"/>
  </w:style>
  <w:style w:type="paragraph" w:customStyle="1" w:styleId="8B44AA77F085414BBDE39DF3703FCFCA">
    <w:name w:val="8B44AA77F085414BBDE39DF3703FCFCA"/>
    <w:rsid w:val="00D17717"/>
  </w:style>
  <w:style w:type="paragraph" w:customStyle="1" w:styleId="E8EEB59108CD49CEABE65B890FA77380">
    <w:name w:val="E8EEB59108CD49CEABE65B890FA77380"/>
    <w:rsid w:val="00D17717"/>
  </w:style>
  <w:style w:type="paragraph" w:customStyle="1" w:styleId="B65CF71CA5BF4FA180D60A66B71BCA93">
    <w:name w:val="B65CF71CA5BF4FA180D60A66B71BCA93"/>
    <w:rsid w:val="00D17717"/>
  </w:style>
  <w:style w:type="paragraph" w:customStyle="1" w:styleId="F263D86DB3A041D2BCDA11AE0CA220F2">
    <w:name w:val="F263D86DB3A041D2BCDA11AE0CA220F2"/>
    <w:rsid w:val="00D17717"/>
  </w:style>
  <w:style w:type="paragraph" w:customStyle="1" w:styleId="5E2527C4F097448588A94B81F7A285A6">
    <w:name w:val="5E2527C4F097448588A94B81F7A285A6"/>
    <w:rsid w:val="00D17717"/>
  </w:style>
  <w:style w:type="paragraph" w:customStyle="1" w:styleId="40D163991F4F485E8E72F136AA62F94A">
    <w:name w:val="40D163991F4F485E8E72F136AA62F94A"/>
    <w:rsid w:val="00D17717"/>
  </w:style>
  <w:style w:type="paragraph" w:customStyle="1" w:styleId="D641C9D29289430C9FD01CB9AD76EDCA">
    <w:name w:val="D641C9D29289430C9FD01CB9AD76EDCA"/>
    <w:rsid w:val="00D17717"/>
  </w:style>
  <w:style w:type="paragraph" w:customStyle="1" w:styleId="FA4F8103CA984C89ADD95D7229C2658C">
    <w:name w:val="FA4F8103CA984C89ADD95D7229C2658C"/>
    <w:rsid w:val="00F364E2"/>
  </w:style>
  <w:style w:type="paragraph" w:customStyle="1" w:styleId="68AEE3C8232B4AF69AC48AD1AD667A0B">
    <w:name w:val="68AEE3C8232B4AF69AC48AD1AD667A0B"/>
    <w:rsid w:val="00F364E2"/>
  </w:style>
  <w:style w:type="paragraph" w:customStyle="1" w:styleId="1D95A0529ABA431FA2BEA245E59A28593">
    <w:name w:val="1D95A0529ABA431FA2BEA245E59A2859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3">
    <w:name w:val="7786FFBDCBC04C3B81E06A297E76B0C9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4">
    <w:name w:val="58D9F4512E0B44EEA4254449CD24B5B2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2">
    <w:name w:val="98ABBB286DFA4BA19F9299AFD834D5282"/>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3">
    <w:name w:val="7398C2462027467F927241E330EC4CE8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3">
    <w:name w:val="825BC700AEBA432F803D41BFB2915CF1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3">
    <w:name w:val="E32BC923131D496D811A387854488B64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4">
    <w:name w:val="C4EC20E388A542AE96C7753C0C9F8AF3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4">
    <w:name w:val="83DB7928803A410AADCAE081B76DE58C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A5D71C7B0BC24AFBB996EE52A24E76D5">
    <w:name w:val="A5D71C7B0BC24AFBB996EE52A24E76D5"/>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19D0BE660E04DEE810883CA7E1E2F1C">
    <w:name w:val="119D0BE660E04DEE810883CA7E1E2F1C"/>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A4F8103CA984C89ADD95D7229C2658C1">
    <w:name w:val="FA4F8103CA984C89ADD95D7229C2658C1"/>
    <w:rsid w:val="00932AE8"/>
    <w:pPr>
      <w:widowControl w:val="0"/>
      <w:autoSpaceDE w:val="0"/>
      <w:autoSpaceDN w:val="0"/>
      <w:adjustRightInd w:val="0"/>
      <w:spacing w:after="172" w:line="240" w:lineRule="auto"/>
    </w:pPr>
    <w:rPr>
      <w:rFonts w:ascii="Times" w:eastAsiaTheme="minorHAnsi" w:hAnsi="Times" w:cs="Times New Roman"/>
      <w:color w:val="000000"/>
      <w:sz w:val="24"/>
      <w:szCs w:val="24"/>
    </w:rPr>
  </w:style>
  <w:style w:type="paragraph" w:customStyle="1" w:styleId="68AEE3C8232B4AF69AC48AD1AD667A0B1">
    <w:name w:val="68AEE3C8232B4AF69AC48AD1AD667A0B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19">
    <w:name w:val="20D0B01BCBDE40FBBA89923C90263A96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19">
    <w:name w:val="A48547E3294C491D85BD2961F8DE7088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19">
    <w:name w:val="5BAFC85A652E4D998472AE47E4976A151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2">
    <w:name w:val="4822476B5751469B90C5B09A37941D7F1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88EA4B91B41471C9D9231FF06BA8E21">
    <w:name w:val="B88EA4B91B41471C9D9231FF06BA8E2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9A9D2AE6B4940B7B1BD87B009D227B9">
    <w:name w:val="D9A9D2AE6B4940B7B1BD87B009D227B9"/>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C3BEC5120E244D4BBEA2EF925864D99A">
    <w:name w:val="C3BEC5120E244D4BBEA2EF925864D99A"/>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B5308F0A3FD4B73BD549C3362B8E5CC">
    <w:name w:val="3B5308F0A3FD4B73BD549C3362B8E5CC"/>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74208BF8446457294682F975B400530">
    <w:name w:val="374208BF8446457294682F975B40053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7F862861872244F48376798203971C5E1">
    <w:name w:val="7F862861872244F48376798203971C5E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1D5175B97E4D8999EB54B5F3D326A71">
    <w:name w:val="DF1D5175B97E4D8999EB54B5F3D326A7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6EF76F635AEB4900A9E7535CE229D4701">
    <w:name w:val="6EF76F635AEB4900A9E7535CE229D47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4C612605BB4366B1B766A83C7D92F91">
    <w:name w:val="DF4C612605BB4366B1B766A83C7D92F9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95E8D065368140099A7636EE9EB1E9FF1">
    <w:name w:val="95E8D065368140099A7636EE9EB1E9FF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8B44AA77F085414BBDE39DF3703FCFCA1">
    <w:name w:val="8B44AA77F085414BBDE39DF3703FCFC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E8EEB59108CD49CEABE65B890FA773801">
    <w:name w:val="E8EEB59108CD49CEABE65B890FA7738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65CF71CA5BF4FA180D60A66B71BCA931">
    <w:name w:val="B65CF71CA5BF4FA180D60A66B71BCA93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263D86DB3A041D2BCDA11AE0CA220F21">
    <w:name w:val="F263D86DB3A041D2BCDA11AE0CA220F2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E2527C4F097448588A94B81F7A285A61">
    <w:name w:val="5E2527C4F097448588A94B81F7A285A6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0D163991F4F485E8E72F136AA62F94A1">
    <w:name w:val="40D163991F4F485E8E72F136AA62F94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641C9D29289430C9FD01CB9AD76EDCA1">
    <w:name w:val="D641C9D29289430C9FD01CB9AD76EDC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D95A0529ABA431FA2BEA245E59A28594">
    <w:name w:val="1D95A0529ABA431FA2BEA245E59A2859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786FFBDCBC04C3B81E06A297E76B0C94">
    <w:name w:val="7786FFBDCBC04C3B81E06A297E76B0C9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58D9F4512E0B44EEA4254449CD24B5B25">
    <w:name w:val="58D9F4512E0B44EEA4254449CD24B5B2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98ABBB286DFA4BA19F9299AFD834D5283">
    <w:name w:val="98ABBB286DFA4BA19F9299AFD834D5283"/>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7398C2462027467F927241E330EC4CE84">
    <w:name w:val="7398C2462027467F927241E330EC4CE8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25BC700AEBA432F803D41BFB2915CF14">
    <w:name w:val="825BC700AEBA432F803D41BFB2915CF1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E32BC923131D496D811A387854488B644">
    <w:name w:val="E32BC923131D496D811A387854488B644"/>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C4EC20E388A542AE96C7753C0C9F8AF35">
    <w:name w:val="C4EC20E388A542AE96C7753C0C9F8AF3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83DB7928803A410AADCAE081B76DE58C5">
    <w:name w:val="83DB7928803A410AADCAE081B76DE58C5"/>
    <w:rsid w:val="00932AE8"/>
    <w:pPr>
      <w:widowControl w:val="0"/>
      <w:autoSpaceDE w:val="0"/>
      <w:autoSpaceDN w:val="0"/>
      <w:adjustRightInd w:val="0"/>
      <w:spacing w:after="0" w:line="240" w:lineRule="auto"/>
    </w:pPr>
    <w:rPr>
      <w:rFonts w:ascii="Times" w:eastAsiaTheme="minorHAnsi" w:hAnsi="Times" w:cs="Times New Roman"/>
      <w:color w:val="000000"/>
      <w:sz w:val="24"/>
      <w:szCs w:val="24"/>
    </w:rPr>
  </w:style>
  <w:style w:type="paragraph" w:customStyle="1" w:styleId="A5D71C7B0BC24AFBB996EE52A24E76D51">
    <w:name w:val="A5D71C7B0BC24AFBB996EE52A24E76D5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119D0BE660E04DEE810883CA7E1E2F1C1">
    <w:name w:val="119D0BE660E04DEE810883CA7E1E2F1C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A4F8103CA984C89ADD95D7229C2658C2">
    <w:name w:val="FA4F8103CA984C89ADD95D7229C2658C2"/>
    <w:rsid w:val="00932AE8"/>
    <w:pPr>
      <w:widowControl w:val="0"/>
      <w:autoSpaceDE w:val="0"/>
      <w:autoSpaceDN w:val="0"/>
      <w:adjustRightInd w:val="0"/>
      <w:spacing w:after="172" w:line="240" w:lineRule="auto"/>
    </w:pPr>
    <w:rPr>
      <w:rFonts w:ascii="Times" w:eastAsiaTheme="minorHAnsi" w:hAnsi="Times" w:cs="Times New Roman"/>
      <w:color w:val="000000"/>
      <w:sz w:val="24"/>
      <w:szCs w:val="24"/>
    </w:rPr>
  </w:style>
  <w:style w:type="paragraph" w:customStyle="1" w:styleId="68AEE3C8232B4AF69AC48AD1AD667A0B2">
    <w:name w:val="68AEE3C8232B4AF69AC48AD1AD667A0B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20D0B01BCBDE40FBBA89923C90263A9620">
    <w:name w:val="20D0B01BCBDE40FBBA89923C90263A96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A48547E3294C491D85BD2961F8DE708820">
    <w:name w:val="A48547E3294C491D85BD2961F8DE7088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BAFC85A652E4D998472AE47E4976A1520">
    <w:name w:val="5BAFC85A652E4D998472AE47E4976A1520"/>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822476B5751469B90C5B09A37941D7F13">
    <w:name w:val="4822476B5751469B90C5B09A37941D7F13"/>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88EA4B91B41471C9D9231FF06BA8E211">
    <w:name w:val="B88EA4B91B41471C9D9231FF06BA8E21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9A9D2AE6B4940B7B1BD87B009D227B91">
    <w:name w:val="D9A9D2AE6B4940B7B1BD87B009D227B9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C3BEC5120E244D4BBEA2EF925864D99A1">
    <w:name w:val="C3BEC5120E244D4BBEA2EF925864D99A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B5308F0A3FD4B73BD549C3362B8E5CC1">
    <w:name w:val="3B5308F0A3FD4B73BD549C3362B8E5CC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374208BF8446457294682F975B4005301">
    <w:name w:val="374208BF8446457294682F975B4005301"/>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7F862861872244F48376798203971C5E2">
    <w:name w:val="7F862861872244F48376798203971C5E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1D5175B97E4D8999EB54B5F3D326A72">
    <w:name w:val="DF1D5175B97E4D8999EB54B5F3D326A7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6EF76F635AEB4900A9E7535CE229D4702">
    <w:name w:val="6EF76F635AEB4900A9E7535CE229D470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F4C612605BB4366B1B766A83C7D92F92">
    <w:name w:val="DF4C612605BB4366B1B766A83C7D92F9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95E8D065368140099A7636EE9EB1E9FF2">
    <w:name w:val="95E8D065368140099A7636EE9EB1E9FF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8B44AA77F085414BBDE39DF3703FCFCA2">
    <w:name w:val="8B44AA77F085414BBDE39DF3703FCFC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E8EEB59108CD49CEABE65B890FA773802">
    <w:name w:val="E8EEB59108CD49CEABE65B890FA77380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65CF71CA5BF4FA180D60A66B71BCA932">
    <w:name w:val="B65CF71CA5BF4FA180D60A66B71BCA93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F263D86DB3A041D2BCDA11AE0CA220F22">
    <w:name w:val="F263D86DB3A041D2BCDA11AE0CA220F2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5E2527C4F097448588A94B81F7A285A62">
    <w:name w:val="5E2527C4F097448588A94B81F7A285A6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40D163991F4F485E8E72F136AA62F94A2">
    <w:name w:val="40D163991F4F485E8E72F136AA62F94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D641C9D29289430C9FD01CB9AD76EDCA2">
    <w:name w:val="D641C9D29289430C9FD01CB9AD76EDCA2"/>
    <w:rsid w:val="00932AE8"/>
    <w:pPr>
      <w:spacing w:after="0" w:line="240" w:lineRule="auto"/>
    </w:pPr>
    <w:rPr>
      <w:rFonts w:ascii="Times New Roman" w:eastAsiaTheme="minorHAnsi" w:hAnsi="Times New Roman" w:cs="Times New Roman"/>
      <w:color w:val="000000" w:themeColor="text1"/>
      <w:sz w:val="24"/>
      <w:szCs w:val="24"/>
    </w:rPr>
  </w:style>
  <w:style w:type="paragraph" w:customStyle="1" w:styleId="B33EADDB76E545408D092D64EF5828E2">
    <w:name w:val="B33EADDB76E545408D092D64EF5828E2"/>
    <w:pPr>
      <w:spacing w:after="200" w:line="276" w:lineRule="auto"/>
    </w:pPr>
  </w:style>
  <w:style w:type="paragraph" w:customStyle="1" w:styleId="A41D49E09D5B46C39477892DE6C84050">
    <w:name w:val="A41D49E09D5B46C39477892DE6C84050"/>
    <w:pPr>
      <w:spacing w:after="200" w:line="276" w:lineRule="auto"/>
    </w:pPr>
  </w:style>
  <w:style w:type="paragraph" w:customStyle="1" w:styleId="761560BC6DD34F87A6596318CE24F0E5">
    <w:name w:val="761560BC6DD34F87A6596318CE24F0E5"/>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mage xmlns="f1719a4e-b5b9-4c32-8e90-eba2871f0a28">
      <Url xsi:nil="true"/>
      <Description xsi:nil="true"/>
    </image>
    <Priority xmlns="f1719a4e-b5b9-4c32-8e90-eba2871f0a2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Mercury Document" ma:contentTypeID="0x010100AF9661DDEAF34545A8829B16FDD3C669008E570FCCEB9723488BB1CEB6C04CD8D7" ma:contentTypeVersion="4" ma:contentTypeDescription="" ma:contentTypeScope="" ma:versionID="6379cfaf81b58ded6945e90e11312a53">
  <xsd:schema xmlns:xsd="http://www.w3.org/2001/XMLSchema" xmlns:xs="http://www.w3.org/2001/XMLSchema" xmlns:p="http://schemas.microsoft.com/office/2006/metadata/properties" xmlns:ns2="f117eba9-2e8b-4006-ae42-91a8d2b80267" targetNamespace="http://schemas.microsoft.com/office/2006/metadata/properties" ma:root="true" ma:fieldsID="d29c9d16bb781542baf3c3b3ae68bdaa" ns2:_="">
    <xsd:import namespace="f117eba9-2e8b-4006-ae42-91a8d2b80267"/>
    <xsd:element name="properties">
      <xsd:complexType>
        <xsd:sequence>
          <xsd:element name="documentManagement">
            <xsd:complexType>
              <xsd:all>
                <xsd:element ref="ns2:Email_x0020_Link" minOccurs="0"/>
                <xsd:element ref="ns2:_dlc_DocId" minOccurs="0"/>
                <xsd:element ref="ns2:_dlc_DocIdUrl" minOccurs="0"/>
                <xsd:element ref="ns2:_dlc_DocIdPersistId" minOccurs="0"/>
                <xsd:element ref="ns2:c776443482d445dfa7d44a37e02a4335" minOccurs="0"/>
                <xsd:element ref="ns2:TaxCatchAll" minOccurs="0"/>
                <xsd:element ref="ns2:TaxCatchAllLabel" minOccurs="0"/>
                <xsd:element ref="ns2:i29eb5854bb04863a0b4398f67df5583" minOccurs="0"/>
                <xsd:element ref="ns2:CC" minOccurs="0"/>
                <xsd:element ref="ns2:Signature2Name" minOccurs="0"/>
                <xsd:element ref="ns2:Reply_x0020_Due_x0020_Date" minOccurs="0"/>
                <xsd:element ref="ns2:Signature1Title" minOccurs="0"/>
                <xsd:element ref="ns2:Organization_x0020_Zip_x0020_Code" minOccurs="0"/>
                <xsd:element ref="ns2:Through_x0020_Title" minOccurs="0"/>
                <xsd:element ref="ns2:Organization_x0020_Primary_x0020_Phone" minOccurs="0"/>
                <xsd:element ref="ns2:Recipient_x0020_Title" minOccurs="0"/>
                <xsd:element ref="ns2:Signature2Title" minOccurs="0"/>
                <xsd:element ref="ns2:PackageID" minOccurs="0"/>
                <xsd:element ref="ns2:From_x0020_Name" minOccurs="0"/>
                <xsd:element ref="ns2:Organization_x0020_City" minOccurs="0"/>
                <xsd:element ref="ns2:Through_x0020_Name" minOccurs="0"/>
                <xsd:element ref="ns2:TemplateFileCodes" minOccurs="0"/>
                <xsd:element ref="ns2:Organization_x0020_TDD_x0020_Phone" minOccurs="0"/>
                <xsd:element ref="ns2:Organization_x0020_Address_x0020_2" minOccurs="0"/>
                <xsd:element ref="ns2:ParentOrganization" minOccurs="0"/>
                <xsd:element ref="ns2:Signature1Name" minOccurs="0"/>
                <xsd:element ref="ns2:Organization_x0020_State" minOccurs="0"/>
                <xsd:element ref="ns2:ReplyDueText" minOccurs="0"/>
                <xsd:element ref="ns2:From_x0020_Title" minOccurs="0"/>
                <xsd:element ref="ns2:Physical_x0020_Address" minOccurs="0"/>
                <xsd:element ref="ns2:c4c061b947f3412796881bcb0732bba0" minOccurs="0"/>
                <xsd:element ref="ns2:Organization_x0020_Address_x0020_1" minOccurs="0"/>
                <xsd:element ref="ns2:Recipient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17eba9-2e8b-4006-ae42-91a8d2b80267" elementFormDefault="qualified">
    <xsd:import namespace="http://schemas.microsoft.com/office/2006/documentManagement/types"/>
    <xsd:import namespace="http://schemas.microsoft.com/office/infopath/2007/PartnerControls"/>
    <xsd:element name="Email_x0020_Link" ma:index="8" nillable="true" ma:displayName="Email Link" ma:default="1" ma:internalName="Email_x0020_Link">
      <xsd:simpleType>
        <xsd:restriction base="dms:Boolean"/>
      </xsd:simpleType>
    </xsd:element>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c776443482d445dfa7d44a37e02a4335" ma:index="12" nillable="true" ma:taxonomy="true" ma:internalName="c776443482d445dfa7d44a37e02a4335" ma:taxonomyFieldName="File_x0020_Codes" ma:displayName="File Codes" ma:default="" ma:fieldId="{c7764434-82d4-45df-a7d4-4a37e02a4335}" ma:taxonomyMulti="true" ma:sspId="db63ff3d-d76e-43a4-94d5-68166e867b4d" ma:termSetId="970d38ce-1be0-4126-ad2d-add6fe893f8e"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24a137e9-85d9-44f8-add8-0526981bd2a8}" ma:internalName="TaxCatchAll" ma:showField="CatchAllData" ma:web="f117eba9-2e8b-4006-ae42-91a8d2b80267">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24a137e9-85d9-44f8-add8-0526981bd2a8}" ma:internalName="TaxCatchAllLabel" ma:readOnly="true" ma:showField="CatchAllDataLabel" ma:web="f117eba9-2e8b-4006-ae42-91a8d2b80267">
      <xsd:complexType>
        <xsd:complexContent>
          <xsd:extension base="dms:MultiChoiceLookup">
            <xsd:sequence>
              <xsd:element name="Value" type="dms:Lookup" maxOccurs="unbounded" minOccurs="0" nillable="true"/>
            </xsd:sequence>
          </xsd:extension>
        </xsd:complexContent>
      </xsd:complexType>
    </xsd:element>
    <xsd:element name="i29eb5854bb04863a0b4398f67df5583" ma:index="16" nillable="true" ma:taxonomy="true" ma:internalName="i29eb5854bb04863a0b4398f67df5583" ma:taxonomyFieldName="Organization" ma:displayName="Organization" ma:default="" ma:fieldId="{229eb585-4bb0-4863-a0b4-398f67df5583}" ma:sspId="db63ff3d-d76e-43a4-94d5-68166e867b4d" ma:termSetId="869a237e-8fed-4c37-8357-a176ecd58672" ma:anchorId="00000000-0000-0000-0000-000000000000" ma:open="false" ma:isKeyword="false">
      <xsd:complexType>
        <xsd:sequence>
          <xsd:element ref="pc:Terms" minOccurs="0" maxOccurs="1"/>
        </xsd:sequence>
      </xsd:complexType>
    </xsd:element>
    <xsd:element name="CC" ma:index="18" nillable="true" ma:displayName="CC" ma:internalName="CC">
      <xsd:simpleType>
        <xsd:restriction base="dms:Text">
          <xsd:maxLength value="255"/>
        </xsd:restriction>
      </xsd:simpleType>
    </xsd:element>
    <xsd:element name="Signature2Name" ma:index="19" nillable="true" ma:displayName="Signature2Name" ma:internalName="Signature2Name">
      <xsd:simpleType>
        <xsd:restriction base="dms:Text">
          <xsd:maxLength value="255"/>
        </xsd:restriction>
      </xsd:simpleType>
    </xsd:element>
    <xsd:element name="Reply_x0020_Due_x0020_Date" ma:index="20" nillable="true" ma:displayName="Reply Due Date" ma:format="DateOnly" ma:internalName="Reply_x0020_Due_x0020_Date">
      <xsd:simpleType>
        <xsd:restriction base="dms:DateTime"/>
      </xsd:simpleType>
    </xsd:element>
    <xsd:element name="Signature1Title" ma:index="21" nillable="true" ma:displayName="Signature1Title" ma:internalName="Signature1Title">
      <xsd:simpleType>
        <xsd:restriction base="dms:Text">
          <xsd:maxLength value="255"/>
        </xsd:restriction>
      </xsd:simpleType>
    </xsd:element>
    <xsd:element name="Organization_x0020_Zip_x0020_Code" ma:index="22" nillable="true" ma:displayName="Organization Zip Code" ma:internalName="Organization_x0020_Zip_x0020_Code">
      <xsd:simpleType>
        <xsd:restriction base="dms:Text">
          <xsd:maxLength value="255"/>
        </xsd:restriction>
      </xsd:simpleType>
    </xsd:element>
    <xsd:element name="Through_x0020_Title" ma:index="23" nillable="true" ma:displayName="Through Title" ma:internalName="Through_x0020_Title">
      <xsd:simpleType>
        <xsd:restriction base="dms:Text">
          <xsd:maxLength value="255"/>
        </xsd:restriction>
      </xsd:simpleType>
    </xsd:element>
    <xsd:element name="Organization_x0020_Primary_x0020_Phone" ma:index="24" nillable="true" ma:displayName="Organization Primary Phone" ma:internalName="Organization_x0020_Primary_x0020_Phone">
      <xsd:simpleType>
        <xsd:restriction base="dms:Text">
          <xsd:maxLength value="255"/>
        </xsd:restriction>
      </xsd:simpleType>
    </xsd:element>
    <xsd:element name="Recipient_x0020_Title" ma:index="25" nillable="true" ma:displayName="Recipient Title" ma:internalName="Recipient_x0020_Title">
      <xsd:simpleType>
        <xsd:restriction base="dms:Text">
          <xsd:maxLength value="255"/>
        </xsd:restriction>
      </xsd:simpleType>
    </xsd:element>
    <xsd:element name="Signature2Title" ma:index="26" nillable="true" ma:displayName="Signature2Title" ma:internalName="Signature2Title">
      <xsd:simpleType>
        <xsd:restriction base="dms:Text">
          <xsd:maxLength value="255"/>
        </xsd:restriction>
      </xsd:simpleType>
    </xsd:element>
    <xsd:element name="PackageID" ma:index="27" nillable="true" ma:displayName="PackageID" ma:decimals="0" ma:internalName="PackageID">
      <xsd:simpleType>
        <xsd:restriction base="dms:Number"/>
      </xsd:simpleType>
    </xsd:element>
    <xsd:element name="From_x0020_Name" ma:index="28" nillable="true" ma:displayName="From Name" ma:internalName="From_x0020_Name">
      <xsd:simpleType>
        <xsd:restriction base="dms:Text">
          <xsd:maxLength value="255"/>
        </xsd:restriction>
      </xsd:simpleType>
    </xsd:element>
    <xsd:element name="Organization_x0020_City" ma:index="29" nillable="true" ma:displayName="Organization City" ma:internalName="Organization_x0020_City">
      <xsd:simpleType>
        <xsd:restriction base="dms:Text">
          <xsd:maxLength value="255"/>
        </xsd:restriction>
      </xsd:simpleType>
    </xsd:element>
    <xsd:element name="Through_x0020_Name" ma:index="30" nillable="true" ma:displayName="Through Name" ma:internalName="Through_x0020_Name">
      <xsd:simpleType>
        <xsd:restriction base="dms:Text">
          <xsd:maxLength value="255"/>
        </xsd:restriction>
      </xsd:simpleType>
    </xsd:element>
    <xsd:element name="TemplateFileCodes" ma:index="31" nillable="true" ma:displayName="TemplateFileCodes" ma:internalName="TemplateFileCodes">
      <xsd:simpleType>
        <xsd:restriction base="dms:Text">
          <xsd:maxLength value="255"/>
        </xsd:restriction>
      </xsd:simpleType>
    </xsd:element>
    <xsd:element name="Organization_x0020_TDD_x0020_Phone" ma:index="32" nillable="true" ma:displayName="Organization TDD Phone" ma:internalName="Organization_x0020_TDD_x0020_Phone">
      <xsd:simpleType>
        <xsd:restriction base="dms:Text">
          <xsd:maxLength value="255"/>
        </xsd:restriction>
      </xsd:simpleType>
    </xsd:element>
    <xsd:element name="Organization_x0020_Address_x0020_2" ma:index="34" nillable="true" ma:displayName="Organization Address 2" ma:internalName="Organization_x0020_Address_x0020_2">
      <xsd:simpleType>
        <xsd:restriction base="dms:Text">
          <xsd:maxLength value="255"/>
        </xsd:restriction>
      </xsd:simpleType>
    </xsd:element>
    <xsd:element name="ParentOrganization" ma:index="35" nillable="true" ma:displayName="ParentOrganization" ma:internalName="ParentOrganization">
      <xsd:simpleType>
        <xsd:restriction base="dms:Text">
          <xsd:maxLength value="255"/>
        </xsd:restriction>
      </xsd:simpleType>
    </xsd:element>
    <xsd:element name="Signature1Name" ma:index="36" nillable="true" ma:displayName="Signature1Name" ma:internalName="Signature1Name">
      <xsd:simpleType>
        <xsd:restriction base="dms:Text">
          <xsd:maxLength value="255"/>
        </xsd:restriction>
      </xsd:simpleType>
    </xsd:element>
    <xsd:element name="Organization_x0020_State" ma:index="37" nillable="true" ma:displayName="Organization State" ma:internalName="Organization_x0020_State">
      <xsd:simpleType>
        <xsd:restriction base="dms:Text">
          <xsd:maxLength value="255"/>
        </xsd:restriction>
      </xsd:simpleType>
    </xsd:element>
    <xsd:element name="ReplyDueText" ma:index="38" nillable="true" ma:displayName="ReplyDueText" ma:internalName="ReplyDueText">
      <xsd:simpleType>
        <xsd:restriction base="dms:Text">
          <xsd:maxLength value="255"/>
        </xsd:restriction>
      </xsd:simpleType>
    </xsd:element>
    <xsd:element name="From_x0020_Title" ma:index="39" nillable="true" ma:displayName="From Title" ma:internalName="From_x0020_Title">
      <xsd:simpleType>
        <xsd:restriction base="dms:Text">
          <xsd:maxLength value="255"/>
        </xsd:restriction>
      </xsd:simpleType>
    </xsd:element>
    <xsd:element name="Physical_x0020_Address" ma:index="40" nillable="true" ma:displayName="Physical Address" ma:internalName="Physical_x0020_Address">
      <xsd:simpleType>
        <xsd:restriction base="dms:Note">
          <xsd:maxLength value="255"/>
        </xsd:restriction>
      </xsd:simpleType>
    </xsd:element>
    <xsd:element name="c4c061b947f3412796881bcb0732bba0" ma:index="41" nillable="true" ma:taxonomy="true" ma:internalName="c4c061b947f3412796881bcb0732bba0" ma:taxonomyFieldName="Route_x002d_To" ma:displayName="Route-To" ma:default="" ma:fieldId="{c4c061b9-47f3-4127-9688-1bcb0732bba0}" ma:sspId="db63ff3d-d76e-43a4-94d5-68166e867b4d" ma:termSetId="0ae2fc63-960b-4e9d-8303-7468b8609020" ma:anchorId="00000000-0000-0000-0000-000000000000" ma:open="false" ma:isKeyword="false">
      <xsd:complexType>
        <xsd:sequence>
          <xsd:element ref="pc:Terms" minOccurs="0" maxOccurs="1"/>
        </xsd:sequence>
      </xsd:complexType>
    </xsd:element>
    <xsd:element name="Organization_x0020_Address_x0020_1" ma:index="43" nillable="true" ma:displayName="Organization Address 1" ma:internalName="Organization_x0020_Address_x0020_1">
      <xsd:simpleType>
        <xsd:restriction base="dms:Text">
          <xsd:maxLength value="255"/>
        </xsd:restriction>
      </xsd:simpleType>
    </xsd:element>
    <xsd:element name="Recipient_x0020_Name" ma:index="44" nillable="true" ma:displayName="Recipient Name" ma:internalName="Recipient_x0020_Nam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3"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0E84E9C64CB6B147B71CF58466C5AAD3" ma:contentTypeVersion="14" ma:contentTypeDescription="Create a new document." ma:contentTypeScope="" ma:versionID="ef87c607c813595b7250f0045c80a454">
  <xsd:schema xmlns:xsd="http://www.w3.org/2001/XMLSchema" xmlns:xs="http://www.w3.org/2001/XMLSchema" xmlns:p="http://schemas.microsoft.com/office/2006/metadata/properties" xmlns:ns2="9cfaae7c-72d7-4574-bee5-da0a2b533dde" xmlns:ns3="f1719a4e-b5b9-4c32-8e90-eba2871f0a28" targetNamespace="http://schemas.microsoft.com/office/2006/metadata/properties" ma:root="true" ma:fieldsID="a5db0f22424ee38da1c205dc8fc801ae" ns2:_="" ns3:_="">
    <xsd:import namespace="9cfaae7c-72d7-4574-bee5-da0a2b533dde"/>
    <xsd:import namespace="f1719a4e-b5b9-4c32-8e90-eba2871f0a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Priority" minOccurs="0"/>
                <xsd:element ref="ns3: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aae7c-72d7-4574-bee5-da0a2b533dd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719a4e-b5b9-4c32-8e90-eba2871f0a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Priority" ma:index="20" nillable="true" ma:displayName="Priority" ma:format="Dropdown" ma:internalName="Priority">
      <xsd:simpleType>
        <xsd:restriction base="dms:Text">
          <xsd:maxLength value="255"/>
        </xsd:restriction>
      </xsd:simpleType>
    </xsd:element>
    <xsd:element name="image" ma:index="21"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CBE77A-0866-421A-9DE9-CB1EEE296E24}">
  <ds:schemaRefs>
    <ds:schemaRef ds:uri="http://schemas.microsoft.com/office/2006/metadata/properties"/>
    <ds:schemaRef ds:uri="http://schemas.microsoft.com/office/infopath/2007/PartnerControls"/>
    <ds:schemaRef ds:uri="f117eba9-2e8b-4006-ae42-91a8d2b80267"/>
  </ds:schemaRefs>
</ds:datastoreItem>
</file>

<file path=customXml/itemProps2.xml><?xml version="1.0" encoding="utf-8"?>
<ds:datastoreItem xmlns:ds="http://schemas.openxmlformats.org/officeDocument/2006/customXml" ds:itemID="{C99BF111-68CF-49F4-9EA6-50602D845973}">
  <ds:schemaRefs>
    <ds:schemaRef ds:uri="http://schemas.microsoft.com/sharepoint/v3/contenttype/forms"/>
  </ds:schemaRefs>
</ds:datastoreItem>
</file>

<file path=customXml/itemProps3.xml><?xml version="1.0" encoding="utf-8"?>
<ds:datastoreItem xmlns:ds="http://schemas.openxmlformats.org/officeDocument/2006/customXml" ds:itemID="{F8D61A21-CFF7-42C2-931E-77B0FFE74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17eba9-2e8b-4006-ae42-91a8d2b80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71BC2B-BA8E-44BB-9ED5-3F8FB543786A}"/>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Informal Letter 1 Signature</vt:lpstr>
    </vt:vector>
  </TitlesOfParts>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Informal Letter 1 Signature</dc:title>
  <dc:subject>Unmanned Aircraft Systems</dc:subject>
  <dc:creator/>
  <cp:lastModifiedBy/>
  <cp:revision>1</cp:revision>
  <dcterms:created xsi:type="dcterms:W3CDTF">2015-04-09T17:38:00Z</dcterms:created>
  <dcterms:modified xsi:type="dcterms:W3CDTF">2015-04-09T17:38:00Z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0x0101000E84E9C64CB6B147B71CF58466C5AAD3</vt:lpwstr>
  </property>
  <property fmtid="{D5CDD505-2E9C-101B-9397-08002B2CF9AE}" pid="3" name="_dlc_DocIdItemGuid">
    <vt:lpwstr>6d8cec9c-c179-4271-ac6c-77b387ffd73b</vt:lpwstr>
  </property>
  <property fmtid="{D5CDD505-2E9C-101B-9397-08002B2CF9AE}" pid="4" name="File Codes">
    <vt:lpwstr>416;#4000 - General|01521f6d-d76f-4f2b-b8ce-5eb8d6cb01d2;#3;#5100 - General|ff3162de-dc9b-408e-8cb0-127a19c7c597;#1140;#5450 - Boundary Modifications - Case Files|d4f75fc1-861b-431b-98f7-a216c70cae6d;#567;#5700 - General|911663fc-3d53-4dcd-ae78-fd34dc1052</vt:lpwstr>
  </property>
  <property fmtid="{D5CDD505-2E9C-101B-9397-08002B2CF9AE}" pid="5" name="Organization">
    <vt:lpwstr>531;#Fire and Aviation Management|cf6bdd65-5632-4817-b0e5-39427c53b1c1</vt:lpwstr>
  </property>
  <property fmtid="{D5CDD505-2E9C-101B-9397-08002B2CF9AE}" pid="6" name="Route_x002d_To">
    <vt:lpwstr/>
  </property>
  <property fmtid="{D5CDD505-2E9C-101B-9397-08002B2CF9AE}" pid="7" name="Route-To">
    <vt:lpwstr/>
  </property>
  <property fmtid="{D5CDD505-2E9C-101B-9397-08002B2CF9AE}" pid="8" name="CCAddress">
    <vt:lpwstr/>
  </property>
  <property fmtid="{D5CDD505-2E9C-101B-9397-08002B2CF9AE}" pid="9" name="ToAddress">
    <vt:lpwstr/>
  </property>
  <property fmtid="{D5CDD505-2E9C-101B-9397-08002B2CF9AE}" pid="10" name="PrimaryDocument">
    <vt:bool>false</vt:bool>
  </property>
  <property fmtid="{D5CDD505-2E9C-101B-9397-08002B2CF9AE}" pid="11" name="Package Type">
    <vt:lpwstr>2</vt:lpwstr>
  </property>
  <property fmtid="{D5CDD505-2E9C-101B-9397-08002B2CF9AE}" pid="12" name="_docset_NoMedatataSyncRequired">
    <vt:lpwstr>False</vt:lpwstr>
  </property>
  <property fmtid="{D5CDD505-2E9C-101B-9397-08002B2CF9AE}" pid="13" name="WPFix(1)">
    <vt:lpwstr>, </vt:lpwstr>
  </property>
  <property fmtid="{D5CDD505-2E9C-101B-9397-08002B2CF9AE}" pid="14" name="fixWP">
    <vt:lpwstr>, </vt:lpwstr>
  </property>
  <property fmtid="{D5CDD505-2E9C-101B-9397-08002B2CF9AE}" pid="15" name="wpfix1">
    <vt:lpwstr>, </vt:lpwstr>
  </property>
  <property fmtid="{D5CDD505-2E9C-101B-9397-08002B2CF9AE}" pid="16" name="WP FIX">
    <vt:lpwstr>, </vt:lpwstr>
  </property>
  <property fmtid="{D5CDD505-2E9C-101B-9397-08002B2CF9AE}" pid="17" name="WpFIx0">
    <vt:lpwstr>, </vt:lpwstr>
  </property>
  <property fmtid="{D5CDD505-2E9C-101B-9397-08002B2CF9AE}" pid="18" name="fixWP(1)">
    <vt:lpwstr>, </vt:lpwstr>
  </property>
  <property fmtid="{D5CDD505-2E9C-101B-9397-08002B2CF9AE}" pid="19" name="WPFix">
    <vt:lpwstr>, </vt:lpwstr>
  </property>
  <property fmtid="{D5CDD505-2E9C-101B-9397-08002B2CF9AE}" pid="20" name="ArchiveFix">
    <vt:lpwstr>, </vt:lpwstr>
  </property>
  <property fmtid="{D5CDD505-2E9C-101B-9397-08002B2CF9AE}" pid="21" name="optimize">
    <vt:lpwstr>, </vt:lpwstr>
  </property>
</Properties>
</file>